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33" w:rsidRPr="004563BB" w:rsidRDefault="004563BB" w:rsidP="004563BB">
      <w:pPr>
        <w:jc w:val="left"/>
        <w:rPr>
          <w:rFonts w:ascii="黑体" w:eastAsia="黑体"/>
          <w:sz w:val="32"/>
          <w:szCs w:val="32"/>
        </w:rPr>
      </w:pPr>
      <w:r w:rsidRPr="004563BB">
        <w:rPr>
          <w:rFonts w:ascii="黑体" w:eastAsia="黑体" w:hint="eastAsia"/>
          <w:sz w:val="32"/>
          <w:szCs w:val="32"/>
        </w:rPr>
        <w:t>附件</w:t>
      </w:r>
    </w:p>
    <w:p w:rsidR="002563FB" w:rsidRPr="004563BB" w:rsidRDefault="002563FB" w:rsidP="004563BB">
      <w:pPr>
        <w:jc w:val="center"/>
        <w:rPr>
          <w:rFonts w:ascii="方正小标宋简体" w:eastAsia="方正小标宋简体"/>
          <w:sz w:val="44"/>
          <w:szCs w:val="44"/>
        </w:rPr>
      </w:pPr>
      <w:r w:rsidRPr="004563BB">
        <w:rPr>
          <w:rFonts w:ascii="方正小标宋简体" w:eastAsia="方正小标宋简体" w:hint="eastAsia"/>
          <w:sz w:val="44"/>
          <w:szCs w:val="44"/>
        </w:rPr>
        <w:t>公开招聘</w:t>
      </w:r>
      <w:r w:rsidR="0084035A">
        <w:rPr>
          <w:rFonts w:ascii="方正小标宋简体" w:eastAsia="方正小标宋简体" w:hint="eastAsia"/>
          <w:sz w:val="44"/>
          <w:szCs w:val="44"/>
        </w:rPr>
        <w:t>编外工作人员</w:t>
      </w:r>
      <w:r w:rsidRPr="004563BB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W w:w="10107" w:type="dxa"/>
        <w:jc w:val="center"/>
        <w:tblLayout w:type="fixed"/>
        <w:tblLook w:val="0000"/>
      </w:tblPr>
      <w:tblGrid>
        <w:gridCol w:w="776"/>
        <w:gridCol w:w="592"/>
        <w:gridCol w:w="1281"/>
        <w:gridCol w:w="762"/>
        <w:gridCol w:w="892"/>
        <w:gridCol w:w="797"/>
        <w:gridCol w:w="104"/>
        <w:gridCol w:w="800"/>
        <w:gridCol w:w="709"/>
        <w:gridCol w:w="394"/>
        <w:gridCol w:w="1165"/>
        <w:gridCol w:w="1835"/>
      </w:tblGrid>
      <w:tr w:rsidR="00AD446F" w:rsidRPr="00655781" w:rsidTr="00A92BA3">
        <w:trPr>
          <w:cantSplit/>
          <w:trHeight w:val="680"/>
          <w:jc w:val="center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姓</w:t>
            </w:r>
            <w:r w:rsidRPr="00655781">
              <w:rPr>
                <w:rFonts w:eastAsia="仿宋_GB2312"/>
                <w:sz w:val="24"/>
              </w:rPr>
              <w:t xml:space="preserve">  </w:t>
            </w:r>
            <w:r w:rsidRPr="00655781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86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（照片）</w:t>
            </w:r>
          </w:p>
        </w:tc>
      </w:tr>
      <w:tr w:rsidR="00AD446F" w:rsidRPr="00655781" w:rsidTr="00AD446F">
        <w:trPr>
          <w:cantSplit/>
          <w:trHeight w:val="680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户</w:t>
            </w:r>
            <w:r>
              <w:rPr>
                <w:rFonts w:ascii="仿宋_GB2312" w:eastAsia="仿宋_GB2312" w:hint="eastAsia"/>
                <w:sz w:val="24"/>
              </w:rPr>
              <w:t>籍</w:t>
            </w:r>
          </w:p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政治</w:t>
            </w:r>
          </w:p>
          <w:p w:rsidR="00AD446F" w:rsidRPr="00655781" w:rsidRDefault="00AD446F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446F" w:rsidRPr="00655781" w:rsidRDefault="00AD446F" w:rsidP="002B396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AD446F" w:rsidRPr="00655781" w:rsidTr="00AD446F">
        <w:trPr>
          <w:cantSplit/>
          <w:trHeight w:val="613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46F" w:rsidRPr="00655781" w:rsidRDefault="00AD446F" w:rsidP="002B3966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446F" w:rsidRPr="00655781" w:rsidRDefault="00AD446F" w:rsidP="002B396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2563FB" w:rsidRPr="00655781" w:rsidTr="00AD446F">
        <w:trPr>
          <w:cantSplit/>
          <w:trHeight w:val="615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FB" w:rsidRPr="00655781" w:rsidRDefault="002563FB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3FB" w:rsidRPr="00655781" w:rsidRDefault="002563FB" w:rsidP="002B3966"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563FB" w:rsidRPr="00655781" w:rsidRDefault="004563BB" w:rsidP="004563BB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学历</w:t>
            </w:r>
            <w:r w:rsidR="00AD446F">
              <w:rPr>
                <w:rFonts w:ascii="仿宋_GB2312" w:eastAsia="仿宋_GB2312" w:hint="eastAsia"/>
                <w:sz w:val="24"/>
              </w:rPr>
              <w:t>及学位</w:t>
            </w:r>
          </w:p>
        </w:tc>
        <w:tc>
          <w:tcPr>
            <w:tcW w:w="41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563FB" w:rsidRPr="00655781" w:rsidRDefault="002563FB" w:rsidP="002B3966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2563FB" w:rsidRPr="00655781" w:rsidTr="00AD446F">
        <w:trPr>
          <w:cantSplit/>
          <w:trHeight w:val="621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FB" w:rsidRPr="00655781" w:rsidRDefault="002563FB" w:rsidP="002B3966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现工作</w:t>
            </w:r>
          </w:p>
          <w:p w:rsidR="002563FB" w:rsidRPr="00655781" w:rsidRDefault="002563FB" w:rsidP="002B3966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3FB" w:rsidRPr="00655781" w:rsidRDefault="002563FB" w:rsidP="002B3966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（没有请填无）</w:t>
            </w:r>
          </w:p>
        </w:tc>
      </w:tr>
      <w:tr w:rsidR="004563BB" w:rsidRPr="00655781" w:rsidTr="00AD446F">
        <w:trPr>
          <w:cantSplit/>
          <w:trHeight w:val="903"/>
          <w:jc w:val="center"/>
        </w:trPr>
        <w:tc>
          <w:tcPr>
            <w:tcW w:w="136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63BB" w:rsidRPr="00655781" w:rsidRDefault="004563BB" w:rsidP="002B396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联 系</w:t>
            </w:r>
          </w:p>
          <w:p w:rsidR="004563BB" w:rsidRPr="00655781" w:rsidRDefault="004563BB" w:rsidP="002B396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地 址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563BB" w:rsidRPr="00655781" w:rsidRDefault="004563BB" w:rsidP="002B3966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4563BB" w:rsidRPr="00655781" w:rsidRDefault="004563BB" w:rsidP="002B396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 w:rsidRPr="00655781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4563BB" w:rsidRPr="00655781" w:rsidRDefault="004563BB" w:rsidP="002B3966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2563FB" w:rsidRPr="00655781" w:rsidTr="00AD446F">
        <w:trPr>
          <w:cantSplit/>
          <w:trHeight w:val="4107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63FB" w:rsidRPr="00655781" w:rsidRDefault="002563FB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个</w:t>
            </w:r>
          </w:p>
          <w:p w:rsidR="002563FB" w:rsidRPr="00655781" w:rsidRDefault="002563FB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人</w:t>
            </w:r>
          </w:p>
          <w:p w:rsidR="002563FB" w:rsidRPr="00655781" w:rsidRDefault="002563FB" w:rsidP="002B396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简</w:t>
            </w:r>
          </w:p>
          <w:p w:rsidR="002563FB" w:rsidRPr="00655781" w:rsidRDefault="002563FB" w:rsidP="002B396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933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3FB" w:rsidRPr="00655781" w:rsidRDefault="002563FB" w:rsidP="002B3966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2563FB" w:rsidRPr="00655781" w:rsidTr="00AD446F">
        <w:trPr>
          <w:cantSplit/>
          <w:trHeight w:val="1693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3FB" w:rsidRPr="00655781" w:rsidRDefault="002563FB" w:rsidP="002B396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奖</w:t>
            </w:r>
          </w:p>
          <w:p w:rsidR="002563FB" w:rsidRPr="00655781" w:rsidRDefault="002563FB" w:rsidP="002B396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惩</w:t>
            </w:r>
          </w:p>
          <w:p w:rsidR="002563FB" w:rsidRPr="00655781" w:rsidRDefault="002563FB" w:rsidP="002B3966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情</w:t>
            </w:r>
          </w:p>
          <w:p w:rsidR="002563FB" w:rsidRPr="00655781" w:rsidRDefault="002563FB" w:rsidP="002B3966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9331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563FB" w:rsidRPr="00655781" w:rsidRDefault="002563FB" w:rsidP="002B3966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2563FB" w:rsidRPr="00655781" w:rsidTr="00AD446F">
        <w:trPr>
          <w:cantSplit/>
          <w:trHeight w:val="1134"/>
          <w:jc w:val="center"/>
        </w:trPr>
        <w:tc>
          <w:tcPr>
            <w:tcW w:w="10107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3FB" w:rsidRPr="00655781" w:rsidRDefault="002563FB" w:rsidP="002B3966"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655781">
              <w:rPr>
                <w:rFonts w:ascii="仿宋_GB2312" w:eastAsia="仿宋_GB2312" w:hint="eastAsia"/>
                <w:b/>
                <w:bCs/>
                <w:sz w:val="24"/>
              </w:rPr>
              <w:t>本人声明：上述填写内容真实准确。如有不实，本人愿承担取消招聘资格的责任。</w:t>
            </w:r>
          </w:p>
          <w:p w:rsidR="002563FB" w:rsidRPr="00655781" w:rsidRDefault="002563FB" w:rsidP="002B3966"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655781"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申请人（签名）：                            </w:t>
            </w:r>
            <w:r w:rsidR="004563BB">
              <w:rPr>
                <w:rFonts w:ascii="仿宋_GB2312" w:eastAsia="仿宋_GB2312" w:hint="eastAsia"/>
                <w:b/>
                <w:bCs/>
                <w:sz w:val="24"/>
              </w:rPr>
              <w:t xml:space="preserve">  </w:t>
            </w:r>
            <w:r w:rsidRPr="00655781"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</w:tbl>
    <w:p w:rsidR="002563FB" w:rsidRPr="00655781" w:rsidRDefault="002563FB" w:rsidP="004563BB">
      <w:pPr>
        <w:rPr>
          <w:rFonts w:ascii="宋体" w:hAnsi="宋体"/>
          <w:b/>
          <w:bCs/>
          <w:szCs w:val="21"/>
        </w:rPr>
      </w:pPr>
    </w:p>
    <w:p w:rsidR="0053394B" w:rsidRPr="004563BB" w:rsidRDefault="002563FB" w:rsidP="004563BB">
      <w:pPr>
        <w:ind w:leftChars="-257" w:left="-540"/>
        <w:rPr>
          <w:rFonts w:ascii="仿宋_GB2312" w:eastAsia="仿宋_GB2312"/>
          <w:b/>
          <w:bCs/>
          <w:szCs w:val="21"/>
        </w:rPr>
      </w:pPr>
      <w:r w:rsidRPr="00655781">
        <w:rPr>
          <w:rFonts w:ascii="宋体" w:hAnsi="宋体" w:hint="eastAsia"/>
          <w:b/>
          <w:bCs/>
          <w:szCs w:val="21"/>
        </w:rPr>
        <w:t>注：</w:t>
      </w:r>
      <w:r w:rsidRPr="00655781">
        <w:rPr>
          <w:rFonts w:ascii="仿宋_GB2312" w:eastAsia="仿宋_GB2312" w:hint="eastAsia"/>
          <w:b/>
          <w:bCs/>
          <w:color w:val="000000"/>
          <w:szCs w:val="21"/>
        </w:rPr>
        <w:t>1</w:t>
      </w:r>
      <w:r w:rsidR="004563BB">
        <w:rPr>
          <w:rFonts w:ascii="仿宋_GB2312" w:eastAsia="仿宋_GB2312" w:hint="eastAsia"/>
          <w:b/>
          <w:bCs/>
          <w:color w:val="000000"/>
          <w:szCs w:val="21"/>
        </w:rPr>
        <w:t>.</w:t>
      </w:r>
      <w:r w:rsidRPr="00655781">
        <w:rPr>
          <w:rFonts w:ascii="仿宋_GB2312" w:eastAsia="仿宋_GB2312" w:hint="eastAsia"/>
          <w:b/>
          <w:bCs/>
          <w:color w:val="000000"/>
          <w:szCs w:val="21"/>
        </w:rPr>
        <w:t>本表内容必须填写齐全。</w:t>
      </w:r>
      <w:r w:rsidRPr="00655781">
        <w:rPr>
          <w:rFonts w:ascii="仿宋_GB2312" w:eastAsia="仿宋_GB2312" w:hAnsi="Verdana" w:hint="eastAsia"/>
          <w:b/>
          <w:bCs/>
          <w:color w:val="000000"/>
          <w:szCs w:val="21"/>
        </w:rPr>
        <w:t>2</w:t>
      </w:r>
      <w:r w:rsidR="004563BB">
        <w:rPr>
          <w:rFonts w:ascii="仿宋_GB2312" w:eastAsia="仿宋_GB2312" w:hAnsi="Verdana" w:hint="eastAsia"/>
          <w:b/>
          <w:bCs/>
          <w:color w:val="000000"/>
          <w:szCs w:val="21"/>
        </w:rPr>
        <w:t>.</w:t>
      </w:r>
      <w:r w:rsidRPr="00655781">
        <w:rPr>
          <w:rFonts w:ascii="仿宋_GB2312" w:eastAsia="仿宋_GB2312" w:hint="eastAsia"/>
          <w:b/>
          <w:bCs/>
          <w:color w:val="000000"/>
          <w:szCs w:val="21"/>
        </w:rPr>
        <w:t>本表要求统一用A4纸打印。</w:t>
      </w:r>
    </w:p>
    <w:sectPr w:rsidR="0053394B" w:rsidRPr="004563BB" w:rsidSect="00D83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BA7" w:rsidRDefault="00551BA7" w:rsidP="00424312">
      <w:r>
        <w:separator/>
      </w:r>
    </w:p>
  </w:endnote>
  <w:endnote w:type="continuationSeparator" w:id="1">
    <w:p w:rsidR="00551BA7" w:rsidRDefault="00551BA7" w:rsidP="0042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BA7" w:rsidRDefault="00551BA7" w:rsidP="00424312">
      <w:r>
        <w:separator/>
      </w:r>
    </w:p>
  </w:footnote>
  <w:footnote w:type="continuationSeparator" w:id="1">
    <w:p w:rsidR="00551BA7" w:rsidRDefault="00551BA7" w:rsidP="00424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312"/>
    <w:rsid w:val="00045862"/>
    <w:rsid w:val="00187693"/>
    <w:rsid w:val="001E64F4"/>
    <w:rsid w:val="00243BB5"/>
    <w:rsid w:val="002563FB"/>
    <w:rsid w:val="003C7385"/>
    <w:rsid w:val="00424312"/>
    <w:rsid w:val="004563BB"/>
    <w:rsid w:val="00496CB3"/>
    <w:rsid w:val="0053394B"/>
    <w:rsid w:val="00551BA7"/>
    <w:rsid w:val="0058708B"/>
    <w:rsid w:val="00645CD6"/>
    <w:rsid w:val="006D4748"/>
    <w:rsid w:val="0084035A"/>
    <w:rsid w:val="009101FA"/>
    <w:rsid w:val="009A3DA1"/>
    <w:rsid w:val="00AD37B3"/>
    <w:rsid w:val="00AD446F"/>
    <w:rsid w:val="00BD2FAE"/>
    <w:rsid w:val="00BE0D8D"/>
    <w:rsid w:val="00C2295B"/>
    <w:rsid w:val="00D83C2B"/>
    <w:rsid w:val="00D94999"/>
    <w:rsid w:val="00EC103E"/>
    <w:rsid w:val="00EF2B33"/>
    <w:rsid w:val="00FD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3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312"/>
    <w:rPr>
      <w:sz w:val="18"/>
      <w:szCs w:val="18"/>
    </w:rPr>
  </w:style>
  <w:style w:type="character" w:styleId="a5">
    <w:name w:val="Hyperlink"/>
    <w:basedOn w:val="a0"/>
    <w:uiPriority w:val="99"/>
    <w:unhideWhenUsed/>
    <w:rsid w:val="00EF2B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53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23" w:color="E6EDF3"/>
                            <w:left w:val="single" w:sz="6" w:space="23" w:color="E6EDF3"/>
                            <w:bottom w:val="single" w:sz="6" w:space="23" w:color="E6EDF3"/>
                            <w:right w:val="single" w:sz="6" w:space="23" w:color="E6EDF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金双双</dc:creator>
  <cp:keywords/>
  <dc:description/>
  <cp:lastModifiedBy>金双双</cp:lastModifiedBy>
  <cp:revision>18</cp:revision>
  <cp:lastPrinted>2021-03-02T07:45:00Z</cp:lastPrinted>
  <dcterms:created xsi:type="dcterms:W3CDTF">2021-03-02T06:53:00Z</dcterms:created>
  <dcterms:modified xsi:type="dcterms:W3CDTF">2021-11-24T03:00:00Z</dcterms:modified>
</cp:coreProperties>
</file>