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附件2：</w:t>
      </w:r>
    </w:p>
    <w:p>
      <w:pPr>
        <w:jc w:val="center"/>
        <w:outlineLvl w:val="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静乐县2021年招聘大学毕业生到村工作报名登记表</w:t>
      </w:r>
    </w:p>
    <w:tbl>
      <w:tblPr>
        <w:tblStyle w:val="3"/>
        <w:tblpPr w:leftFromText="180" w:rightFromText="180" w:vertAnchor="text" w:horzAnchor="page" w:tblpX="1614" w:tblpY="246"/>
        <w:tblOverlap w:val="never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165"/>
        <w:gridCol w:w="1232"/>
        <w:gridCol w:w="11"/>
        <w:gridCol w:w="64"/>
        <w:gridCol w:w="1157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    名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***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    别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</w:t>
            </w:r>
          </w:p>
        </w:tc>
        <w:tc>
          <w:tcPr>
            <w:tcW w:w="211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照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出生年月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******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政治面貌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籍   贯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******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报考岗位代码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</w:t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********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家庭住址</w:t>
            </w:r>
          </w:p>
        </w:tc>
        <w:tc>
          <w:tcPr>
            <w:tcW w:w="6742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2187" w:type="dxa"/>
            <w:vAlign w:val="center"/>
          </w:tcPr>
          <w:p>
            <w:pPr>
              <w:tabs>
                <w:tab w:val="center" w:pos="698"/>
              </w:tabs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毕业院校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*******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毕业时间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所学专业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****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    历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毕业证书编号</w:t>
            </w:r>
          </w:p>
        </w:tc>
        <w:tc>
          <w:tcPr>
            <w:tcW w:w="6742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********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学位证书编号</w:t>
            </w:r>
          </w:p>
        </w:tc>
        <w:tc>
          <w:tcPr>
            <w:tcW w:w="6742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身份证号</w:t>
            </w:r>
          </w:p>
        </w:tc>
        <w:tc>
          <w:tcPr>
            <w:tcW w:w="6742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楷体" w:hAnsi="楷体" w:eastAsia="楷体" w:cs="楷体"/>
                <w:sz w:val="24"/>
              </w:rPr>
              <w:t>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服务基层项目类型</w:t>
            </w:r>
          </w:p>
        </w:tc>
        <w:tc>
          <w:tcPr>
            <w:tcW w:w="6742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8929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以下内容由工作人员填写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资格审查材料</w:t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审查情况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exact"/>
        </w:trPr>
        <w:tc>
          <w:tcPr>
            <w:tcW w:w="218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学历学位</w:t>
            </w:r>
          </w:p>
          <w:p>
            <w:pPr>
              <w:ind w:firstLine="240" w:firstLineChars="10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  业</w:t>
            </w:r>
          </w:p>
          <w:p>
            <w:pPr>
              <w:ind w:firstLine="240" w:firstLineChars="100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629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13" w:type="dxa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审查人：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身份证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年  龄</w:t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13" w:type="dxa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审查人：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服务基层项目</w:t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13" w:type="dxa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审查人：</w:t>
            </w:r>
          </w:p>
        </w:tc>
      </w:tr>
    </w:tbl>
    <w:p>
      <w:pPr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说明：1、除“审查情况”由工作人员填写，其它有关项目由报考者如实填写；</w:t>
      </w:r>
    </w:p>
    <w:p>
      <w:pPr>
        <w:ind w:firstLine="720" w:firstLineChars="300"/>
        <w:jc w:val="left"/>
        <w:rPr>
          <w:rFonts w:ascii="仿宋" w:hAnsi="仿宋" w:eastAsia="仿宋" w:cs="仿宋"/>
          <w:sz w:val="24"/>
        </w:rPr>
      </w:pPr>
      <w:r>
        <w:rPr>
          <w:rFonts w:hint="eastAsia" w:ascii="楷体" w:hAnsi="楷体" w:eastAsia="楷体" w:cs="楷体"/>
          <w:sz w:val="24"/>
        </w:rPr>
        <w:t>2、*部分为必填项。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300CC7"/>
    <w:rsid w:val="00145887"/>
    <w:rsid w:val="0027002C"/>
    <w:rsid w:val="00390C19"/>
    <w:rsid w:val="003D1A75"/>
    <w:rsid w:val="00762AD2"/>
    <w:rsid w:val="077A4084"/>
    <w:rsid w:val="11704459"/>
    <w:rsid w:val="11A005FD"/>
    <w:rsid w:val="15CA1D68"/>
    <w:rsid w:val="1FBC0446"/>
    <w:rsid w:val="20880495"/>
    <w:rsid w:val="276F3E58"/>
    <w:rsid w:val="2EE92809"/>
    <w:rsid w:val="30567D98"/>
    <w:rsid w:val="3F76362B"/>
    <w:rsid w:val="400C3271"/>
    <w:rsid w:val="43AC1342"/>
    <w:rsid w:val="461E4D16"/>
    <w:rsid w:val="4E5E6690"/>
    <w:rsid w:val="5DCE5D73"/>
    <w:rsid w:val="62300CC7"/>
    <w:rsid w:val="6555607C"/>
    <w:rsid w:val="65873971"/>
    <w:rsid w:val="687F406C"/>
    <w:rsid w:val="68FD3427"/>
    <w:rsid w:val="79773ABE"/>
    <w:rsid w:val="79963674"/>
    <w:rsid w:val="7E74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2019-08-25T11:07:00Z</dcterms:created>
  <dc:creator>明子 （山西）</dc:creator>
  <cp:lastModifiedBy>好好先生</cp:lastModifiedBy>
  <cp:lastPrinted>2019-09-06T11:17:00Z</cp:lastPrinted>
  <dcterms:modified xsi:type="dcterms:W3CDTF">2021-11-23T07:12:08Z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3829F486AE164D9494A1B2FFD62745F0</vt:lpwstr>
  </property>
</Properties>
</file>