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C2" w:rsidRDefault="001222C2">
      <w:pPr>
        <w:jc w:val="center"/>
        <w:rPr>
          <w:rFonts w:ascii="方正小标宋_GBK" w:eastAsia="方正小标宋_GBK" w:hAnsi="华文中宋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淮安市政务服务中心</w:t>
      </w:r>
      <w:r w:rsidR="009600CD">
        <w:rPr>
          <w:rFonts w:ascii="方正小标宋_GBK" w:eastAsia="方正小标宋_GBK" w:hint="eastAsia"/>
          <w:b/>
          <w:sz w:val="44"/>
          <w:szCs w:val="44"/>
        </w:rPr>
        <w:t>工作</w:t>
      </w:r>
      <w:r>
        <w:rPr>
          <w:rFonts w:ascii="方正小标宋_GBK" w:eastAsia="方正小标宋_GBK" w:hint="eastAsia"/>
          <w:b/>
          <w:sz w:val="44"/>
          <w:szCs w:val="44"/>
        </w:rPr>
        <w:t>人员招录报名表</w:t>
      </w:r>
    </w:p>
    <w:tbl>
      <w:tblPr>
        <w:tblW w:w="14400" w:type="dxa"/>
        <w:tblInd w:w="-432" w:type="dxa"/>
        <w:tblLayout w:type="fixed"/>
        <w:tblLook w:val="0000"/>
      </w:tblPr>
      <w:tblGrid>
        <w:gridCol w:w="824"/>
        <w:gridCol w:w="451"/>
        <w:gridCol w:w="1260"/>
        <w:gridCol w:w="273"/>
        <w:gridCol w:w="929"/>
        <w:gridCol w:w="223"/>
        <w:gridCol w:w="1260"/>
        <w:gridCol w:w="540"/>
        <w:gridCol w:w="1159"/>
        <w:gridCol w:w="1587"/>
        <w:gridCol w:w="114"/>
        <w:gridCol w:w="210"/>
        <w:gridCol w:w="1392"/>
        <w:gridCol w:w="1658"/>
        <w:gridCol w:w="1260"/>
        <w:gridCol w:w="1260"/>
      </w:tblGrid>
      <w:tr w:rsidR="001222C2">
        <w:trPr>
          <w:gridAfter w:val="3"/>
          <w:wAfter w:w="4178" w:type="dxa"/>
          <w:trHeight w:val="438"/>
        </w:trPr>
        <w:tc>
          <w:tcPr>
            <w:tcW w:w="8830" w:type="dxa"/>
            <w:gridSpan w:val="1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CFFCC"/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个人基本信息</w:t>
            </w:r>
          </w:p>
        </w:tc>
        <w:tc>
          <w:tcPr>
            <w:tcW w:w="139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noWrap/>
            <w:vAlign w:val="center"/>
          </w:tcPr>
          <w:p w:rsidR="001222C2" w:rsidRDefault="001222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222C2" w:rsidRDefault="001222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222C2" w:rsidRDefault="001222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222C2" w:rsidRDefault="001222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222C2" w:rsidRDefault="001222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222C2" w:rsidRDefault="001222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222C2" w:rsidRDefault="001222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2C2">
        <w:trPr>
          <w:gridAfter w:val="3"/>
          <w:wAfter w:w="4178" w:type="dxa"/>
          <w:trHeight w:val="615"/>
        </w:trPr>
        <w:tc>
          <w:tcPr>
            <w:tcW w:w="1275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9966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4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noWrap/>
            <w:vAlign w:val="center"/>
          </w:tcPr>
          <w:p w:rsidR="001222C2" w:rsidRDefault="001222C2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392" w:type="dxa"/>
            <w:vMerge/>
            <w:tcBorders>
              <w:left w:val="single" w:sz="4" w:space="0" w:color="339966"/>
              <w:right w:val="double" w:sz="4" w:space="0" w:color="auto"/>
            </w:tcBorders>
            <w:vAlign w:val="center"/>
          </w:tcPr>
          <w:p w:rsidR="001222C2" w:rsidRDefault="001222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2C2">
        <w:trPr>
          <w:gridAfter w:val="3"/>
          <w:wAfter w:w="4178" w:type="dxa"/>
          <w:trHeight w:val="589"/>
        </w:trPr>
        <w:tc>
          <w:tcPr>
            <w:tcW w:w="1275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贯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47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339966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4" w:type="dxa"/>
            <w:gridSpan w:val="2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vMerge/>
            <w:tcBorders>
              <w:left w:val="single" w:sz="4" w:space="0" w:color="339966"/>
              <w:right w:val="double" w:sz="4" w:space="0" w:color="auto"/>
            </w:tcBorders>
            <w:vAlign w:val="center"/>
          </w:tcPr>
          <w:p w:rsidR="001222C2" w:rsidRDefault="001222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2C2">
        <w:trPr>
          <w:gridAfter w:val="3"/>
          <w:wAfter w:w="4178" w:type="dxa"/>
          <w:trHeight w:val="219"/>
        </w:trPr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000000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 高</w:t>
            </w:r>
            <w:r w:rsidR="004A035B">
              <w:rPr>
                <w:rFonts w:ascii="宋体" w:hAnsi="宋体" w:cs="宋体" w:hint="eastAsia"/>
                <w:kern w:val="0"/>
                <w:szCs w:val="21"/>
              </w:rPr>
              <w:t>cm</w:t>
            </w:r>
          </w:p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 重</w:t>
            </w:r>
            <w:r w:rsidR="004A035B">
              <w:rPr>
                <w:rFonts w:ascii="宋体" w:hAnsi="宋体" w:cs="宋体" w:hint="eastAsia"/>
                <w:kern w:val="0"/>
                <w:szCs w:val="21"/>
              </w:rPr>
              <w:t>kg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2023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nil"/>
              <w:right w:val="single" w:sz="4" w:space="0" w:color="339966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4" w:type="dxa"/>
            <w:gridSpan w:val="2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vMerge/>
            <w:tcBorders>
              <w:left w:val="single" w:sz="4" w:space="0" w:color="339966"/>
              <w:bottom w:val="single" w:sz="8" w:space="0" w:color="000000"/>
              <w:right w:val="double" w:sz="4" w:space="0" w:color="auto"/>
            </w:tcBorders>
            <w:vAlign w:val="center"/>
          </w:tcPr>
          <w:p w:rsidR="001222C2" w:rsidRDefault="001222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2C2">
        <w:trPr>
          <w:gridAfter w:val="3"/>
          <w:wAfter w:w="4178" w:type="dxa"/>
          <w:trHeight w:val="219"/>
        </w:trPr>
        <w:tc>
          <w:tcPr>
            <w:tcW w:w="1275" w:type="dxa"/>
            <w:gridSpan w:val="2"/>
            <w:vMerge/>
            <w:tcBorders>
              <w:left w:val="doub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222C2" w:rsidRDefault="001222C2">
            <w:pPr>
              <w:widowControl/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3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left w:val="nil"/>
              <w:bottom w:val="single" w:sz="8" w:space="0" w:color="auto"/>
              <w:right w:val="single" w:sz="4" w:space="0" w:color="339966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4" w:type="dxa"/>
            <w:gridSpan w:val="2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vMerge/>
            <w:tcBorders>
              <w:left w:val="single" w:sz="4" w:space="0" w:color="339966"/>
              <w:bottom w:val="single" w:sz="8" w:space="0" w:color="000000"/>
              <w:right w:val="double" w:sz="4" w:space="0" w:color="auto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2C2">
        <w:trPr>
          <w:gridAfter w:val="3"/>
          <w:wAfter w:w="4178" w:type="dxa"/>
          <w:trHeight w:val="486"/>
        </w:trPr>
        <w:tc>
          <w:tcPr>
            <w:tcW w:w="1275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44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3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2C2">
        <w:trPr>
          <w:gridAfter w:val="3"/>
          <w:wAfter w:w="4178" w:type="dxa"/>
          <w:trHeight w:val="465"/>
        </w:trPr>
        <w:tc>
          <w:tcPr>
            <w:tcW w:w="1275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000000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8947" w:type="dxa"/>
            <w:gridSpan w:val="11"/>
            <w:tcBorders>
              <w:top w:val="single" w:sz="8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1222C2" w:rsidRDefault="001222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222C2">
        <w:trPr>
          <w:gridAfter w:val="3"/>
          <w:wAfter w:w="4178" w:type="dxa"/>
          <w:trHeight w:val="586"/>
        </w:trPr>
        <w:tc>
          <w:tcPr>
            <w:tcW w:w="10222" w:type="dxa"/>
            <w:gridSpan w:val="13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CCFFCC"/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个人简历（从高中填起）</w:t>
            </w:r>
          </w:p>
        </w:tc>
      </w:tr>
      <w:tr w:rsidR="001222C2">
        <w:trPr>
          <w:gridAfter w:val="3"/>
          <w:wAfter w:w="4178" w:type="dxa"/>
          <w:trHeight w:val="2028"/>
        </w:trPr>
        <w:tc>
          <w:tcPr>
            <w:tcW w:w="10222" w:type="dxa"/>
            <w:gridSpan w:val="13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1222C2" w:rsidRDefault="001222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222C2" w:rsidRDefault="001222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222C2" w:rsidRDefault="001222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222C2" w:rsidRDefault="001222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222C2" w:rsidRDefault="001222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222C2" w:rsidRDefault="001222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222C2" w:rsidRDefault="001222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2C2">
        <w:trPr>
          <w:trHeight w:val="459"/>
        </w:trPr>
        <w:tc>
          <w:tcPr>
            <w:tcW w:w="10222" w:type="dxa"/>
            <w:gridSpan w:val="13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CCFFCC"/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技能证书、奖励证书</w:t>
            </w:r>
          </w:p>
        </w:tc>
        <w:tc>
          <w:tcPr>
            <w:tcW w:w="1658" w:type="dxa"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2C2">
        <w:trPr>
          <w:gridAfter w:val="3"/>
          <w:wAfter w:w="4178" w:type="dxa"/>
          <w:trHeight w:val="1043"/>
        </w:trPr>
        <w:tc>
          <w:tcPr>
            <w:tcW w:w="10222" w:type="dxa"/>
            <w:gridSpan w:val="13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1222C2" w:rsidRDefault="001222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2C2">
        <w:trPr>
          <w:gridAfter w:val="3"/>
          <w:wAfter w:w="4178" w:type="dxa"/>
          <w:trHeight w:val="735"/>
        </w:trPr>
        <w:tc>
          <w:tcPr>
            <w:tcW w:w="10222" w:type="dxa"/>
            <w:gridSpan w:val="1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CCFFCC"/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家庭主要成员情况</w:t>
            </w:r>
          </w:p>
        </w:tc>
      </w:tr>
      <w:tr w:rsidR="001222C2">
        <w:trPr>
          <w:gridAfter w:val="3"/>
          <w:wAfter w:w="4178" w:type="dxa"/>
          <w:trHeight w:val="300"/>
        </w:trPr>
        <w:tc>
          <w:tcPr>
            <w:tcW w:w="82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</w:tr>
      <w:tr w:rsidR="001222C2">
        <w:trPr>
          <w:gridAfter w:val="3"/>
          <w:wAfter w:w="4178" w:type="dxa"/>
          <w:trHeight w:val="300"/>
        </w:trPr>
        <w:tc>
          <w:tcPr>
            <w:tcW w:w="82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2C2">
        <w:trPr>
          <w:gridAfter w:val="3"/>
          <w:wAfter w:w="4178" w:type="dxa"/>
          <w:trHeight w:val="300"/>
        </w:trPr>
        <w:tc>
          <w:tcPr>
            <w:tcW w:w="82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2C2">
        <w:trPr>
          <w:gridAfter w:val="3"/>
          <w:wAfter w:w="4178" w:type="dxa"/>
          <w:trHeight w:val="300"/>
        </w:trPr>
        <w:tc>
          <w:tcPr>
            <w:tcW w:w="82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2C2">
        <w:trPr>
          <w:gridAfter w:val="3"/>
          <w:wAfter w:w="4178" w:type="dxa"/>
          <w:trHeight w:val="300"/>
        </w:trPr>
        <w:tc>
          <w:tcPr>
            <w:tcW w:w="82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2C2">
        <w:trPr>
          <w:gridAfter w:val="3"/>
          <w:wAfter w:w="4178" w:type="dxa"/>
          <w:trHeight w:val="612"/>
        </w:trPr>
        <w:tc>
          <w:tcPr>
            <w:tcW w:w="10222" w:type="dxa"/>
            <w:gridSpan w:val="1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FFCC"/>
            <w:noWrap/>
            <w:vAlign w:val="center"/>
          </w:tcPr>
          <w:p w:rsidR="001222C2" w:rsidRDefault="00122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其他需要说明的事项</w:t>
            </w:r>
          </w:p>
        </w:tc>
      </w:tr>
      <w:tr w:rsidR="001222C2">
        <w:trPr>
          <w:gridAfter w:val="3"/>
          <w:wAfter w:w="4178" w:type="dxa"/>
          <w:trHeight w:val="552"/>
        </w:trPr>
        <w:tc>
          <w:tcPr>
            <w:tcW w:w="10222" w:type="dxa"/>
            <w:gridSpan w:val="1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</w:tcPr>
          <w:p w:rsidR="001222C2" w:rsidRDefault="001222C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1222C2" w:rsidRDefault="001222C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1222C2" w:rsidRDefault="001222C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1222C2" w:rsidRDefault="001222C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1222C2" w:rsidRDefault="001222C2" w:rsidP="00552A76">
      <w:pPr>
        <w:rPr>
          <w:rFonts w:ascii="方正小标宋简体" w:eastAsia="方正小标宋简体"/>
          <w:b/>
          <w:sz w:val="44"/>
          <w:szCs w:val="44"/>
        </w:rPr>
      </w:pPr>
    </w:p>
    <w:sectPr w:rsidR="001222C2" w:rsidSect="00C66B4E">
      <w:pgSz w:w="11906" w:h="16838"/>
      <w:pgMar w:top="1440" w:right="1474" w:bottom="1440" w:left="168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DD1" w:rsidRDefault="00B37DD1" w:rsidP="00220EE9">
      <w:r>
        <w:separator/>
      </w:r>
    </w:p>
  </w:endnote>
  <w:endnote w:type="continuationSeparator" w:id="1">
    <w:p w:rsidR="00B37DD1" w:rsidRDefault="00B37DD1" w:rsidP="00220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DD1" w:rsidRDefault="00B37DD1" w:rsidP="00220EE9">
      <w:r>
        <w:separator/>
      </w:r>
    </w:p>
  </w:footnote>
  <w:footnote w:type="continuationSeparator" w:id="1">
    <w:p w:rsidR="00B37DD1" w:rsidRDefault="00B37DD1" w:rsidP="00220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CDE"/>
    <w:rsid w:val="00041205"/>
    <w:rsid w:val="000417E8"/>
    <w:rsid w:val="000441A8"/>
    <w:rsid w:val="00047227"/>
    <w:rsid w:val="00086488"/>
    <w:rsid w:val="000E2537"/>
    <w:rsid w:val="00112A8D"/>
    <w:rsid w:val="00121856"/>
    <w:rsid w:val="001222C2"/>
    <w:rsid w:val="00122CDE"/>
    <w:rsid w:val="00143743"/>
    <w:rsid w:val="00171F54"/>
    <w:rsid w:val="001D13A5"/>
    <w:rsid w:val="001F2A24"/>
    <w:rsid w:val="001F3878"/>
    <w:rsid w:val="001F6A28"/>
    <w:rsid w:val="00212198"/>
    <w:rsid w:val="00220EE9"/>
    <w:rsid w:val="00222953"/>
    <w:rsid w:val="002315CF"/>
    <w:rsid w:val="00231EDC"/>
    <w:rsid w:val="00236C87"/>
    <w:rsid w:val="00251BEF"/>
    <w:rsid w:val="002530C6"/>
    <w:rsid w:val="00284784"/>
    <w:rsid w:val="002B68F0"/>
    <w:rsid w:val="002C7040"/>
    <w:rsid w:val="00320F00"/>
    <w:rsid w:val="0035005E"/>
    <w:rsid w:val="003A4E7C"/>
    <w:rsid w:val="003D362F"/>
    <w:rsid w:val="003F032C"/>
    <w:rsid w:val="003F234B"/>
    <w:rsid w:val="00445609"/>
    <w:rsid w:val="00457C5B"/>
    <w:rsid w:val="004A035B"/>
    <w:rsid w:val="004B32E4"/>
    <w:rsid w:val="00525150"/>
    <w:rsid w:val="0053368F"/>
    <w:rsid w:val="00552A76"/>
    <w:rsid w:val="00554206"/>
    <w:rsid w:val="00581183"/>
    <w:rsid w:val="005F6A30"/>
    <w:rsid w:val="006002C5"/>
    <w:rsid w:val="00600EB3"/>
    <w:rsid w:val="006023A6"/>
    <w:rsid w:val="0066060A"/>
    <w:rsid w:val="006A5319"/>
    <w:rsid w:val="006D44C8"/>
    <w:rsid w:val="007522E7"/>
    <w:rsid w:val="00763432"/>
    <w:rsid w:val="0078153E"/>
    <w:rsid w:val="00796CBF"/>
    <w:rsid w:val="007D5A89"/>
    <w:rsid w:val="007E5B62"/>
    <w:rsid w:val="007F2D05"/>
    <w:rsid w:val="00855708"/>
    <w:rsid w:val="008779FB"/>
    <w:rsid w:val="008B7A33"/>
    <w:rsid w:val="008E366F"/>
    <w:rsid w:val="009318C9"/>
    <w:rsid w:val="009600CD"/>
    <w:rsid w:val="009A42D7"/>
    <w:rsid w:val="00A1327B"/>
    <w:rsid w:val="00A57618"/>
    <w:rsid w:val="00A967A3"/>
    <w:rsid w:val="00AB11F1"/>
    <w:rsid w:val="00AC1DD4"/>
    <w:rsid w:val="00AE00AA"/>
    <w:rsid w:val="00AE6A5C"/>
    <w:rsid w:val="00B1630F"/>
    <w:rsid w:val="00B206FE"/>
    <w:rsid w:val="00B37DD1"/>
    <w:rsid w:val="00C0681F"/>
    <w:rsid w:val="00C3771B"/>
    <w:rsid w:val="00C5425E"/>
    <w:rsid w:val="00C66B4E"/>
    <w:rsid w:val="00C821B3"/>
    <w:rsid w:val="00CA1616"/>
    <w:rsid w:val="00CA487F"/>
    <w:rsid w:val="00CA7CD4"/>
    <w:rsid w:val="00CC60E9"/>
    <w:rsid w:val="00D040F1"/>
    <w:rsid w:val="00D07F5F"/>
    <w:rsid w:val="00D14BF1"/>
    <w:rsid w:val="00D25A72"/>
    <w:rsid w:val="00D41C2D"/>
    <w:rsid w:val="00DA76E2"/>
    <w:rsid w:val="00DB4563"/>
    <w:rsid w:val="00DE21B3"/>
    <w:rsid w:val="00E447C6"/>
    <w:rsid w:val="00EB5BF4"/>
    <w:rsid w:val="00ED7510"/>
    <w:rsid w:val="00F64687"/>
    <w:rsid w:val="00F70917"/>
    <w:rsid w:val="00F91067"/>
    <w:rsid w:val="00F93F17"/>
    <w:rsid w:val="00FD3520"/>
    <w:rsid w:val="0FA97493"/>
    <w:rsid w:val="169F5AB6"/>
    <w:rsid w:val="2FA30212"/>
    <w:rsid w:val="41A91264"/>
    <w:rsid w:val="69E55042"/>
    <w:rsid w:val="7C16389F"/>
    <w:rsid w:val="7EFF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B4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B4E"/>
    <w:rPr>
      <w:sz w:val="18"/>
      <w:szCs w:val="18"/>
    </w:rPr>
  </w:style>
  <w:style w:type="paragraph" w:styleId="a4">
    <w:name w:val="footer"/>
    <w:basedOn w:val="a"/>
    <w:link w:val="Char"/>
    <w:rsid w:val="00C6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66B4E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rsid w:val="00C6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66B4E"/>
    <w:rPr>
      <w:rFonts w:ascii="Calibri" w:hAnsi="Calibri"/>
      <w:kern w:val="2"/>
      <w:sz w:val="18"/>
      <w:szCs w:val="18"/>
    </w:rPr>
  </w:style>
  <w:style w:type="paragraph" w:styleId="a6">
    <w:name w:val="Normal (Web)"/>
    <w:basedOn w:val="a"/>
    <w:rsid w:val="00C66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207</Characters>
  <Application>Microsoft Office Word</Application>
  <DocSecurity>0</DocSecurity>
  <Lines>1</Lines>
  <Paragraphs>1</Paragraphs>
  <ScaleCrop>false</ScaleCrop>
  <Company>WWW.YlmF.CoM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淮安市政务服务中心导服人员招聘公告</dc:title>
  <dc:creator>雨林木风</dc:creator>
  <cp:lastModifiedBy>Administrator</cp:lastModifiedBy>
  <cp:revision>2</cp:revision>
  <cp:lastPrinted>2021-11-17T08:45:00Z</cp:lastPrinted>
  <dcterms:created xsi:type="dcterms:W3CDTF">2021-11-23T07:56:00Z</dcterms:created>
  <dcterms:modified xsi:type="dcterms:W3CDTF">2021-11-23T07:56:00Z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5DFB8AF5F964483AACFC3E2C685F3F37</vt:lpwstr>
  </property>
</Properties>
</file>