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b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kern w:val="0"/>
          <w:sz w:val="44"/>
          <w:szCs w:val="44"/>
        </w:rPr>
        <w:t>梧州市</w:t>
      </w:r>
      <w:r>
        <w:rPr>
          <w:rFonts w:hint="eastAsia" w:ascii="Times New Roman" w:hAnsi="Times New Roman" w:eastAsia="方正小标宋简体"/>
          <w:color w:val="000000"/>
          <w:kern w:val="0"/>
          <w:sz w:val="44"/>
          <w:szCs w:val="44"/>
          <w:lang w:eastAsia="zh-CN"/>
        </w:rPr>
        <w:t>公路建设养护和运输发展中心</w:t>
      </w:r>
      <w:r>
        <w:rPr>
          <w:rFonts w:hint="eastAsia" w:ascii="Times New Roman" w:hAnsi="Times New Roman" w:eastAsia="方正小标宋简体"/>
          <w:color w:val="000000"/>
          <w:kern w:val="0"/>
          <w:sz w:val="44"/>
          <w:szCs w:val="44"/>
        </w:rPr>
        <w:t>招聘聘用制编外工作人员报名表</w:t>
      </w:r>
    </w:p>
    <w:tbl>
      <w:tblPr>
        <w:tblStyle w:val="4"/>
        <w:tblpPr w:leftFromText="180" w:rightFromText="180" w:vertAnchor="text" w:horzAnchor="page" w:tblpX="607" w:tblpY="211"/>
        <w:tblOverlap w:val="never"/>
        <w:tblW w:w="10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41"/>
        <w:gridCol w:w="1199"/>
        <w:gridCol w:w="61"/>
        <w:gridCol w:w="86"/>
        <w:gridCol w:w="1009"/>
        <w:gridCol w:w="266"/>
        <w:gridCol w:w="194"/>
        <w:gridCol w:w="707"/>
        <w:gridCol w:w="390"/>
        <w:gridCol w:w="163"/>
        <w:gridCol w:w="629"/>
        <w:gridCol w:w="343"/>
        <w:gridCol w:w="1283"/>
        <w:gridCol w:w="643"/>
        <w:gridCol w:w="435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姓</w:t>
            </w:r>
            <w:r>
              <w:rPr>
                <w:rFonts w:ascii="Times New Roman" w:hAnsi="Times New Roman"/>
                <w:b/>
                <w:szCs w:val="21"/>
              </w:rPr>
              <w:t xml:space="preserve">   </w:t>
            </w:r>
            <w:r>
              <w:rPr>
                <w:rFonts w:hint="eastAsia" w:ascii="Times New Roman" w:hAnsi="宋体"/>
                <w:b/>
                <w:szCs w:val="21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性</w:t>
            </w:r>
            <w:r>
              <w:rPr>
                <w:rFonts w:ascii="Times New Roman" w:hAnsi="Times New Roman"/>
                <w:b/>
                <w:szCs w:val="21"/>
              </w:rPr>
              <w:t xml:space="preserve">  </w:t>
            </w:r>
            <w:r>
              <w:rPr>
                <w:rFonts w:hint="eastAsia" w:ascii="Times New Roman" w:hAnsi="宋体"/>
                <w:b/>
                <w:szCs w:val="21"/>
              </w:rPr>
              <w:t>别</w:t>
            </w:r>
          </w:p>
        </w:tc>
        <w:tc>
          <w:tcPr>
            <w:tcW w:w="11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出生年月</w:t>
            </w:r>
          </w:p>
        </w:tc>
        <w:tc>
          <w:tcPr>
            <w:tcW w:w="270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民</w:t>
            </w:r>
            <w:r>
              <w:rPr>
                <w:rFonts w:ascii="Times New Roman" w:hAnsi="Times New Roman"/>
                <w:b/>
                <w:szCs w:val="21"/>
              </w:rPr>
              <w:t xml:space="preserve">   </w:t>
            </w:r>
            <w:r>
              <w:rPr>
                <w:rFonts w:hint="eastAsia" w:ascii="Times New Roman" w:hAnsi="宋体"/>
                <w:b/>
                <w:szCs w:val="21"/>
              </w:rPr>
              <w:t>族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籍</w:t>
            </w:r>
            <w:r>
              <w:rPr>
                <w:rFonts w:ascii="Times New Roman" w:hAnsi="Times New Roman"/>
                <w:b/>
                <w:szCs w:val="21"/>
              </w:rPr>
              <w:t xml:space="preserve">  </w:t>
            </w:r>
            <w:r>
              <w:rPr>
                <w:rFonts w:hint="eastAsia" w:ascii="Times New Roman" w:hAnsi="宋体"/>
                <w:b/>
                <w:szCs w:val="21"/>
              </w:rPr>
              <w:t>贯</w:t>
            </w:r>
          </w:p>
        </w:tc>
        <w:tc>
          <w:tcPr>
            <w:tcW w:w="11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出</w:t>
            </w:r>
            <w:r>
              <w:rPr>
                <w:rFonts w:ascii="Times New Roman" w:hAnsi="Times New Roman"/>
                <w:b/>
                <w:szCs w:val="21"/>
              </w:rPr>
              <w:t xml:space="preserve"> </w:t>
            </w:r>
            <w:r>
              <w:rPr>
                <w:rFonts w:hint="eastAsia" w:ascii="Times New Roman" w:hAnsi="宋体"/>
                <w:b/>
                <w:szCs w:val="21"/>
              </w:rPr>
              <w:t>生</w:t>
            </w:r>
            <w:r>
              <w:rPr>
                <w:rFonts w:ascii="Times New Roman" w:hAnsi="Times New Roman"/>
                <w:b/>
                <w:szCs w:val="21"/>
              </w:rPr>
              <w:t xml:space="preserve"> </w:t>
            </w:r>
            <w:r>
              <w:rPr>
                <w:rFonts w:hint="eastAsia" w:ascii="Times New Roman" w:hAnsi="宋体"/>
                <w:b/>
                <w:szCs w:val="21"/>
              </w:rPr>
              <w:t>地</w:t>
            </w:r>
          </w:p>
        </w:tc>
        <w:tc>
          <w:tcPr>
            <w:tcW w:w="270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身高（</w:t>
            </w:r>
            <w:r>
              <w:rPr>
                <w:rFonts w:ascii="Times New Roman" w:hAnsi="Times New Roman"/>
                <w:b/>
                <w:szCs w:val="21"/>
              </w:rPr>
              <w:t>cm</w:t>
            </w:r>
            <w:r>
              <w:rPr>
                <w:rFonts w:hint="eastAsia" w:ascii="Times New Roman" w:hAnsi="宋体"/>
                <w:b/>
                <w:szCs w:val="21"/>
              </w:rPr>
              <w:t>）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体重（</w:t>
            </w:r>
            <w:r>
              <w:rPr>
                <w:rFonts w:ascii="Times New Roman" w:hAnsi="Times New Roman"/>
                <w:b/>
                <w:szCs w:val="21"/>
              </w:rPr>
              <w:t>kg</w:t>
            </w:r>
            <w:r>
              <w:rPr>
                <w:rFonts w:hint="eastAsia" w:ascii="Times New Roman" w:hAnsi="宋体"/>
                <w:b/>
                <w:szCs w:val="21"/>
              </w:rPr>
              <w:t>）</w:t>
            </w:r>
          </w:p>
        </w:tc>
        <w:tc>
          <w:tcPr>
            <w:tcW w:w="11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/>
                <w:b/>
                <w:szCs w:val="24"/>
              </w:rPr>
              <w:t>政治面貌</w:t>
            </w:r>
          </w:p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/>
                <w:b/>
                <w:szCs w:val="24"/>
              </w:rPr>
              <w:t>入党时间</w:t>
            </w:r>
          </w:p>
        </w:tc>
        <w:tc>
          <w:tcPr>
            <w:tcW w:w="270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hint="eastAsia" w:ascii="Times New Roman"/>
                <w:b/>
                <w:szCs w:val="24"/>
              </w:rPr>
            </w:pPr>
            <w:r>
              <w:rPr>
                <w:rFonts w:hint="eastAsia" w:ascii="Times New Roman"/>
                <w:b/>
                <w:szCs w:val="24"/>
              </w:rPr>
              <w:t>参加工作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b/>
                <w:szCs w:val="24"/>
              </w:rPr>
              <w:t>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b/>
                <w:bCs/>
                <w:szCs w:val="21"/>
              </w:rPr>
              <w:t>婚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Times New Roman" w:hAnsi="宋体"/>
                <w:b/>
                <w:bCs/>
                <w:szCs w:val="21"/>
              </w:rPr>
              <w:t>否</w:t>
            </w:r>
          </w:p>
        </w:tc>
        <w:tc>
          <w:tcPr>
            <w:tcW w:w="11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身份证</w:t>
            </w:r>
          </w:p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号</w:t>
            </w:r>
            <w:r>
              <w:rPr>
                <w:rFonts w:ascii="Times New Roman" w:hAnsi="Times New Roman"/>
                <w:b/>
                <w:szCs w:val="21"/>
              </w:rPr>
              <w:t xml:space="preserve">  </w:t>
            </w:r>
            <w:r>
              <w:rPr>
                <w:rFonts w:hint="eastAsia" w:ascii="Times New Roman" w:hAnsi="宋体"/>
                <w:b/>
                <w:szCs w:val="21"/>
              </w:rPr>
              <w:t>码</w:t>
            </w:r>
          </w:p>
        </w:tc>
        <w:tc>
          <w:tcPr>
            <w:tcW w:w="270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资格证书</w:t>
            </w:r>
          </w:p>
        </w:tc>
        <w:tc>
          <w:tcPr>
            <w:tcW w:w="4704" w:type="dxa"/>
            <w:gridSpan w:val="10"/>
            <w:vAlign w:val="center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6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专业技术职称</w:t>
            </w:r>
          </w:p>
        </w:tc>
        <w:tc>
          <w:tcPr>
            <w:tcW w:w="287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宋体"/>
                <w:b/>
                <w:szCs w:val="21"/>
              </w:rPr>
              <w:t>应聘岗位</w:t>
            </w:r>
          </w:p>
        </w:tc>
        <w:tc>
          <w:tcPr>
            <w:tcW w:w="4704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Align w:val="center"/>
          </w:tcPr>
          <w:p>
            <w:pPr>
              <w:spacing w:line="240" w:lineRule="exact"/>
              <w:ind w:left="103" w:hanging="103" w:hangingChars="49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宋体"/>
                <w:b/>
                <w:szCs w:val="21"/>
              </w:rPr>
              <w:t>联系电话</w:t>
            </w:r>
          </w:p>
        </w:tc>
        <w:tc>
          <w:tcPr>
            <w:tcW w:w="287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2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/>
                <w:b/>
                <w:szCs w:val="24"/>
              </w:rPr>
              <w:t>现工作单位及职务</w:t>
            </w:r>
          </w:p>
        </w:tc>
        <w:tc>
          <w:tcPr>
            <w:tcW w:w="4704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Align w:val="center"/>
          </w:tcPr>
          <w:p>
            <w:pPr>
              <w:spacing w:line="240" w:lineRule="exact"/>
              <w:ind w:left="103" w:hanging="103" w:hangingChars="49"/>
              <w:jc w:val="center"/>
              <w:rPr>
                <w:rFonts w:hint="eastAsia" w:ascii="Times New Roman" w:hAnsi="Times New Roman" w:eastAsiaTheme="minorEastAsia"/>
                <w:b/>
                <w:szCs w:val="24"/>
                <w:lang w:eastAsia="zh-CN"/>
              </w:rPr>
            </w:pPr>
            <w:r>
              <w:rPr>
                <w:rFonts w:hint="eastAsia" w:ascii="Times New Roman"/>
                <w:b/>
                <w:szCs w:val="24"/>
                <w:lang w:eastAsia="zh-CN"/>
              </w:rPr>
              <w:t>有何特长</w:t>
            </w:r>
          </w:p>
        </w:tc>
        <w:tc>
          <w:tcPr>
            <w:tcW w:w="287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2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学</w:t>
            </w:r>
            <w:r>
              <w:rPr>
                <w:rFonts w:ascii="Times New Roman" w:hAnsi="Times New Roman"/>
                <w:b/>
                <w:szCs w:val="21"/>
              </w:rPr>
              <w:t xml:space="preserve">  </w:t>
            </w:r>
            <w:r>
              <w:rPr>
                <w:rFonts w:hint="eastAsia" w:ascii="Times New Roman" w:hAnsi="宋体"/>
                <w:b/>
                <w:szCs w:val="21"/>
              </w:rPr>
              <w:t>位</w:t>
            </w:r>
          </w:p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学</w:t>
            </w:r>
            <w:r>
              <w:rPr>
                <w:rFonts w:ascii="Times New Roman" w:hAnsi="Times New Roman"/>
                <w:b/>
                <w:szCs w:val="21"/>
              </w:rPr>
              <w:t xml:space="preserve">  </w:t>
            </w:r>
            <w:r>
              <w:rPr>
                <w:rFonts w:hint="eastAsia" w:ascii="Times New Roman" w:hAnsi="宋体"/>
                <w:b/>
                <w:szCs w:val="21"/>
              </w:rPr>
              <w:t>历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全日制</w:t>
            </w:r>
          </w:p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教</w:t>
            </w:r>
            <w:r>
              <w:rPr>
                <w:rFonts w:ascii="Times New Roman" w:hAnsi="Times New Roman"/>
                <w:b/>
                <w:szCs w:val="21"/>
              </w:rPr>
              <w:t xml:space="preserve">  </w:t>
            </w:r>
            <w:r>
              <w:rPr>
                <w:rFonts w:hint="eastAsia" w:ascii="Times New Roman" w:hAnsi="宋体"/>
                <w:b/>
                <w:szCs w:val="21"/>
              </w:rPr>
              <w:t>育</w:t>
            </w:r>
          </w:p>
        </w:tc>
        <w:tc>
          <w:tcPr>
            <w:tcW w:w="161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毕业院校</w:t>
            </w:r>
          </w:p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系及专业</w:t>
            </w:r>
          </w:p>
        </w:tc>
        <w:tc>
          <w:tcPr>
            <w:tcW w:w="513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2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在</w:t>
            </w:r>
            <w:r>
              <w:rPr>
                <w:rFonts w:ascii="Times New Roman" w:hAnsi="Times New Roman"/>
                <w:b/>
                <w:szCs w:val="21"/>
              </w:rPr>
              <w:t xml:space="preserve">  </w:t>
            </w:r>
            <w:r>
              <w:rPr>
                <w:rFonts w:hint="eastAsia" w:ascii="Times New Roman" w:hAnsi="宋体"/>
                <w:b/>
                <w:szCs w:val="21"/>
              </w:rPr>
              <w:t>职</w:t>
            </w:r>
          </w:p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教</w:t>
            </w:r>
            <w:r>
              <w:rPr>
                <w:rFonts w:ascii="Times New Roman" w:hAnsi="Times New Roman"/>
                <w:b/>
                <w:szCs w:val="21"/>
              </w:rPr>
              <w:t xml:space="preserve">  </w:t>
            </w:r>
            <w:r>
              <w:rPr>
                <w:rFonts w:hint="eastAsia" w:ascii="Times New Roman" w:hAnsi="宋体"/>
                <w:b/>
                <w:szCs w:val="21"/>
              </w:rPr>
              <w:t>育</w:t>
            </w:r>
          </w:p>
        </w:tc>
        <w:tc>
          <w:tcPr>
            <w:tcW w:w="161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毕业院校</w:t>
            </w:r>
          </w:p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系及专业</w:t>
            </w:r>
          </w:p>
        </w:tc>
        <w:tc>
          <w:tcPr>
            <w:tcW w:w="513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家庭住址</w:t>
            </w:r>
          </w:p>
        </w:tc>
        <w:tc>
          <w:tcPr>
            <w:tcW w:w="9447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学习</w:t>
            </w:r>
            <w:r>
              <w:rPr>
                <w:rFonts w:hint="eastAsia" w:ascii="Times New Roman" w:hAnsi="宋体"/>
                <w:b/>
                <w:szCs w:val="21"/>
                <w:lang w:eastAsia="zh-CN"/>
              </w:rPr>
              <w:t>（大学填起）</w:t>
            </w:r>
            <w:r>
              <w:rPr>
                <w:rFonts w:hint="eastAsia" w:ascii="Times New Roman" w:hAnsi="宋体"/>
                <w:b/>
                <w:szCs w:val="21"/>
              </w:rPr>
              <w:t>、工作简历</w:t>
            </w:r>
          </w:p>
        </w:tc>
        <w:tc>
          <w:tcPr>
            <w:tcW w:w="286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 xml:space="preserve"> </w:t>
            </w:r>
            <w:r>
              <w:rPr>
                <w:rFonts w:hint="eastAsia" w:ascii="Times New Roman" w:hAnsi="宋体"/>
                <w:b/>
                <w:szCs w:val="21"/>
              </w:rPr>
              <w:t>时</w:t>
            </w:r>
            <w:r>
              <w:rPr>
                <w:rFonts w:ascii="Times New Roman" w:hAnsi="Times New Roman"/>
                <w:b/>
                <w:szCs w:val="21"/>
              </w:rPr>
              <w:t xml:space="preserve"> </w:t>
            </w:r>
            <w:r>
              <w:rPr>
                <w:rFonts w:hint="eastAsia" w:ascii="Times New Roman" w:hAnsi="宋体"/>
                <w:b/>
                <w:szCs w:val="21"/>
              </w:rPr>
              <w:t>间</w:t>
            </w:r>
          </w:p>
        </w:tc>
        <w:tc>
          <w:tcPr>
            <w:tcW w:w="4352" w:type="dxa"/>
            <w:gridSpan w:val="8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b/>
                <w:szCs w:val="21"/>
                <w:lang w:eastAsia="zh-CN"/>
              </w:rPr>
            </w:pPr>
            <w:r>
              <w:rPr>
                <w:rFonts w:ascii="Times New Roman" w:hAnsi="Times New Roman"/>
                <w:b/>
                <w:szCs w:val="21"/>
              </w:rPr>
              <w:t xml:space="preserve"> </w:t>
            </w:r>
            <w:r>
              <w:rPr>
                <w:rFonts w:hint="eastAsia" w:ascii="Times New Roman" w:hAnsi="宋体"/>
                <w:b/>
                <w:szCs w:val="21"/>
              </w:rPr>
              <w:t>单</w:t>
            </w:r>
            <w:r>
              <w:rPr>
                <w:rFonts w:ascii="Times New Roman" w:hAnsi="Times New Roman"/>
                <w:b/>
                <w:szCs w:val="21"/>
              </w:rPr>
              <w:t xml:space="preserve"> </w:t>
            </w:r>
            <w:r>
              <w:rPr>
                <w:rFonts w:hint="eastAsia" w:ascii="Times New Roman" w:hAnsi="宋体"/>
                <w:b/>
                <w:szCs w:val="21"/>
              </w:rPr>
              <w:t>位</w:t>
            </w:r>
            <w:r>
              <w:rPr>
                <w:rFonts w:hint="eastAsia" w:ascii="Times New Roman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宋体"/>
                <w:b/>
                <w:szCs w:val="21"/>
                <w:lang w:eastAsia="zh-CN"/>
              </w:rPr>
              <w:t>名</w:t>
            </w:r>
            <w:r>
              <w:rPr>
                <w:rFonts w:hint="eastAsia" w:ascii="Times New Roman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宋体"/>
                <w:b/>
                <w:szCs w:val="21"/>
                <w:lang w:eastAsia="zh-CN"/>
              </w:rPr>
              <w:t>称</w:t>
            </w:r>
          </w:p>
        </w:tc>
        <w:tc>
          <w:tcPr>
            <w:tcW w:w="22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职</w:t>
            </w:r>
            <w:r>
              <w:rPr>
                <w:rFonts w:ascii="Times New Roman" w:hAnsi="Times New Roman"/>
                <w:b/>
                <w:szCs w:val="21"/>
              </w:rPr>
              <w:t xml:space="preserve">  </w:t>
            </w:r>
            <w:r>
              <w:rPr>
                <w:rFonts w:hint="eastAsia" w:ascii="Times New Roman" w:hAnsi="宋体"/>
                <w:b/>
                <w:szCs w:val="21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6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52" w:type="dxa"/>
            <w:gridSpan w:val="8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6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52" w:type="dxa"/>
            <w:gridSpan w:val="8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6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52" w:type="dxa"/>
            <w:gridSpan w:val="8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6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52" w:type="dxa"/>
            <w:gridSpan w:val="8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6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52" w:type="dxa"/>
            <w:gridSpan w:val="8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家庭主要成员和社会关系</w:t>
            </w:r>
          </w:p>
        </w:tc>
        <w:tc>
          <w:tcPr>
            <w:tcW w:w="158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姓</w:t>
            </w:r>
            <w:r>
              <w:rPr>
                <w:rFonts w:ascii="Times New Roman" w:hAnsi="Times New Roman"/>
                <w:b/>
                <w:szCs w:val="21"/>
              </w:rPr>
              <w:t xml:space="preserve">  </w:t>
            </w:r>
            <w:r>
              <w:rPr>
                <w:rFonts w:hint="eastAsia" w:ascii="Times New Roman" w:hAnsi="宋体"/>
                <w:b/>
                <w:szCs w:val="21"/>
              </w:rPr>
              <w:t>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b/>
                <w:bCs/>
                <w:szCs w:val="21"/>
              </w:rPr>
              <w:t>称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Times New Roman" w:hAnsi="宋体"/>
                <w:b/>
                <w:bCs/>
                <w:szCs w:val="21"/>
              </w:rPr>
              <w:t>谓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出生年月</w:t>
            </w:r>
          </w:p>
        </w:tc>
        <w:tc>
          <w:tcPr>
            <w:tcW w:w="113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政治面貌</w:t>
            </w:r>
          </w:p>
        </w:tc>
        <w:tc>
          <w:tcPr>
            <w:tcW w:w="415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59" w:type="dxa"/>
            <w:gridSpan w:val="4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59" w:type="dxa"/>
            <w:gridSpan w:val="4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5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5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有何奖惩及需要说明情况</w:t>
            </w:r>
          </w:p>
        </w:tc>
        <w:tc>
          <w:tcPr>
            <w:tcW w:w="9447" w:type="dxa"/>
            <w:gridSpan w:val="16"/>
            <w:vAlign w:val="center"/>
          </w:tcPr>
          <w:p>
            <w:pPr>
              <w:tabs>
                <w:tab w:val="left" w:pos="840"/>
              </w:tabs>
              <w:rPr>
                <w:rFonts w:ascii="Times New Roman" w:hAnsi="Times New Roman"/>
                <w:b/>
                <w:szCs w:val="21"/>
              </w:rPr>
            </w:pPr>
          </w:p>
          <w:p>
            <w:pPr>
              <w:tabs>
                <w:tab w:val="left" w:pos="840"/>
              </w:tabs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我谨此证实以上所述内容无虚假、不实、夸大之处，三代以内家庭主要成员无重大病史，无违法罪犯行为。如有虚报和瞒报，我愿承担相应的责任。</w:t>
            </w:r>
            <w:r>
              <w:rPr>
                <w:rFonts w:ascii="Times New Roman" w:hAnsi="Times New Roman"/>
                <w:b/>
                <w:szCs w:val="21"/>
              </w:rPr>
              <w:t xml:space="preserve">       </w:t>
            </w:r>
          </w:p>
          <w:p>
            <w:pPr>
              <w:tabs>
                <w:tab w:val="left" w:pos="840"/>
              </w:tabs>
              <w:ind w:firstLine="5481" w:firstLineChars="2600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tabs>
                <w:tab w:val="left" w:pos="840"/>
              </w:tabs>
              <w:jc w:val="right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签名：</w:t>
            </w:r>
            <w:r>
              <w:rPr>
                <w:rFonts w:ascii="Times New Roman" w:hAnsi="Times New Roman"/>
                <w:b/>
                <w:szCs w:val="21"/>
              </w:rPr>
              <w:t xml:space="preserve">        </w:t>
            </w:r>
            <w:r>
              <w:rPr>
                <w:rFonts w:hint="eastAsia" w:ascii="Times New Roman" w:hAnsi="宋体"/>
                <w:b/>
                <w:szCs w:val="21"/>
              </w:rPr>
              <w:t>日期：</w:t>
            </w:r>
            <w:r>
              <w:rPr>
                <w:rFonts w:ascii="Times New Roman" w:hAnsi="Times New Roman"/>
                <w:b/>
                <w:szCs w:val="21"/>
              </w:rPr>
              <w:t xml:space="preserve">    </w:t>
            </w:r>
            <w:r>
              <w:rPr>
                <w:rFonts w:hint="eastAsia" w:ascii="Times New Roman" w:hAnsi="宋体"/>
                <w:b/>
                <w:szCs w:val="21"/>
              </w:rPr>
              <w:t>年</w:t>
            </w:r>
            <w:r>
              <w:rPr>
                <w:rFonts w:ascii="Times New Roman" w:hAnsi="Times New Roman"/>
                <w:b/>
                <w:szCs w:val="21"/>
              </w:rPr>
              <w:t xml:space="preserve">  </w:t>
            </w:r>
            <w:r>
              <w:rPr>
                <w:rFonts w:hint="eastAsia" w:ascii="Times New Roman" w:hAnsi="宋体"/>
                <w:b/>
                <w:szCs w:val="21"/>
              </w:rPr>
              <w:t>月</w:t>
            </w:r>
            <w:r>
              <w:rPr>
                <w:rFonts w:ascii="Times New Roman" w:hAnsi="Times New Roman"/>
                <w:b/>
                <w:szCs w:val="21"/>
              </w:rPr>
              <w:t xml:space="preserve">  </w:t>
            </w:r>
            <w:r>
              <w:rPr>
                <w:rFonts w:hint="eastAsia" w:ascii="Times New Roman" w:hAnsi="宋体"/>
                <w:b/>
                <w:szCs w:val="21"/>
              </w:rPr>
              <w:t>日</w:t>
            </w:r>
          </w:p>
        </w:tc>
      </w:tr>
    </w:tbl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Times New Roman"/>
          <w:b/>
          <w:sz w:val="24"/>
          <w:szCs w:val="24"/>
        </w:rPr>
        <w:t>需交：</w:t>
      </w: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hint="eastAsia" w:ascii="Times New Roman"/>
          <w:b/>
          <w:sz w:val="24"/>
          <w:szCs w:val="24"/>
        </w:rPr>
        <w:t>身份证原件及复印件；</w:t>
      </w:r>
      <w:r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hint="eastAsia" w:ascii="Times New Roman"/>
          <w:b/>
          <w:sz w:val="24"/>
          <w:szCs w:val="24"/>
        </w:rPr>
        <w:t>学历证书原件及复印件；</w:t>
      </w: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hint="eastAsia" w:ascii="Times New Roman"/>
          <w:b/>
          <w:sz w:val="24"/>
          <w:szCs w:val="24"/>
        </w:rPr>
        <w:t>证件照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hint="eastAsia" w:ascii="Times New Roman"/>
          <w:b/>
          <w:sz w:val="24"/>
          <w:szCs w:val="24"/>
        </w:rPr>
        <w:t>张（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hint="eastAsia" w:ascii="Times New Roman"/>
          <w:b/>
          <w:sz w:val="24"/>
          <w:szCs w:val="24"/>
        </w:rPr>
        <w:t>寸）；</w:t>
      </w:r>
      <w:r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hint="eastAsia" w:ascii="Times New Roman"/>
          <w:b/>
          <w:sz w:val="24"/>
          <w:szCs w:val="24"/>
        </w:rPr>
        <w:t>其他。</w:t>
      </w:r>
      <w:bookmarkStart w:id="0" w:name="_GoBack"/>
      <w:bookmarkEnd w:id="0"/>
    </w:p>
    <w:sectPr>
      <w:footerReference r:id="rId5" w:type="default"/>
      <w:pgSz w:w="11906" w:h="16838"/>
      <w:pgMar w:top="1077" w:right="1134" w:bottom="850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5" o:spid="_x0000_s1025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- 2 -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55650"/>
    <w:rsid w:val="00000640"/>
    <w:rsid w:val="0000076E"/>
    <w:rsid w:val="00000E18"/>
    <w:rsid w:val="00005EC9"/>
    <w:rsid w:val="000069C4"/>
    <w:rsid w:val="00007313"/>
    <w:rsid w:val="00011E9D"/>
    <w:rsid w:val="0001248B"/>
    <w:rsid w:val="00013043"/>
    <w:rsid w:val="00015D4B"/>
    <w:rsid w:val="00016837"/>
    <w:rsid w:val="0001765B"/>
    <w:rsid w:val="00020C9A"/>
    <w:rsid w:val="00021475"/>
    <w:rsid w:val="00024B7C"/>
    <w:rsid w:val="00025222"/>
    <w:rsid w:val="00027E09"/>
    <w:rsid w:val="000336AF"/>
    <w:rsid w:val="00035203"/>
    <w:rsid w:val="00041382"/>
    <w:rsid w:val="000413D8"/>
    <w:rsid w:val="000443A4"/>
    <w:rsid w:val="00044F6E"/>
    <w:rsid w:val="00046CA6"/>
    <w:rsid w:val="00052ABB"/>
    <w:rsid w:val="0005392A"/>
    <w:rsid w:val="00055353"/>
    <w:rsid w:val="00056035"/>
    <w:rsid w:val="00056FB0"/>
    <w:rsid w:val="00057307"/>
    <w:rsid w:val="0006111D"/>
    <w:rsid w:val="00062615"/>
    <w:rsid w:val="0006326B"/>
    <w:rsid w:val="000641DA"/>
    <w:rsid w:val="00064EB8"/>
    <w:rsid w:val="00066B00"/>
    <w:rsid w:val="000706C5"/>
    <w:rsid w:val="0007119B"/>
    <w:rsid w:val="00071414"/>
    <w:rsid w:val="00073711"/>
    <w:rsid w:val="00073937"/>
    <w:rsid w:val="00073992"/>
    <w:rsid w:val="00074831"/>
    <w:rsid w:val="00076C5C"/>
    <w:rsid w:val="000807D4"/>
    <w:rsid w:val="000829F4"/>
    <w:rsid w:val="00086806"/>
    <w:rsid w:val="000878CA"/>
    <w:rsid w:val="000912E8"/>
    <w:rsid w:val="000915CA"/>
    <w:rsid w:val="00092234"/>
    <w:rsid w:val="00093DE3"/>
    <w:rsid w:val="00097501"/>
    <w:rsid w:val="000A08D2"/>
    <w:rsid w:val="000A1823"/>
    <w:rsid w:val="000A39A4"/>
    <w:rsid w:val="000A5137"/>
    <w:rsid w:val="000A5900"/>
    <w:rsid w:val="000A723B"/>
    <w:rsid w:val="000B5631"/>
    <w:rsid w:val="000B56FA"/>
    <w:rsid w:val="000B5AE0"/>
    <w:rsid w:val="000B7D4B"/>
    <w:rsid w:val="000C035C"/>
    <w:rsid w:val="000C1157"/>
    <w:rsid w:val="000C2CAD"/>
    <w:rsid w:val="000C37B6"/>
    <w:rsid w:val="000C42D5"/>
    <w:rsid w:val="000C6CE5"/>
    <w:rsid w:val="000C7B0E"/>
    <w:rsid w:val="000C7C74"/>
    <w:rsid w:val="000D04E6"/>
    <w:rsid w:val="000D3595"/>
    <w:rsid w:val="000D419A"/>
    <w:rsid w:val="000D4796"/>
    <w:rsid w:val="000D5D5A"/>
    <w:rsid w:val="000D7827"/>
    <w:rsid w:val="000E0482"/>
    <w:rsid w:val="000E1D0F"/>
    <w:rsid w:val="000E2E42"/>
    <w:rsid w:val="000E664E"/>
    <w:rsid w:val="000F4606"/>
    <w:rsid w:val="000F4672"/>
    <w:rsid w:val="000F56A9"/>
    <w:rsid w:val="000F5BFD"/>
    <w:rsid w:val="000F722F"/>
    <w:rsid w:val="0010109B"/>
    <w:rsid w:val="001011B6"/>
    <w:rsid w:val="00102320"/>
    <w:rsid w:val="00102F28"/>
    <w:rsid w:val="00104E88"/>
    <w:rsid w:val="001078AA"/>
    <w:rsid w:val="0011031D"/>
    <w:rsid w:val="00110435"/>
    <w:rsid w:val="00115854"/>
    <w:rsid w:val="0011609E"/>
    <w:rsid w:val="0011647E"/>
    <w:rsid w:val="0011651F"/>
    <w:rsid w:val="00117869"/>
    <w:rsid w:val="001210FB"/>
    <w:rsid w:val="001232F7"/>
    <w:rsid w:val="00123D05"/>
    <w:rsid w:val="001240D6"/>
    <w:rsid w:val="00124F93"/>
    <w:rsid w:val="00126D5B"/>
    <w:rsid w:val="00127DE7"/>
    <w:rsid w:val="001330A3"/>
    <w:rsid w:val="001352BE"/>
    <w:rsid w:val="0013775E"/>
    <w:rsid w:val="00140E06"/>
    <w:rsid w:val="00141E43"/>
    <w:rsid w:val="00143BED"/>
    <w:rsid w:val="00144DA7"/>
    <w:rsid w:val="00157FD7"/>
    <w:rsid w:val="001629E8"/>
    <w:rsid w:val="001639F0"/>
    <w:rsid w:val="00164122"/>
    <w:rsid w:val="00164C93"/>
    <w:rsid w:val="001663D9"/>
    <w:rsid w:val="00171222"/>
    <w:rsid w:val="001719D7"/>
    <w:rsid w:val="00172E63"/>
    <w:rsid w:val="001745D9"/>
    <w:rsid w:val="00174EE1"/>
    <w:rsid w:val="00175121"/>
    <w:rsid w:val="00175E5B"/>
    <w:rsid w:val="001775CF"/>
    <w:rsid w:val="001775F6"/>
    <w:rsid w:val="0017779C"/>
    <w:rsid w:val="0018262E"/>
    <w:rsid w:val="00182B56"/>
    <w:rsid w:val="00183190"/>
    <w:rsid w:val="00183E24"/>
    <w:rsid w:val="00186833"/>
    <w:rsid w:val="00187AB6"/>
    <w:rsid w:val="00190C8E"/>
    <w:rsid w:val="00193937"/>
    <w:rsid w:val="00194D71"/>
    <w:rsid w:val="001960D4"/>
    <w:rsid w:val="00196293"/>
    <w:rsid w:val="001A21A0"/>
    <w:rsid w:val="001A262B"/>
    <w:rsid w:val="001A50FE"/>
    <w:rsid w:val="001A5FDD"/>
    <w:rsid w:val="001A6C73"/>
    <w:rsid w:val="001B5B93"/>
    <w:rsid w:val="001B5DE3"/>
    <w:rsid w:val="001C0A11"/>
    <w:rsid w:val="001C2B96"/>
    <w:rsid w:val="001C3718"/>
    <w:rsid w:val="001C4206"/>
    <w:rsid w:val="001D1F6C"/>
    <w:rsid w:val="001D2275"/>
    <w:rsid w:val="001D2A31"/>
    <w:rsid w:val="001D73AC"/>
    <w:rsid w:val="001D7B0B"/>
    <w:rsid w:val="001E000C"/>
    <w:rsid w:val="001E3280"/>
    <w:rsid w:val="001E37DB"/>
    <w:rsid w:val="001F173D"/>
    <w:rsid w:val="001F286E"/>
    <w:rsid w:val="001F64D3"/>
    <w:rsid w:val="00200630"/>
    <w:rsid w:val="00200749"/>
    <w:rsid w:val="00201589"/>
    <w:rsid w:val="00201BD6"/>
    <w:rsid w:val="00201E08"/>
    <w:rsid w:val="0020308C"/>
    <w:rsid w:val="00203BEC"/>
    <w:rsid w:val="002075AE"/>
    <w:rsid w:val="00207E2B"/>
    <w:rsid w:val="00207E8D"/>
    <w:rsid w:val="002101BB"/>
    <w:rsid w:val="0021167A"/>
    <w:rsid w:val="002127F7"/>
    <w:rsid w:val="00216796"/>
    <w:rsid w:val="00217F3E"/>
    <w:rsid w:val="002211C0"/>
    <w:rsid w:val="0022187D"/>
    <w:rsid w:val="00221AF3"/>
    <w:rsid w:val="0022297E"/>
    <w:rsid w:val="00222F67"/>
    <w:rsid w:val="002254FA"/>
    <w:rsid w:val="00230FE9"/>
    <w:rsid w:val="00231F7F"/>
    <w:rsid w:val="00231FD3"/>
    <w:rsid w:val="00232B1F"/>
    <w:rsid w:val="002331B7"/>
    <w:rsid w:val="0023586F"/>
    <w:rsid w:val="00235F51"/>
    <w:rsid w:val="00236BA3"/>
    <w:rsid w:val="00237301"/>
    <w:rsid w:val="0024078B"/>
    <w:rsid w:val="00242174"/>
    <w:rsid w:val="00244310"/>
    <w:rsid w:val="00244A5D"/>
    <w:rsid w:val="00244E6C"/>
    <w:rsid w:val="00252579"/>
    <w:rsid w:val="0025581A"/>
    <w:rsid w:val="00255D14"/>
    <w:rsid w:val="00257617"/>
    <w:rsid w:val="0025774C"/>
    <w:rsid w:val="00263F5B"/>
    <w:rsid w:val="00264972"/>
    <w:rsid w:val="002654B1"/>
    <w:rsid w:val="00265DAA"/>
    <w:rsid w:val="0026664C"/>
    <w:rsid w:val="00267933"/>
    <w:rsid w:val="00270250"/>
    <w:rsid w:val="00270B25"/>
    <w:rsid w:val="00272428"/>
    <w:rsid w:val="00272B6A"/>
    <w:rsid w:val="00274804"/>
    <w:rsid w:val="00280088"/>
    <w:rsid w:val="00280977"/>
    <w:rsid w:val="00283AD6"/>
    <w:rsid w:val="00283CAE"/>
    <w:rsid w:val="002840F7"/>
    <w:rsid w:val="00284389"/>
    <w:rsid w:val="00286211"/>
    <w:rsid w:val="00291B3D"/>
    <w:rsid w:val="00291CDC"/>
    <w:rsid w:val="0029587E"/>
    <w:rsid w:val="002A1270"/>
    <w:rsid w:val="002A3346"/>
    <w:rsid w:val="002A3430"/>
    <w:rsid w:val="002A51A9"/>
    <w:rsid w:val="002B272F"/>
    <w:rsid w:val="002B6F47"/>
    <w:rsid w:val="002B7295"/>
    <w:rsid w:val="002B7CF1"/>
    <w:rsid w:val="002B7FBB"/>
    <w:rsid w:val="002B7FCA"/>
    <w:rsid w:val="002C10BC"/>
    <w:rsid w:val="002C1400"/>
    <w:rsid w:val="002C1E5F"/>
    <w:rsid w:val="002C337B"/>
    <w:rsid w:val="002C4908"/>
    <w:rsid w:val="002C69DC"/>
    <w:rsid w:val="002D26F2"/>
    <w:rsid w:val="002D333B"/>
    <w:rsid w:val="002D3AD3"/>
    <w:rsid w:val="002D7938"/>
    <w:rsid w:val="002E27E5"/>
    <w:rsid w:val="002E5244"/>
    <w:rsid w:val="002E563E"/>
    <w:rsid w:val="002E63AF"/>
    <w:rsid w:val="002E77DE"/>
    <w:rsid w:val="002F149B"/>
    <w:rsid w:val="002F1A89"/>
    <w:rsid w:val="002F2876"/>
    <w:rsid w:val="002F369F"/>
    <w:rsid w:val="002F3EAA"/>
    <w:rsid w:val="002F4D8B"/>
    <w:rsid w:val="003004C4"/>
    <w:rsid w:val="0030187A"/>
    <w:rsid w:val="00304CB4"/>
    <w:rsid w:val="0030727C"/>
    <w:rsid w:val="00311918"/>
    <w:rsid w:val="00311A03"/>
    <w:rsid w:val="00312139"/>
    <w:rsid w:val="003139AD"/>
    <w:rsid w:val="00314043"/>
    <w:rsid w:val="00314530"/>
    <w:rsid w:val="00317139"/>
    <w:rsid w:val="00317869"/>
    <w:rsid w:val="00320E4D"/>
    <w:rsid w:val="00322849"/>
    <w:rsid w:val="00323903"/>
    <w:rsid w:val="003249F5"/>
    <w:rsid w:val="003338F4"/>
    <w:rsid w:val="00335B49"/>
    <w:rsid w:val="00335BEC"/>
    <w:rsid w:val="003365F6"/>
    <w:rsid w:val="003371E4"/>
    <w:rsid w:val="00337D72"/>
    <w:rsid w:val="003422E0"/>
    <w:rsid w:val="00342CD8"/>
    <w:rsid w:val="00344155"/>
    <w:rsid w:val="00346DB2"/>
    <w:rsid w:val="0034757F"/>
    <w:rsid w:val="0035710F"/>
    <w:rsid w:val="00360536"/>
    <w:rsid w:val="00360ADA"/>
    <w:rsid w:val="00361237"/>
    <w:rsid w:val="00361E04"/>
    <w:rsid w:val="00362CC3"/>
    <w:rsid w:val="0036327D"/>
    <w:rsid w:val="00364DE0"/>
    <w:rsid w:val="00367F2A"/>
    <w:rsid w:val="003702E8"/>
    <w:rsid w:val="0037052A"/>
    <w:rsid w:val="00370E58"/>
    <w:rsid w:val="00373B80"/>
    <w:rsid w:val="00374DD2"/>
    <w:rsid w:val="0037536D"/>
    <w:rsid w:val="00381255"/>
    <w:rsid w:val="0038240B"/>
    <w:rsid w:val="00383561"/>
    <w:rsid w:val="0038410C"/>
    <w:rsid w:val="00384283"/>
    <w:rsid w:val="00384FF2"/>
    <w:rsid w:val="003859B4"/>
    <w:rsid w:val="00385DA1"/>
    <w:rsid w:val="0038606F"/>
    <w:rsid w:val="00391CBE"/>
    <w:rsid w:val="0039214F"/>
    <w:rsid w:val="0039285B"/>
    <w:rsid w:val="003935F8"/>
    <w:rsid w:val="003949D7"/>
    <w:rsid w:val="00394E1D"/>
    <w:rsid w:val="00395F1D"/>
    <w:rsid w:val="003973BE"/>
    <w:rsid w:val="003A0250"/>
    <w:rsid w:val="003A2D3F"/>
    <w:rsid w:val="003A39E2"/>
    <w:rsid w:val="003A3DD5"/>
    <w:rsid w:val="003A43A3"/>
    <w:rsid w:val="003A6BEB"/>
    <w:rsid w:val="003B313B"/>
    <w:rsid w:val="003B4C40"/>
    <w:rsid w:val="003B60DD"/>
    <w:rsid w:val="003B7279"/>
    <w:rsid w:val="003C2871"/>
    <w:rsid w:val="003C2E17"/>
    <w:rsid w:val="003C3339"/>
    <w:rsid w:val="003C3967"/>
    <w:rsid w:val="003C4506"/>
    <w:rsid w:val="003C4CA3"/>
    <w:rsid w:val="003C6FFE"/>
    <w:rsid w:val="003C7514"/>
    <w:rsid w:val="003D0F6D"/>
    <w:rsid w:val="003D222A"/>
    <w:rsid w:val="003D4F3A"/>
    <w:rsid w:val="003D5C26"/>
    <w:rsid w:val="003D5D45"/>
    <w:rsid w:val="003D61D1"/>
    <w:rsid w:val="003D626A"/>
    <w:rsid w:val="003D66B0"/>
    <w:rsid w:val="003D6BAF"/>
    <w:rsid w:val="003D73BE"/>
    <w:rsid w:val="003E186A"/>
    <w:rsid w:val="003E18EB"/>
    <w:rsid w:val="003E5677"/>
    <w:rsid w:val="003E611C"/>
    <w:rsid w:val="003E6E00"/>
    <w:rsid w:val="003F0F70"/>
    <w:rsid w:val="003F1E8D"/>
    <w:rsid w:val="003F32DB"/>
    <w:rsid w:val="003F3931"/>
    <w:rsid w:val="003F3AE7"/>
    <w:rsid w:val="003F3F87"/>
    <w:rsid w:val="003F419E"/>
    <w:rsid w:val="003F56BB"/>
    <w:rsid w:val="003F6001"/>
    <w:rsid w:val="003F68E9"/>
    <w:rsid w:val="003F7405"/>
    <w:rsid w:val="004002C8"/>
    <w:rsid w:val="0040296A"/>
    <w:rsid w:val="004131D9"/>
    <w:rsid w:val="0041425D"/>
    <w:rsid w:val="004148DD"/>
    <w:rsid w:val="00414EAC"/>
    <w:rsid w:val="00415143"/>
    <w:rsid w:val="0041614D"/>
    <w:rsid w:val="00421F4B"/>
    <w:rsid w:val="00423E50"/>
    <w:rsid w:val="00425D14"/>
    <w:rsid w:val="004271DE"/>
    <w:rsid w:val="004278AA"/>
    <w:rsid w:val="00427E65"/>
    <w:rsid w:val="004329FD"/>
    <w:rsid w:val="00432AB3"/>
    <w:rsid w:val="00434424"/>
    <w:rsid w:val="00436149"/>
    <w:rsid w:val="00437DD7"/>
    <w:rsid w:val="00442815"/>
    <w:rsid w:val="004440F4"/>
    <w:rsid w:val="0044557C"/>
    <w:rsid w:val="004457BF"/>
    <w:rsid w:val="004457D3"/>
    <w:rsid w:val="004472C0"/>
    <w:rsid w:val="00450EDD"/>
    <w:rsid w:val="0045113D"/>
    <w:rsid w:val="00452569"/>
    <w:rsid w:val="0046084C"/>
    <w:rsid w:val="004629F5"/>
    <w:rsid w:val="00462CFC"/>
    <w:rsid w:val="00470E45"/>
    <w:rsid w:val="0047135F"/>
    <w:rsid w:val="00472730"/>
    <w:rsid w:val="00472E1B"/>
    <w:rsid w:val="004749F0"/>
    <w:rsid w:val="004753E8"/>
    <w:rsid w:val="004757B8"/>
    <w:rsid w:val="004779C2"/>
    <w:rsid w:val="00477D4F"/>
    <w:rsid w:val="0048289C"/>
    <w:rsid w:val="004847D3"/>
    <w:rsid w:val="00484A5B"/>
    <w:rsid w:val="00485ABD"/>
    <w:rsid w:val="004864B0"/>
    <w:rsid w:val="00490F9A"/>
    <w:rsid w:val="00491E09"/>
    <w:rsid w:val="00493E81"/>
    <w:rsid w:val="0049491C"/>
    <w:rsid w:val="004949E7"/>
    <w:rsid w:val="004952DE"/>
    <w:rsid w:val="0049570D"/>
    <w:rsid w:val="004A08BB"/>
    <w:rsid w:val="004A0A08"/>
    <w:rsid w:val="004A32F9"/>
    <w:rsid w:val="004A5AB4"/>
    <w:rsid w:val="004A66FB"/>
    <w:rsid w:val="004B067C"/>
    <w:rsid w:val="004B0BD0"/>
    <w:rsid w:val="004B1BD5"/>
    <w:rsid w:val="004B22D9"/>
    <w:rsid w:val="004B27E3"/>
    <w:rsid w:val="004B3B5E"/>
    <w:rsid w:val="004B4B23"/>
    <w:rsid w:val="004B718C"/>
    <w:rsid w:val="004B7779"/>
    <w:rsid w:val="004C020F"/>
    <w:rsid w:val="004C0B87"/>
    <w:rsid w:val="004C1333"/>
    <w:rsid w:val="004C1D93"/>
    <w:rsid w:val="004C4F8A"/>
    <w:rsid w:val="004C51B0"/>
    <w:rsid w:val="004C51D7"/>
    <w:rsid w:val="004D01A1"/>
    <w:rsid w:val="004D1143"/>
    <w:rsid w:val="004D2D81"/>
    <w:rsid w:val="004D324D"/>
    <w:rsid w:val="004D3E3D"/>
    <w:rsid w:val="004D403A"/>
    <w:rsid w:val="004D5552"/>
    <w:rsid w:val="004D6BB5"/>
    <w:rsid w:val="004D7CEB"/>
    <w:rsid w:val="004E031B"/>
    <w:rsid w:val="004E2621"/>
    <w:rsid w:val="004E39CA"/>
    <w:rsid w:val="004E4363"/>
    <w:rsid w:val="004E4482"/>
    <w:rsid w:val="004E6C01"/>
    <w:rsid w:val="004F0A18"/>
    <w:rsid w:val="004F1B99"/>
    <w:rsid w:val="004F3EA4"/>
    <w:rsid w:val="004F5293"/>
    <w:rsid w:val="004F6741"/>
    <w:rsid w:val="0050361F"/>
    <w:rsid w:val="00504657"/>
    <w:rsid w:val="00513A22"/>
    <w:rsid w:val="0052469D"/>
    <w:rsid w:val="005273BA"/>
    <w:rsid w:val="005317B1"/>
    <w:rsid w:val="00531C9D"/>
    <w:rsid w:val="00531D70"/>
    <w:rsid w:val="00532701"/>
    <w:rsid w:val="00532728"/>
    <w:rsid w:val="005352AD"/>
    <w:rsid w:val="0053740F"/>
    <w:rsid w:val="00540151"/>
    <w:rsid w:val="00540C22"/>
    <w:rsid w:val="00541B2B"/>
    <w:rsid w:val="005422FD"/>
    <w:rsid w:val="005434AA"/>
    <w:rsid w:val="00545C6C"/>
    <w:rsid w:val="0055056D"/>
    <w:rsid w:val="00551F8B"/>
    <w:rsid w:val="00555095"/>
    <w:rsid w:val="005579C7"/>
    <w:rsid w:val="00560464"/>
    <w:rsid w:val="005627EF"/>
    <w:rsid w:val="00562907"/>
    <w:rsid w:val="005629E2"/>
    <w:rsid w:val="005656D3"/>
    <w:rsid w:val="005665E4"/>
    <w:rsid w:val="00566E78"/>
    <w:rsid w:val="0057090E"/>
    <w:rsid w:val="00570BFB"/>
    <w:rsid w:val="00571252"/>
    <w:rsid w:val="00571B57"/>
    <w:rsid w:val="00573446"/>
    <w:rsid w:val="00574832"/>
    <w:rsid w:val="00574B23"/>
    <w:rsid w:val="005809A6"/>
    <w:rsid w:val="00582CDD"/>
    <w:rsid w:val="0058432E"/>
    <w:rsid w:val="00584786"/>
    <w:rsid w:val="00585C42"/>
    <w:rsid w:val="00585FE7"/>
    <w:rsid w:val="00587711"/>
    <w:rsid w:val="00591F4C"/>
    <w:rsid w:val="00597C67"/>
    <w:rsid w:val="00597FE0"/>
    <w:rsid w:val="005A081E"/>
    <w:rsid w:val="005A1232"/>
    <w:rsid w:val="005A1927"/>
    <w:rsid w:val="005A24B9"/>
    <w:rsid w:val="005A4D58"/>
    <w:rsid w:val="005A507C"/>
    <w:rsid w:val="005A679D"/>
    <w:rsid w:val="005A67E7"/>
    <w:rsid w:val="005A6805"/>
    <w:rsid w:val="005A6E1E"/>
    <w:rsid w:val="005B454D"/>
    <w:rsid w:val="005B5324"/>
    <w:rsid w:val="005B6E63"/>
    <w:rsid w:val="005C0527"/>
    <w:rsid w:val="005C0772"/>
    <w:rsid w:val="005C2C4A"/>
    <w:rsid w:val="005C3DC6"/>
    <w:rsid w:val="005C799C"/>
    <w:rsid w:val="005D050E"/>
    <w:rsid w:val="005D0C53"/>
    <w:rsid w:val="005D3D2E"/>
    <w:rsid w:val="005D3D2F"/>
    <w:rsid w:val="005D4B09"/>
    <w:rsid w:val="005D6383"/>
    <w:rsid w:val="005E080C"/>
    <w:rsid w:val="005E25DA"/>
    <w:rsid w:val="005E4F51"/>
    <w:rsid w:val="005E5070"/>
    <w:rsid w:val="005E757D"/>
    <w:rsid w:val="005E7B0A"/>
    <w:rsid w:val="005F051A"/>
    <w:rsid w:val="005F1957"/>
    <w:rsid w:val="005F1F10"/>
    <w:rsid w:val="005F2134"/>
    <w:rsid w:val="005F493E"/>
    <w:rsid w:val="005F4DE6"/>
    <w:rsid w:val="005F641D"/>
    <w:rsid w:val="005F66E6"/>
    <w:rsid w:val="005F6D9F"/>
    <w:rsid w:val="0060015E"/>
    <w:rsid w:val="0060162A"/>
    <w:rsid w:val="00603C0F"/>
    <w:rsid w:val="0060406F"/>
    <w:rsid w:val="00605CC0"/>
    <w:rsid w:val="00606A2F"/>
    <w:rsid w:val="00613203"/>
    <w:rsid w:val="00613C23"/>
    <w:rsid w:val="006147F8"/>
    <w:rsid w:val="00615C29"/>
    <w:rsid w:val="006162EB"/>
    <w:rsid w:val="00616434"/>
    <w:rsid w:val="00620A36"/>
    <w:rsid w:val="00620B3B"/>
    <w:rsid w:val="00623C25"/>
    <w:rsid w:val="00626E2C"/>
    <w:rsid w:val="00630CDA"/>
    <w:rsid w:val="0063120A"/>
    <w:rsid w:val="006318BF"/>
    <w:rsid w:val="00631FA1"/>
    <w:rsid w:val="006369E5"/>
    <w:rsid w:val="00641C64"/>
    <w:rsid w:val="0064351F"/>
    <w:rsid w:val="00644B85"/>
    <w:rsid w:val="00645AE4"/>
    <w:rsid w:val="00647C4F"/>
    <w:rsid w:val="00652167"/>
    <w:rsid w:val="00652314"/>
    <w:rsid w:val="00652A76"/>
    <w:rsid w:val="00653203"/>
    <w:rsid w:val="00657536"/>
    <w:rsid w:val="00660382"/>
    <w:rsid w:val="0066070D"/>
    <w:rsid w:val="00662C06"/>
    <w:rsid w:val="00664447"/>
    <w:rsid w:val="00664ABE"/>
    <w:rsid w:val="00664FDF"/>
    <w:rsid w:val="00666B4E"/>
    <w:rsid w:val="00667835"/>
    <w:rsid w:val="00672559"/>
    <w:rsid w:val="006737BC"/>
    <w:rsid w:val="006757BA"/>
    <w:rsid w:val="00676F74"/>
    <w:rsid w:val="00682640"/>
    <w:rsid w:val="00687178"/>
    <w:rsid w:val="006872A0"/>
    <w:rsid w:val="00687CBF"/>
    <w:rsid w:val="00692365"/>
    <w:rsid w:val="0069357D"/>
    <w:rsid w:val="00693B9C"/>
    <w:rsid w:val="00694DF4"/>
    <w:rsid w:val="00696611"/>
    <w:rsid w:val="006A04A3"/>
    <w:rsid w:val="006A3661"/>
    <w:rsid w:val="006A36C2"/>
    <w:rsid w:val="006A456F"/>
    <w:rsid w:val="006A4669"/>
    <w:rsid w:val="006A6A35"/>
    <w:rsid w:val="006A79B1"/>
    <w:rsid w:val="006B2F28"/>
    <w:rsid w:val="006B34F5"/>
    <w:rsid w:val="006B52D7"/>
    <w:rsid w:val="006B5CF6"/>
    <w:rsid w:val="006B6C08"/>
    <w:rsid w:val="006C09FD"/>
    <w:rsid w:val="006C1633"/>
    <w:rsid w:val="006C20DC"/>
    <w:rsid w:val="006C2B92"/>
    <w:rsid w:val="006C35E6"/>
    <w:rsid w:val="006C65B9"/>
    <w:rsid w:val="006C6843"/>
    <w:rsid w:val="006D11CB"/>
    <w:rsid w:val="006D2413"/>
    <w:rsid w:val="006D27D5"/>
    <w:rsid w:val="006D692B"/>
    <w:rsid w:val="006D78DD"/>
    <w:rsid w:val="006E1C53"/>
    <w:rsid w:val="006E31C6"/>
    <w:rsid w:val="006E54E2"/>
    <w:rsid w:val="006E6238"/>
    <w:rsid w:val="006E6548"/>
    <w:rsid w:val="006E7886"/>
    <w:rsid w:val="006E7934"/>
    <w:rsid w:val="006F10C7"/>
    <w:rsid w:val="006F132F"/>
    <w:rsid w:val="006F200D"/>
    <w:rsid w:val="006F40E0"/>
    <w:rsid w:val="006F52AF"/>
    <w:rsid w:val="007004D6"/>
    <w:rsid w:val="00700928"/>
    <w:rsid w:val="0070610A"/>
    <w:rsid w:val="00707382"/>
    <w:rsid w:val="00707A79"/>
    <w:rsid w:val="00710958"/>
    <w:rsid w:val="00710C9B"/>
    <w:rsid w:val="00710EAD"/>
    <w:rsid w:val="00711491"/>
    <w:rsid w:val="00715AD0"/>
    <w:rsid w:val="007168BD"/>
    <w:rsid w:val="00716C93"/>
    <w:rsid w:val="0071776A"/>
    <w:rsid w:val="00721D42"/>
    <w:rsid w:val="00723964"/>
    <w:rsid w:val="00724828"/>
    <w:rsid w:val="007263AD"/>
    <w:rsid w:val="00727214"/>
    <w:rsid w:val="00734516"/>
    <w:rsid w:val="00734893"/>
    <w:rsid w:val="00735005"/>
    <w:rsid w:val="00736760"/>
    <w:rsid w:val="00737009"/>
    <w:rsid w:val="00742768"/>
    <w:rsid w:val="00742FDE"/>
    <w:rsid w:val="00746009"/>
    <w:rsid w:val="00746775"/>
    <w:rsid w:val="00751D0C"/>
    <w:rsid w:val="00752EAE"/>
    <w:rsid w:val="007539DB"/>
    <w:rsid w:val="00753FF8"/>
    <w:rsid w:val="007542AF"/>
    <w:rsid w:val="007554D9"/>
    <w:rsid w:val="0075576A"/>
    <w:rsid w:val="007624C4"/>
    <w:rsid w:val="00764666"/>
    <w:rsid w:val="0076477E"/>
    <w:rsid w:val="007650C0"/>
    <w:rsid w:val="00766A8C"/>
    <w:rsid w:val="007733B5"/>
    <w:rsid w:val="00775420"/>
    <w:rsid w:val="00775BC6"/>
    <w:rsid w:val="00781D17"/>
    <w:rsid w:val="0078203E"/>
    <w:rsid w:val="00783AB9"/>
    <w:rsid w:val="00783B3F"/>
    <w:rsid w:val="00785982"/>
    <w:rsid w:val="007869B8"/>
    <w:rsid w:val="007873EE"/>
    <w:rsid w:val="007914A5"/>
    <w:rsid w:val="00792335"/>
    <w:rsid w:val="007934FE"/>
    <w:rsid w:val="00793F6B"/>
    <w:rsid w:val="00794838"/>
    <w:rsid w:val="00794F67"/>
    <w:rsid w:val="0079678E"/>
    <w:rsid w:val="00796BF3"/>
    <w:rsid w:val="007A10BA"/>
    <w:rsid w:val="007A44AF"/>
    <w:rsid w:val="007A5A22"/>
    <w:rsid w:val="007A6487"/>
    <w:rsid w:val="007A6632"/>
    <w:rsid w:val="007A7007"/>
    <w:rsid w:val="007B0C24"/>
    <w:rsid w:val="007B1058"/>
    <w:rsid w:val="007B26D6"/>
    <w:rsid w:val="007B3588"/>
    <w:rsid w:val="007B4309"/>
    <w:rsid w:val="007B4C8E"/>
    <w:rsid w:val="007B577B"/>
    <w:rsid w:val="007B5BED"/>
    <w:rsid w:val="007B7288"/>
    <w:rsid w:val="007B7558"/>
    <w:rsid w:val="007C0F1C"/>
    <w:rsid w:val="007C1982"/>
    <w:rsid w:val="007C2AEA"/>
    <w:rsid w:val="007C3167"/>
    <w:rsid w:val="007C33ED"/>
    <w:rsid w:val="007C5094"/>
    <w:rsid w:val="007C74C2"/>
    <w:rsid w:val="007C7FB4"/>
    <w:rsid w:val="007D0B11"/>
    <w:rsid w:val="007D1AC9"/>
    <w:rsid w:val="007D2C50"/>
    <w:rsid w:val="007D33BB"/>
    <w:rsid w:val="007D50EC"/>
    <w:rsid w:val="007D57B5"/>
    <w:rsid w:val="007E208D"/>
    <w:rsid w:val="007E7398"/>
    <w:rsid w:val="007F414A"/>
    <w:rsid w:val="007F41EC"/>
    <w:rsid w:val="007F48A3"/>
    <w:rsid w:val="008005EA"/>
    <w:rsid w:val="00800C29"/>
    <w:rsid w:val="00801A19"/>
    <w:rsid w:val="0080572D"/>
    <w:rsid w:val="008069AB"/>
    <w:rsid w:val="00810D3D"/>
    <w:rsid w:val="00812E1D"/>
    <w:rsid w:val="00813240"/>
    <w:rsid w:val="00813A3B"/>
    <w:rsid w:val="0081591F"/>
    <w:rsid w:val="00817755"/>
    <w:rsid w:val="00821418"/>
    <w:rsid w:val="0082188F"/>
    <w:rsid w:val="00824714"/>
    <w:rsid w:val="00824FA1"/>
    <w:rsid w:val="00827B8A"/>
    <w:rsid w:val="008334F5"/>
    <w:rsid w:val="00833D35"/>
    <w:rsid w:val="00833D4C"/>
    <w:rsid w:val="008410DF"/>
    <w:rsid w:val="00841CC5"/>
    <w:rsid w:val="00843579"/>
    <w:rsid w:val="00844DBC"/>
    <w:rsid w:val="008460CB"/>
    <w:rsid w:val="008468DB"/>
    <w:rsid w:val="00846C6A"/>
    <w:rsid w:val="00847C78"/>
    <w:rsid w:val="008500DA"/>
    <w:rsid w:val="00850F32"/>
    <w:rsid w:val="00851739"/>
    <w:rsid w:val="00852327"/>
    <w:rsid w:val="00852ABF"/>
    <w:rsid w:val="008543B0"/>
    <w:rsid w:val="00854778"/>
    <w:rsid w:val="00854D74"/>
    <w:rsid w:val="00855462"/>
    <w:rsid w:val="00855D10"/>
    <w:rsid w:val="0085613E"/>
    <w:rsid w:val="00857414"/>
    <w:rsid w:val="00857DE3"/>
    <w:rsid w:val="00860D0B"/>
    <w:rsid w:val="0086207D"/>
    <w:rsid w:val="008633A2"/>
    <w:rsid w:val="0087407B"/>
    <w:rsid w:val="00875EE8"/>
    <w:rsid w:val="00880209"/>
    <w:rsid w:val="008838D0"/>
    <w:rsid w:val="00884E67"/>
    <w:rsid w:val="0089144E"/>
    <w:rsid w:val="008938C5"/>
    <w:rsid w:val="00894D90"/>
    <w:rsid w:val="008A3396"/>
    <w:rsid w:val="008A4601"/>
    <w:rsid w:val="008A534E"/>
    <w:rsid w:val="008A6EE9"/>
    <w:rsid w:val="008A7E92"/>
    <w:rsid w:val="008B3688"/>
    <w:rsid w:val="008B3DFC"/>
    <w:rsid w:val="008B4A07"/>
    <w:rsid w:val="008B6238"/>
    <w:rsid w:val="008C0CC1"/>
    <w:rsid w:val="008C1781"/>
    <w:rsid w:val="008C20F2"/>
    <w:rsid w:val="008C2E16"/>
    <w:rsid w:val="008C4CB8"/>
    <w:rsid w:val="008C4EC6"/>
    <w:rsid w:val="008D23AF"/>
    <w:rsid w:val="008D2EE1"/>
    <w:rsid w:val="008D38A3"/>
    <w:rsid w:val="008D4A70"/>
    <w:rsid w:val="008D6441"/>
    <w:rsid w:val="008D7A39"/>
    <w:rsid w:val="008E327B"/>
    <w:rsid w:val="008E69EA"/>
    <w:rsid w:val="008E7379"/>
    <w:rsid w:val="008F165B"/>
    <w:rsid w:val="008F2C8A"/>
    <w:rsid w:val="008F32A8"/>
    <w:rsid w:val="008F32F9"/>
    <w:rsid w:val="008F5205"/>
    <w:rsid w:val="008F7400"/>
    <w:rsid w:val="008F7C9A"/>
    <w:rsid w:val="008F7E16"/>
    <w:rsid w:val="00900D5C"/>
    <w:rsid w:val="00901373"/>
    <w:rsid w:val="00901750"/>
    <w:rsid w:val="00901CDD"/>
    <w:rsid w:val="00902C2D"/>
    <w:rsid w:val="0090510A"/>
    <w:rsid w:val="0090577A"/>
    <w:rsid w:val="0090691B"/>
    <w:rsid w:val="00907117"/>
    <w:rsid w:val="00910614"/>
    <w:rsid w:val="009108A3"/>
    <w:rsid w:val="009149BB"/>
    <w:rsid w:val="009153AC"/>
    <w:rsid w:val="00915ACF"/>
    <w:rsid w:val="00917F83"/>
    <w:rsid w:val="00920782"/>
    <w:rsid w:val="00920F46"/>
    <w:rsid w:val="0092310A"/>
    <w:rsid w:val="00926821"/>
    <w:rsid w:val="00931E44"/>
    <w:rsid w:val="009331CC"/>
    <w:rsid w:val="0093342C"/>
    <w:rsid w:val="0093528E"/>
    <w:rsid w:val="00935A31"/>
    <w:rsid w:val="00936096"/>
    <w:rsid w:val="00936C8B"/>
    <w:rsid w:val="009374CE"/>
    <w:rsid w:val="00940619"/>
    <w:rsid w:val="00943622"/>
    <w:rsid w:val="009441D6"/>
    <w:rsid w:val="00947C63"/>
    <w:rsid w:val="00954A41"/>
    <w:rsid w:val="00955050"/>
    <w:rsid w:val="00956DF7"/>
    <w:rsid w:val="009602F0"/>
    <w:rsid w:val="00962576"/>
    <w:rsid w:val="00962EAA"/>
    <w:rsid w:val="00963860"/>
    <w:rsid w:val="00963AAF"/>
    <w:rsid w:val="009648CF"/>
    <w:rsid w:val="00964AC2"/>
    <w:rsid w:val="00965BFD"/>
    <w:rsid w:val="00967B77"/>
    <w:rsid w:val="009701D3"/>
    <w:rsid w:val="00971F73"/>
    <w:rsid w:val="00983FEC"/>
    <w:rsid w:val="0098465B"/>
    <w:rsid w:val="00984CE9"/>
    <w:rsid w:val="00985898"/>
    <w:rsid w:val="00991768"/>
    <w:rsid w:val="00991DCD"/>
    <w:rsid w:val="00992950"/>
    <w:rsid w:val="009935A3"/>
    <w:rsid w:val="009A062E"/>
    <w:rsid w:val="009A093A"/>
    <w:rsid w:val="009A2EB3"/>
    <w:rsid w:val="009A34C1"/>
    <w:rsid w:val="009A3EE8"/>
    <w:rsid w:val="009A4940"/>
    <w:rsid w:val="009A5B47"/>
    <w:rsid w:val="009B0FCC"/>
    <w:rsid w:val="009B2890"/>
    <w:rsid w:val="009B606F"/>
    <w:rsid w:val="009B7A1B"/>
    <w:rsid w:val="009C34CD"/>
    <w:rsid w:val="009C66F5"/>
    <w:rsid w:val="009C67BA"/>
    <w:rsid w:val="009D0569"/>
    <w:rsid w:val="009D09BB"/>
    <w:rsid w:val="009D23C9"/>
    <w:rsid w:val="009D4BA4"/>
    <w:rsid w:val="009D586D"/>
    <w:rsid w:val="009D5C30"/>
    <w:rsid w:val="009E1687"/>
    <w:rsid w:val="009E564B"/>
    <w:rsid w:val="009E7E9C"/>
    <w:rsid w:val="009F01E7"/>
    <w:rsid w:val="009F0D23"/>
    <w:rsid w:val="009F2B25"/>
    <w:rsid w:val="009F2C08"/>
    <w:rsid w:val="009F3ACC"/>
    <w:rsid w:val="009F4632"/>
    <w:rsid w:val="00A018C2"/>
    <w:rsid w:val="00A03E6E"/>
    <w:rsid w:val="00A05279"/>
    <w:rsid w:val="00A061C9"/>
    <w:rsid w:val="00A0703F"/>
    <w:rsid w:val="00A07F2A"/>
    <w:rsid w:val="00A11D0F"/>
    <w:rsid w:val="00A126F8"/>
    <w:rsid w:val="00A12762"/>
    <w:rsid w:val="00A12B19"/>
    <w:rsid w:val="00A13C8F"/>
    <w:rsid w:val="00A1417E"/>
    <w:rsid w:val="00A15F30"/>
    <w:rsid w:val="00A1626A"/>
    <w:rsid w:val="00A20BAF"/>
    <w:rsid w:val="00A222F8"/>
    <w:rsid w:val="00A2493B"/>
    <w:rsid w:val="00A25A20"/>
    <w:rsid w:val="00A35D82"/>
    <w:rsid w:val="00A3638D"/>
    <w:rsid w:val="00A37BB4"/>
    <w:rsid w:val="00A4078C"/>
    <w:rsid w:val="00A408D0"/>
    <w:rsid w:val="00A413BB"/>
    <w:rsid w:val="00A54918"/>
    <w:rsid w:val="00A55FB3"/>
    <w:rsid w:val="00A5690C"/>
    <w:rsid w:val="00A602C9"/>
    <w:rsid w:val="00A6271A"/>
    <w:rsid w:val="00A6342E"/>
    <w:rsid w:val="00A63533"/>
    <w:rsid w:val="00A63754"/>
    <w:rsid w:val="00A640D3"/>
    <w:rsid w:val="00A64523"/>
    <w:rsid w:val="00A66D19"/>
    <w:rsid w:val="00A66D78"/>
    <w:rsid w:val="00A6799E"/>
    <w:rsid w:val="00A67E35"/>
    <w:rsid w:val="00A70C50"/>
    <w:rsid w:val="00A71F2A"/>
    <w:rsid w:val="00A72A3B"/>
    <w:rsid w:val="00A76A6A"/>
    <w:rsid w:val="00A76F45"/>
    <w:rsid w:val="00A90542"/>
    <w:rsid w:val="00A90D64"/>
    <w:rsid w:val="00A91A49"/>
    <w:rsid w:val="00A93573"/>
    <w:rsid w:val="00A94DEF"/>
    <w:rsid w:val="00A9554B"/>
    <w:rsid w:val="00A96CBE"/>
    <w:rsid w:val="00AA079D"/>
    <w:rsid w:val="00AA0BF4"/>
    <w:rsid w:val="00AA12EB"/>
    <w:rsid w:val="00AA19C0"/>
    <w:rsid w:val="00AA36D2"/>
    <w:rsid w:val="00AA4F4D"/>
    <w:rsid w:val="00AA4FAA"/>
    <w:rsid w:val="00AA5CB8"/>
    <w:rsid w:val="00AA67E0"/>
    <w:rsid w:val="00AB0D01"/>
    <w:rsid w:val="00AB0EE4"/>
    <w:rsid w:val="00AB408D"/>
    <w:rsid w:val="00AB5913"/>
    <w:rsid w:val="00AB6221"/>
    <w:rsid w:val="00AC1EAD"/>
    <w:rsid w:val="00AC3488"/>
    <w:rsid w:val="00AC35C6"/>
    <w:rsid w:val="00AC419F"/>
    <w:rsid w:val="00AC56A3"/>
    <w:rsid w:val="00AC580A"/>
    <w:rsid w:val="00AC5B64"/>
    <w:rsid w:val="00AC6A8D"/>
    <w:rsid w:val="00AC70BB"/>
    <w:rsid w:val="00AD0F63"/>
    <w:rsid w:val="00AD239A"/>
    <w:rsid w:val="00AD28C1"/>
    <w:rsid w:val="00AD2D77"/>
    <w:rsid w:val="00AD3D5E"/>
    <w:rsid w:val="00AD68A6"/>
    <w:rsid w:val="00AD76BE"/>
    <w:rsid w:val="00AE7578"/>
    <w:rsid w:val="00AF0920"/>
    <w:rsid w:val="00AF16D4"/>
    <w:rsid w:val="00AF3E9C"/>
    <w:rsid w:val="00AF631A"/>
    <w:rsid w:val="00AF71D5"/>
    <w:rsid w:val="00AF722B"/>
    <w:rsid w:val="00B00669"/>
    <w:rsid w:val="00B02F98"/>
    <w:rsid w:val="00B03B69"/>
    <w:rsid w:val="00B0524B"/>
    <w:rsid w:val="00B063A9"/>
    <w:rsid w:val="00B12831"/>
    <w:rsid w:val="00B12C4F"/>
    <w:rsid w:val="00B1314A"/>
    <w:rsid w:val="00B1548B"/>
    <w:rsid w:val="00B1602E"/>
    <w:rsid w:val="00B173FC"/>
    <w:rsid w:val="00B20ED1"/>
    <w:rsid w:val="00B221EB"/>
    <w:rsid w:val="00B230DB"/>
    <w:rsid w:val="00B24EF9"/>
    <w:rsid w:val="00B250BE"/>
    <w:rsid w:val="00B267BE"/>
    <w:rsid w:val="00B27319"/>
    <w:rsid w:val="00B3127C"/>
    <w:rsid w:val="00B31558"/>
    <w:rsid w:val="00B31562"/>
    <w:rsid w:val="00B3156C"/>
    <w:rsid w:val="00B36F07"/>
    <w:rsid w:val="00B40F7A"/>
    <w:rsid w:val="00B43E12"/>
    <w:rsid w:val="00B4752F"/>
    <w:rsid w:val="00B47EE5"/>
    <w:rsid w:val="00B50A52"/>
    <w:rsid w:val="00B50F09"/>
    <w:rsid w:val="00B521EF"/>
    <w:rsid w:val="00B544F4"/>
    <w:rsid w:val="00B55B67"/>
    <w:rsid w:val="00B5738C"/>
    <w:rsid w:val="00B60440"/>
    <w:rsid w:val="00B61B8D"/>
    <w:rsid w:val="00B63343"/>
    <w:rsid w:val="00B706D6"/>
    <w:rsid w:val="00B71C9E"/>
    <w:rsid w:val="00B726DC"/>
    <w:rsid w:val="00B72D78"/>
    <w:rsid w:val="00B74783"/>
    <w:rsid w:val="00B75125"/>
    <w:rsid w:val="00B75322"/>
    <w:rsid w:val="00B75506"/>
    <w:rsid w:val="00B7717C"/>
    <w:rsid w:val="00B77BAC"/>
    <w:rsid w:val="00B85285"/>
    <w:rsid w:val="00B85A38"/>
    <w:rsid w:val="00B85F4C"/>
    <w:rsid w:val="00B91439"/>
    <w:rsid w:val="00B92993"/>
    <w:rsid w:val="00B9340C"/>
    <w:rsid w:val="00B9505C"/>
    <w:rsid w:val="00BA0D16"/>
    <w:rsid w:val="00BA2048"/>
    <w:rsid w:val="00BA2115"/>
    <w:rsid w:val="00BA501D"/>
    <w:rsid w:val="00BB0502"/>
    <w:rsid w:val="00BB5578"/>
    <w:rsid w:val="00BB62BA"/>
    <w:rsid w:val="00BB6CCE"/>
    <w:rsid w:val="00BC0093"/>
    <w:rsid w:val="00BC1884"/>
    <w:rsid w:val="00BC509D"/>
    <w:rsid w:val="00BC5365"/>
    <w:rsid w:val="00BC5520"/>
    <w:rsid w:val="00BC7234"/>
    <w:rsid w:val="00BC75AB"/>
    <w:rsid w:val="00BD077E"/>
    <w:rsid w:val="00BD1E2A"/>
    <w:rsid w:val="00BD2114"/>
    <w:rsid w:val="00BD276F"/>
    <w:rsid w:val="00BD2865"/>
    <w:rsid w:val="00BD3F4F"/>
    <w:rsid w:val="00BD747B"/>
    <w:rsid w:val="00BD7893"/>
    <w:rsid w:val="00BD7C2F"/>
    <w:rsid w:val="00BD7E42"/>
    <w:rsid w:val="00BE033D"/>
    <w:rsid w:val="00BE03DD"/>
    <w:rsid w:val="00BE3023"/>
    <w:rsid w:val="00BE4C92"/>
    <w:rsid w:val="00BF0882"/>
    <w:rsid w:val="00BF2204"/>
    <w:rsid w:val="00BF29EE"/>
    <w:rsid w:val="00BF4192"/>
    <w:rsid w:val="00BF5CFD"/>
    <w:rsid w:val="00C00213"/>
    <w:rsid w:val="00C01250"/>
    <w:rsid w:val="00C01AFB"/>
    <w:rsid w:val="00C03B65"/>
    <w:rsid w:val="00C04337"/>
    <w:rsid w:val="00C04A3C"/>
    <w:rsid w:val="00C05D97"/>
    <w:rsid w:val="00C10975"/>
    <w:rsid w:val="00C11E24"/>
    <w:rsid w:val="00C135B8"/>
    <w:rsid w:val="00C17861"/>
    <w:rsid w:val="00C22779"/>
    <w:rsid w:val="00C23246"/>
    <w:rsid w:val="00C27424"/>
    <w:rsid w:val="00C31CCF"/>
    <w:rsid w:val="00C411FB"/>
    <w:rsid w:val="00C41A8B"/>
    <w:rsid w:val="00C4435D"/>
    <w:rsid w:val="00C51122"/>
    <w:rsid w:val="00C52203"/>
    <w:rsid w:val="00C54864"/>
    <w:rsid w:val="00C549FE"/>
    <w:rsid w:val="00C55650"/>
    <w:rsid w:val="00C56698"/>
    <w:rsid w:val="00C57FCE"/>
    <w:rsid w:val="00C62547"/>
    <w:rsid w:val="00C639D9"/>
    <w:rsid w:val="00C6499D"/>
    <w:rsid w:val="00C66444"/>
    <w:rsid w:val="00C678DD"/>
    <w:rsid w:val="00C7320D"/>
    <w:rsid w:val="00C80EF2"/>
    <w:rsid w:val="00C8253E"/>
    <w:rsid w:val="00C845CE"/>
    <w:rsid w:val="00C91145"/>
    <w:rsid w:val="00C92C40"/>
    <w:rsid w:val="00C92FB3"/>
    <w:rsid w:val="00C9505D"/>
    <w:rsid w:val="00C96863"/>
    <w:rsid w:val="00C971A1"/>
    <w:rsid w:val="00CA2D8C"/>
    <w:rsid w:val="00CA2EA9"/>
    <w:rsid w:val="00CA2F6B"/>
    <w:rsid w:val="00CA30C1"/>
    <w:rsid w:val="00CB39C0"/>
    <w:rsid w:val="00CB434D"/>
    <w:rsid w:val="00CB441F"/>
    <w:rsid w:val="00CB593E"/>
    <w:rsid w:val="00CB63FD"/>
    <w:rsid w:val="00CB745F"/>
    <w:rsid w:val="00CC06B2"/>
    <w:rsid w:val="00CC1FDC"/>
    <w:rsid w:val="00CC238E"/>
    <w:rsid w:val="00CC34C5"/>
    <w:rsid w:val="00CC5C4A"/>
    <w:rsid w:val="00CC63A3"/>
    <w:rsid w:val="00CC7D74"/>
    <w:rsid w:val="00CD0816"/>
    <w:rsid w:val="00CD119C"/>
    <w:rsid w:val="00CD2119"/>
    <w:rsid w:val="00CD221B"/>
    <w:rsid w:val="00CD3BF3"/>
    <w:rsid w:val="00CD3D51"/>
    <w:rsid w:val="00CD41EE"/>
    <w:rsid w:val="00CE214B"/>
    <w:rsid w:val="00CE430D"/>
    <w:rsid w:val="00CE46D9"/>
    <w:rsid w:val="00CE4757"/>
    <w:rsid w:val="00CE68E7"/>
    <w:rsid w:val="00CE773B"/>
    <w:rsid w:val="00CF0825"/>
    <w:rsid w:val="00CF0859"/>
    <w:rsid w:val="00CF09E9"/>
    <w:rsid w:val="00CF2F16"/>
    <w:rsid w:val="00CF370C"/>
    <w:rsid w:val="00CF4A25"/>
    <w:rsid w:val="00CF6FAC"/>
    <w:rsid w:val="00CF7F01"/>
    <w:rsid w:val="00D00221"/>
    <w:rsid w:val="00D0124E"/>
    <w:rsid w:val="00D042AF"/>
    <w:rsid w:val="00D06258"/>
    <w:rsid w:val="00D078B0"/>
    <w:rsid w:val="00D14C88"/>
    <w:rsid w:val="00D15D85"/>
    <w:rsid w:val="00D205FE"/>
    <w:rsid w:val="00D21E5B"/>
    <w:rsid w:val="00D257A2"/>
    <w:rsid w:val="00D25AAC"/>
    <w:rsid w:val="00D264CB"/>
    <w:rsid w:val="00D26651"/>
    <w:rsid w:val="00D31423"/>
    <w:rsid w:val="00D349A8"/>
    <w:rsid w:val="00D35D6A"/>
    <w:rsid w:val="00D4091F"/>
    <w:rsid w:val="00D40CA3"/>
    <w:rsid w:val="00D41EF9"/>
    <w:rsid w:val="00D42B23"/>
    <w:rsid w:val="00D43E62"/>
    <w:rsid w:val="00D445EC"/>
    <w:rsid w:val="00D462E2"/>
    <w:rsid w:val="00D467B9"/>
    <w:rsid w:val="00D476AB"/>
    <w:rsid w:val="00D54E7A"/>
    <w:rsid w:val="00D55A52"/>
    <w:rsid w:val="00D61030"/>
    <w:rsid w:val="00D61079"/>
    <w:rsid w:val="00D6188C"/>
    <w:rsid w:val="00D64F36"/>
    <w:rsid w:val="00D66A6A"/>
    <w:rsid w:val="00D67AC7"/>
    <w:rsid w:val="00D71653"/>
    <w:rsid w:val="00D71B4A"/>
    <w:rsid w:val="00D72887"/>
    <w:rsid w:val="00D75CD1"/>
    <w:rsid w:val="00D761D4"/>
    <w:rsid w:val="00D76BBC"/>
    <w:rsid w:val="00D8094D"/>
    <w:rsid w:val="00D81D05"/>
    <w:rsid w:val="00D8290D"/>
    <w:rsid w:val="00D85952"/>
    <w:rsid w:val="00D860B8"/>
    <w:rsid w:val="00D87320"/>
    <w:rsid w:val="00D876C7"/>
    <w:rsid w:val="00D90E8C"/>
    <w:rsid w:val="00D91C17"/>
    <w:rsid w:val="00D937F4"/>
    <w:rsid w:val="00D93C83"/>
    <w:rsid w:val="00D9467A"/>
    <w:rsid w:val="00D94C1A"/>
    <w:rsid w:val="00DA1763"/>
    <w:rsid w:val="00DA502A"/>
    <w:rsid w:val="00DA5039"/>
    <w:rsid w:val="00DB0834"/>
    <w:rsid w:val="00DB3E54"/>
    <w:rsid w:val="00DB60EF"/>
    <w:rsid w:val="00DC3186"/>
    <w:rsid w:val="00DC78D9"/>
    <w:rsid w:val="00DD05DA"/>
    <w:rsid w:val="00DD39C9"/>
    <w:rsid w:val="00DD4E7B"/>
    <w:rsid w:val="00DD6B71"/>
    <w:rsid w:val="00DD6FA2"/>
    <w:rsid w:val="00DD74B4"/>
    <w:rsid w:val="00DE0B36"/>
    <w:rsid w:val="00DE2F51"/>
    <w:rsid w:val="00DE56D5"/>
    <w:rsid w:val="00DE65E8"/>
    <w:rsid w:val="00DF03DB"/>
    <w:rsid w:val="00DF0761"/>
    <w:rsid w:val="00DF15AF"/>
    <w:rsid w:val="00DF36D9"/>
    <w:rsid w:val="00DF54F0"/>
    <w:rsid w:val="00DF589D"/>
    <w:rsid w:val="00DF5A21"/>
    <w:rsid w:val="00DF6226"/>
    <w:rsid w:val="00DF7950"/>
    <w:rsid w:val="00DF7F23"/>
    <w:rsid w:val="00E007B9"/>
    <w:rsid w:val="00E01B8B"/>
    <w:rsid w:val="00E0283B"/>
    <w:rsid w:val="00E0561A"/>
    <w:rsid w:val="00E10516"/>
    <w:rsid w:val="00E10C0A"/>
    <w:rsid w:val="00E1190D"/>
    <w:rsid w:val="00E11ABC"/>
    <w:rsid w:val="00E149DB"/>
    <w:rsid w:val="00E2030D"/>
    <w:rsid w:val="00E22072"/>
    <w:rsid w:val="00E25B10"/>
    <w:rsid w:val="00E25BB8"/>
    <w:rsid w:val="00E2737B"/>
    <w:rsid w:val="00E34E71"/>
    <w:rsid w:val="00E35D25"/>
    <w:rsid w:val="00E37B18"/>
    <w:rsid w:val="00E40B11"/>
    <w:rsid w:val="00E41090"/>
    <w:rsid w:val="00E4290B"/>
    <w:rsid w:val="00E4367F"/>
    <w:rsid w:val="00E44988"/>
    <w:rsid w:val="00E45318"/>
    <w:rsid w:val="00E45CC9"/>
    <w:rsid w:val="00E464C1"/>
    <w:rsid w:val="00E4754E"/>
    <w:rsid w:val="00E47573"/>
    <w:rsid w:val="00E50880"/>
    <w:rsid w:val="00E50B42"/>
    <w:rsid w:val="00E51B8B"/>
    <w:rsid w:val="00E5281E"/>
    <w:rsid w:val="00E52BFD"/>
    <w:rsid w:val="00E52CD1"/>
    <w:rsid w:val="00E531EA"/>
    <w:rsid w:val="00E54EDE"/>
    <w:rsid w:val="00E5502D"/>
    <w:rsid w:val="00E55750"/>
    <w:rsid w:val="00E5678A"/>
    <w:rsid w:val="00E621E7"/>
    <w:rsid w:val="00E62B79"/>
    <w:rsid w:val="00E63F30"/>
    <w:rsid w:val="00E65C0E"/>
    <w:rsid w:val="00E660DA"/>
    <w:rsid w:val="00E66391"/>
    <w:rsid w:val="00E7709A"/>
    <w:rsid w:val="00E775C3"/>
    <w:rsid w:val="00E779F9"/>
    <w:rsid w:val="00E80273"/>
    <w:rsid w:val="00E814E1"/>
    <w:rsid w:val="00E84A4F"/>
    <w:rsid w:val="00E87DE9"/>
    <w:rsid w:val="00E90DDD"/>
    <w:rsid w:val="00E916E3"/>
    <w:rsid w:val="00E952CD"/>
    <w:rsid w:val="00E95618"/>
    <w:rsid w:val="00EA1C59"/>
    <w:rsid w:val="00EB186F"/>
    <w:rsid w:val="00EB5468"/>
    <w:rsid w:val="00EB5B5C"/>
    <w:rsid w:val="00EC2084"/>
    <w:rsid w:val="00EC4510"/>
    <w:rsid w:val="00EC73A9"/>
    <w:rsid w:val="00EC7D0C"/>
    <w:rsid w:val="00ED16FD"/>
    <w:rsid w:val="00ED60FD"/>
    <w:rsid w:val="00EE09B3"/>
    <w:rsid w:val="00EE59B9"/>
    <w:rsid w:val="00EE7CA5"/>
    <w:rsid w:val="00EF011A"/>
    <w:rsid w:val="00EF0577"/>
    <w:rsid w:val="00EF06BD"/>
    <w:rsid w:val="00EF4A4A"/>
    <w:rsid w:val="00EF6E5C"/>
    <w:rsid w:val="00EF7E98"/>
    <w:rsid w:val="00F00DA0"/>
    <w:rsid w:val="00F0294B"/>
    <w:rsid w:val="00F032EB"/>
    <w:rsid w:val="00F036D0"/>
    <w:rsid w:val="00F03745"/>
    <w:rsid w:val="00F03B8D"/>
    <w:rsid w:val="00F04DAB"/>
    <w:rsid w:val="00F103A0"/>
    <w:rsid w:val="00F10CAF"/>
    <w:rsid w:val="00F1135A"/>
    <w:rsid w:val="00F13B19"/>
    <w:rsid w:val="00F13D49"/>
    <w:rsid w:val="00F15D99"/>
    <w:rsid w:val="00F211D2"/>
    <w:rsid w:val="00F21E8A"/>
    <w:rsid w:val="00F2272C"/>
    <w:rsid w:val="00F26B4C"/>
    <w:rsid w:val="00F35E60"/>
    <w:rsid w:val="00F37625"/>
    <w:rsid w:val="00F426F6"/>
    <w:rsid w:val="00F43E42"/>
    <w:rsid w:val="00F4498A"/>
    <w:rsid w:val="00F44C59"/>
    <w:rsid w:val="00F4735D"/>
    <w:rsid w:val="00F5137C"/>
    <w:rsid w:val="00F5291E"/>
    <w:rsid w:val="00F54AEA"/>
    <w:rsid w:val="00F563E3"/>
    <w:rsid w:val="00F6043D"/>
    <w:rsid w:val="00F62602"/>
    <w:rsid w:val="00F647E4"/>
    <w:rsid w:val="00F65857"/>
    <w:rsid w:val="00F65D20"/>
    <w:rsid w:val="00F675A5"/>
    <w:rsid w:val="00F67822"/>
    <w:rsid w:val="00F67C4D"/>
    <w:rsid w:val="00F718AD"/>
    <w:rsid w:val="00F74EB6"/>
    <w:rsid w:val="00F81E0D"/>
    <w:rsid w:val="00F82120"/>
    <w:rsid w:val="00F83417"/>
    <w:rsid w:val="00F84313"/>
    <w:rsid w:val="00F90220"/>
    <w:rsid w:val="00F92089"/>
    <w:rsid w:val="00F931E0"/>
    <w:rsid w:val="00F948BC"/>
    <w:rsid w:val="00F9776D"/>
    <w:rsid w:val="00F97AE4"/>
    <w:rsid w:val="00FA1E43"/>
    <w:rsid w:val="00FA2D11"/>
    <w:rsid w:val="00FA3C5B"/>
    <w:rsid w:val="00FA7BE4"/>
    <w:rsid w:val="00FB0DD5"/>
    <w:rsid w:val="00FB10E6"/>
    <w:rsid w:val="00FB1E0D"/>
    <w:rsid w:val="00FB24B4"/>
    <w:rsid w:val="00FB4ACE"/>
    <w:rsid w:val="00FC0F87"/>
    <w:rsid w:val="00FC489B"/>
    <w:rsid w:val="00FC4DB2"/>
    <w:rsid w:val="00FC582F"/>
    <w:rsid w:val="00FC5B51"/>
    <w:rsid w:val="00FC6316"/>
    <w:rsid w:val="00FD6873"/>
    <w:rsid w:val="00FD7380"/>
    <w:rsid w:val="00FE07F1"/>
    <w:rsid w:val="00FE2283"/>
    <w:rsid w:val="00FE4854"/>
    <w:rsid w:val="00FF166E"/>
    <w:rsid w:val="00FF2EBE"/>
    <w:rsid w:val="00FF2F65"/>
    <w:rsid w:val="00FF3B3E"/>
    <w:rsid w:val="06F85E9F"/>
    <w:rsid w:val="1D985974"/>
    <w:rsid w:val="1ECD4396"/>
    <w:rsid w:val="2CEF0269"/>
    <w:rsid w:val="312446ED"/>
    <w:rsid w:val="37C256C3"/>
    <w:rsid w:val="46E87894"/>
    <w:rsid w:val="5095526A"/>
    <w:rsid w:val="53EE6663"/>
    <w:rsid w:val="576D4AAC"/>
    <w:rsid w:val="6DDB6C73"/>
    <w:rsid w:val="6EF974C2"/>
    <w:rsid w:val="6EFF7273"/>
    <w:rsid w:val="6FF49D3C"/>
    <w:rsid w:val="78D616B2"/>
    <w:rsid w:val="7BFF30AB"/>
    <w:rsid w:val="7FBB7E85"/>
    <w:rsid w:val="7FFDF206"/>
    <w:rsid w:val="FBF96779"/>
    <w:rsid w:val="FFE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spacing w:line="240" w:lineRule="auto"/>
      <w:ind w:firstLine="0" w:firstLineChars="0"/>
      <w:jc w:val="left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3"/>
    <w:qFormat/>
    <w:uiPriority w:val="0"/>
    <w:rPr>
      <w:sz w:val="18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中国微软</Company>
  <Pages>6</Pages>
  <Words>314</Words>
  <Characters>1793</Characters>
  <Lines>14</Lines>
  <Paragraphs>4</Paragraphs>
  <TotalTime>17</TotalTime>
  <ScaleCrop>false</ScaleCrop>
  <LinksUpToDate>false</LinksUpToDate>
  <CharactersWithSpaces>2103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2020-10-18T13:05:00Z</dcterms:created>
  <dc:creator>邓玉玲</dc:creator>
  <cp:lastModifiedBy>咖啡色</cp:lastModifiedBy>
  <cp:lastPrinted>2021-10-20T12:59:00Z</cp:lastPrinted>
  <dcterms:modified xsi:type="dcterms:W3CDTF">2021-11-23T09:05:59Z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CA90DC74E15047CFB705D873F10C0BD8</vt:lpwstr>
  </property>
</Properties>
</file>