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0" w:rsidRPr="00121810" w:rsidRDefault="00121810" w:rsidP="00121810">
      <w:pPr>
        <w:spacing w:line="560" w:lineRule="exact"/>
        <w:rPr>
          <w:rFonts w:ascii="方正小标宋简体" w:eastAsia="方正小标宋简体" w:hAnsi="Times New Roman" w:cs="Times New Roman"/>
          <w:sz w:val="28"/>
          <w:szCs w:val="28"/>
        </w:rPr>
      </w:pPr>
      <w:r w:rsidRPr="00121810">
        <w:rPr>
          <w:rFonts w:ascii="Times New Roman" w:eastAsia="黑体" w:hAnsi="Times New Roman" w:cs="Times New Roman"/>
          <w:sz w:val="28"/>
          <w:szCs w:val="28"/>
        </w:rPr>
        <w:t>附件</w:t>
      </w:r>
      <w:r w:rsidRPr="00121810">
        <w:rPr>
          <w:rFonts w:ascii="Times New Roman" w:eastAsia="黑体" w:hAnsi="Times New Roman" w:cs="Times New Roman"/>
          <w:sz w:val="28"/>
          <w:szCs w:val="28"/>
        </w:rPr>
        <w:t>1</w:t>
      </w:r>
    </w:p>
    <w:p w:rsidR="00121810" w:rsidRDefault="00785EDB" w:rsidP="00121810">
      <w:pPr>
        <w:spacing w:line="560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-351155</wp:posOffset>
            </wp:positionH>
            <wp:positionV relativeFrom="margin">
              <wp:posOffset>1237615</wp:posOffset>
            </wp:positionV>
            <wp:extent cx="6505575" cy="5991225"/>
            <wp:effectExtent l="1905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810" w:rsidRPr="00121810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来（返）</w:t>
      </w:r>
      <w:proofErr w:type="gramStart"/>
      <w:r w:rsidR="00121810" w:rsidRPr="00121810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川人员管</w:t>
      </w:r>
      <w:proofErr w:type="gramEnd"/>
      <w:r w:rsidR="00121810" w:rsidRPr="00121810">
        <w:rPr>
          <w:rFonts w:ascii="方正小标宋简体" w:eastAsia="方正小标宋简体" w:hAnsi="黑体" w:cs="Times New Roman" w:hint="eastAsia"/>
          <w:color w:val="000000"/>
          <w:sz w:val="44"/>
          <w:szCs w:val="44"/>
        </w:rPr>
        <w:t>控措施</w:t>
      </w:r>
    </w:p>
    <w:p w:rsidR="00121810" w:rsidRPr="00121810" w:rsidRDefault="00121810" w:rsidP="00D55D2B">
      <w:pPr>
        <w:spacing w:line="560" w:lineRule="exact"/>
        <w:rPr>
          <w:rFonts w:ascii="方正小标宋简体" w:eastAsia="方正小标宋简体" w:hAnsi="黑体" w:cs="Times New Roman"/>
          <w:sz w:val="44"/>
          <w:szCs w:val="44"/>
        </w:rPr>
        <w:sectPr w:rsidR="00121810" w:rsidRPr="00121810" w:rsidSect="00554650">
          <w:footerReference w:type="even" r:id="rId8"/>
          <w:footerReference w:type="default" r:id="rId9"/>
          <w:pgSz w:w="11906" w:h="16838"/>
          <w:pgMar w:top="2041" w:right="1588" w:bottom="2041" w:left="1588" w:header="851" w:footer="992" w:gutter="0"/>
          <w:cols w:space="425"/>
          <w:docGrid w:type="lines" w:linePitch="312"/>
        </w:sectPr>
      </w:pPr>
    </w:p>
    <w:p w:rsidR="0095549A" w:rsidRPr="00121810" w:rsidRDefault="0095549A" w:rsidP="00D55D2B">
      <w:pPr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95549A" w:rsidRPr="00121810" w:rsidSect="003404F5">
      <w:pgSz w:w="11906" w:h="16838"/>
      <w:pgMar w:top="1474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AF" w:rsidRDefault="000D4AAF" w:rsidP="00155054">
      <w:r>
        <w:separator/>
      </w:r>
    </w:p>
  </w:endnote>
  <w:endnote w:type="continuationSeparator" w:id="1">
    <w:p w:rsidR="000D4AAF" w:rsidRDefault="000D4AAF" w:rsidP="0015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50" w:rsidRPr="00554650" w:rsidRDefault="00554650">
    <w:pPr>
      <w:pStyle w:val="a4"/>
      <w:rPr>
        <w:rFonts w:ascii="宋体" w:eastAsia="宋体" w:hAnsi="宋体"/>
        <w:sz w:val="28"/>
        <w:szCs w:val="28"/>
      </w:rPr>
    </w:pPr>
    <w:r w:rsidRPr="00554650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3069190"/>
        <w:docPartObj>
          <w:docPartGallery w:val="Page Numbers (Bottom of Page)"/>
          <w:docPartUnique/>
        </w:docPartObj>
      </w:sdtPr>
      <w:sdtContent>
        <w:r w:rsidRPr="00554650"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begin"/>
        </w:r>
        <w:r w:rsidRPr="00554650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separate"/>
        </w:r>
        <w:r w:rsidR="00D55D2B" w:rsidRPr="00D55D2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end"/>
        </w:r>
        <w:r w:rsidRPr="00554650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554650">
      <w:rPr>
        <w:rFonts w:ascii="宋体" w:eastAsia="宋体" w:hAnsi="宋体" w:hint="eastAsia"/>
        <w:sz w:val="28"/>
        <w:szCs w:val="28"/>
      </w:rPr>
      <w:t>—</w:t>
    </w:r>
  </w:p>
  <w:p w:rsidR="00554650" w:rsidRDefault="005546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9179"/>
      <w:docPartObj>
        <w:docPartGallery w:val="Page Numbers (Bottom of Page)"/>
        <w:docPartUnique/>
      </w:docPartObj>
    </w:sdtPr>
    <w:sdtContent>
      <w:p w:rsidR="00554650" w:rsidRDefault="00554650" w:rsidP="00554650">
        <w:pPr>
          <w:pStyle w:val="a4"/>
          <w:jc w:val="right"/>
        </w:pPr>
        <w:r w:rsidRPr="00554650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begin"/>
        </w:r>
        <w:r w:rsidRPr="00554650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separate"/>
        </w:r>
        <w:r w:rsidR="00D55D2B" w:rsidRPr="00D55D2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944499" w:rsidRPr="00554650">
          <w:rPr>
            <w:rFonts w:ascii="宋体" w:eastAsia="宋体" w:hAnsi="宋体"/>
            <w:sz w:val="28"/>
            <w:szCs w:val="28"/>
          </w:rPr>
          <w:fldChar w:fldCharType="end"/>
        </w:r>
        <w:r w:rsidRPr="00554650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554650" w:rsidRDefault="005546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AF" w:rsidRDefault="000D4AAF" w:rsidP="00155054">
      <w:r>
        <w:separator/>
      </w:r>
    </w:p>
  </w:footnote>
  <w:footnote w:type="continuationSeparator" w:id="1">
    <w:p w:rsidR="000D4AAF" w:rsidRDefault="000D4AAF" w:rsidP="00155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A169C"/>
    <w:multiLevelType w:val="singleLevel"/>
    <w:tmpl w:val="7B5A169C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054"/>
    <w:rsid w:val="000156BA"/>
    <w:rsid w:val="0007161B"/>
    <w:rsid w:val="000D4AAF"/>
    <w:rsid w:val="00121810"/>
    <w:rsid w:val="00155054"/>
    <w:rsid w:val="002467DE"/>
    <w:rsid w:val="002C13E2"/>
    <w:rsid w:val="0032320F"/>
    <w:rsid w:val="003404F5"/>
    <w:rsid w:val="003C0F6A"/>
    <w:rsid w:val="004A4C91"/>
    <w:rsid w:val="00554650"/>
    <w:rsid w:val="0056085F"/>
    <w:rsid w:val="0058714B"/>
    <w:rsid w:val="006501EA"/>
    <w:rsid w:val="006777B0"/>
    <w:rsid w:val="006F769C"/>
    <w:rsid w:val="00767ACD"/>
    <w:rsid w:val="00785EDB"/>
    <w:rsid w:val="00944499"/>
    <w:rsid w:val="0095549A"/>
    <w:rsid w:val="009A4FAB"/>
    <w:rsid w:val="009D7151"/>
    <w:rsid w:val="00AC28C1"/>
    <w:rsid w:val="00B34A26"/>
    <w:rsid w:val="00D55D2B"/>
    <w:rsid w:val="00D95E65"/>
    <w:rsid w:val="00EA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0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0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F769C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F76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7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2021-11-22T00:51:00Z</cp:lastPrinted>
  <dcterms:created xsi:type="dcterms:W3CDTF">2021-11-22T05:29:00Z</dcterms:created>
  <dcterms:modified xsi:type="dcterms:W3CDTF">2021-11-22T05:30:00Z</dcterms:modified>
</cp:coreProperties>
</file>