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9F" w:rsidRDefault="0023239F" w:rsidP="00D05658">
      <w:pPr>
        <w:jc w:val="center"/>
        <w:rPr>
          <w:rFonts w:ascii="宋体" w:eastAsia="宋体" w:hAnsi="宋体" w:cs="Times New Roman"/>
          <w:b/>
          <w:bCs/>
          <w:kern w:val="2"/>
          <w:sz w:val="24"/>
          <w:szCs w:val="24"/>
          <w:lang w:eastAsia="zh-CN"/>
        </w:rPr>
      </w:pPr>
    </w:p>
    <w:p w:rsidR="00ED7DA0" w:rsidRPr="00D05658" w:rsidRDefault="00C6488C" w:rsidP="00D05658">
      <w:pPr>
        <w:jc w:val="center"/>
        <w:rPr>
          <w:rFonts w:ascii="宋体" w:eastAsia="宋体" w:hAnsi="宋体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  <w:lang w:eastAsia="zh-CN"/>
        </w:rPr>
        <w:t>图书馆</w:t>
      </w:r>
      <w:r w:rsidR="00E91701" w:rsidRPr="00D05658">
        <w:rPr>
          <w:rFonts w:ascii="宋体" w:eastAsia="宋体" w:hAnsi="宋体" w:cs="Times New Roman"/>
          <w:b/>
          <w:bCs/>
          <w:kern w:val="2"/>
          <w:sz w:val="24"/>
          <w:szCs w:val="24"/>
          <w:lang w:eastAsia="zh-CN"/>
        </w:rPr>
        <w:t>应聘人员信息表</w:t>
      </w:r>
    </w:p>
    <w:p w:rsidR="00ED7DA0" w:rsidRPr="00D05658" w:rsidRDefault="00ED7DA0" w:rsidP="00D05658">
      <w:pPr>
        <w:jc w:val="center"/>
        <w:rPr>
          <w:rFonts w:ascii="宋体" w:eastAsia="宋体" w:hAnsi="宋体" w:cs="Times New Roman"/>
          <w:b/>
          <w:bCs/>
          <w:kern w:val="2"/>
          <w:sz w:val="24"/>
          <w:szCs w:val="24"/>
          <w:lang w:eastAsia="zh-CN"/>
        </w:rPr>
      </w:pPr>
    </w:p>
    <w:p w:rsidR="00ED7DA0" w:rsidRPr="00D05658" w:rsidRDefault="00ED7DA0" w:rsidP="00D05658">
      <w:pPr>
        <w:jc w:val="center"/>
        <w:rPr>
          <w:rFonts w:ascii="宋体" w:eastAsia="宋体" w:hAnsi="宋体" w:cs="Times New Roman"/>
          <w:b/>
          <w:bCs/>
          <w:kern w:val="2"/>
          <w:sz w:val="24"/>
          <w:szCs w:val="24"/>
          <w:lang w:eastAsia="zh-CN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425"/>
        <w:gridCol w:w="1389"/>
        <w:gridCol w:w="170"/>
        <w:gridCol w:w="1328"/>
        <w:gridCol w:w="515"/>
        <w:gridCol w:w="127"/>
        <w:gridCol w:w="535"/>
        <w:gridCol w:w="1177"/>
        <w:gridCol w:w="428"/>
        <w:gridCol w:w="749"/>
        <w:gridCol w:w="1177"/>
        <w:gridCol w:w="214"/>
        <w:gridCol w:w="963"/>
        <w:gridCol w:w="1178"/>
      </w:tblGrid>
      <w:tr w:rsidR="00ED7DA0" w:rsidRPr="00D05658" w:rsidTr="0023239F">
        <w:trPr>
          <w:trHeight w:hRule="exact" w:val="440"/>
        </w:trPr>
        <w:tc>
          <w:tcPr>
            <w:tcW w:w="103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基本情况</w:t>
            </w: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应聘部门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姓</w:t>
            </w: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  <w:t>名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性</w:t>
            </w: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  <w:t>别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民</w:t>
            </w: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  <w:t>族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F8006C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E95B40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学</w:t>
            </w: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ab/>
              <w:t>历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(拟)毕业时间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44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4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007A8">
        <w:trPr>
          <w:trHeight w:hRule="exact" w:val="4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DA0" w:rsidRPr="00D05658" w:rsidRDefault="00E91701" w:rsidP="0023239F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入学时间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毕业院系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授予学校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授予时间</w:t>
            </w:r>
          </w:p>
        </w:tc>
      </w:tr>
      <w:tr w:rsidR="00ED7DA0" w:rsidRPr="00D05658" w:rsidTr="002007A8">
        <w:trPr>
          <w:trHeight w:hRule="exact" w:val="92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007A8">
        <w:trPr>
          <w:trHeight w:hRule="exact" w:val="92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007A8">
        <w:trPr>
          <w:trHeight w:hRule="exact" w:val="4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DA0" w:rsidRPr="00D05658" w:rsidRDefault="00456409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结束时间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在何地何单位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任何职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证明人</w:t>
            </w:r>
          </w:p>
        </w:tc>
      </w:tr>
      <w:tr w:rsidR="00ED7DA0" w:rsidRPr="00D05658" w:rsidTr="002007A8">
        <w:trPr>
          <w:trHeight w:hRule="exact" w:val="4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007A8">
        <w:trPr>
          <w:trHeight w:hRule="exact" w:val="44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007A8">
        <w:trPr>
          <w:trHeight w:hRule="exact" w:val="68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007A8">
        <w:trPr>
          <w:trHeight w:hRule="exact" w:val="68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ED7DA0" w:rsidRPr="00D05658" w:rsidTr="0023239F">
        <w:trPr>
          <w:trHeight w:hRule="exact" w:val="3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A0" w:rsidRPr="00D05658" w:rsidRDefault="00E91701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技能</w:t>
            </w:r>
            <w:r w:rsidR="00BD649F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A0" w:rsidRPr="00D05658" w:rsidRDefault="00ED7DA0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23239F" w:rsidRPr="00D05658" w:rsidTr="0023239F">
        <w:trPr>
          <w:trHeight w:hRule="exact" w:val="3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9F" w:rsidRPr="00D05658" w:rsidRDefault="0079678E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项目经验</w:t>
            </w:r>
          </w:p>
        </w:tc>
        <w:tc>
          <w:tcPr>
            <w:tcW w:w="9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9F" w:rsidRPr="00D05658" w:rsidRDefault="0023239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23239F" w:rsidRPr="00D05658" w:rsidTr="0023239F">
        <w:trPr>
          <w:trHeight w:hRule="exact" w:val="18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39F" w:rsidRPr="00D05658" w:rsidRDefault="0023239F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23239F"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自我评价</w:t>
            </w:r>
          </w:p>
        </w:tc>
        <w:tc>
          <w:tcPr>
            <w:tcW w:w="99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39F" w:rsidRPr="00D05658" w:rsidRDefault="0023239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84EEF" w:rsidRPr="00D05658" w:rsidTr="002007A8">
        <w:trPr>
          <w:trHeight w:hRule="exact" w:val="41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EEF" w:rsidRPr="00D05658" w:rsidRDefault="00F84EEF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主要亲属情况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与本人关</w:t>
            </w: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D05658"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  <w:lang w:eastAsia="zh-CN"/>
              </w:rPr>
              <w:t>工作单位</w:t>
            </w:r>
          </w:p>
        </w:tc>
      </w:tr>
      <w:tr w:rsidR="00F84EEF" w:rsidRPr="00D05658" w:rsidTr="002007A8">
        <w:trPr>
          <w:trHeight w:hRule="exact" w:val="41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EEF" w:rsidRPr="00D05658" w:rsidRDefault="00F84EEF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84EEF" w:rsidRPr="00D05658" w:rsidTr="002007A8">
        <w:trPr>
          <w:trHeight w:hRule="exact" w:val="41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EEF" w:rsidRPr="00D05658" w:rsidRDefault="00F84EEF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84EEF" w:rsidRPr="00D05658" w:rsidTr="00E43D51">
        <w:trPr>
          <w:trHeight w:hRule="exact" w:val="41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EEF" w:rsidRPr="00D05658" w:rsidRDefault="00F84EEF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F84EEF" w:rsidRPr="00D05658" w:rsidTr="002007A8">
        <w:trPr>
          <w:trHeight w:hRule="exact" w:val="41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EF" w:rsidRPr="00D05658" w:rsidRDefault="00F84EEF" w:rsidP="00D05658">
            <w:pPr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EF" w:rsidRDefault="00F84EEF" w:rsidP="0023239F">
            <w:pP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91701" w:rsidRPr="00D05658" w:rsidRDefault="00E91701" w:rsidP="00D05658">
      <w:pPr>
        <w:jc w:val="center"/>
        <w:rPr>
          <w:rFonts w:ascii="宋体" w:eastAsia="宋体" w:hAnsi="宋体" w:cs="Times New Roman"/>
          <w:b/>
          <w:bCs/>
          <w:kern w:val="2"/>
          <w:sz w:val="24"/>
          <w:szCs w:val="24"/>
          <w:lang w:eastAsia="zh-CN"/>
        </w:rPr>
      </w:pPr>
    </w:p>
    <w:sectPr w:rsidR="00E91701" w:rsidRPr="00D05658" w:rsidSect="0023239F">
      <w:type w:val="continuous"/>
      <w:pgSz w:w="11900" w:h="16840"/>
      <w:pgMar w:top="1089" w:right="499" w:bottom="845" w:left="4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5D" w:rsidRDefault="00AF6E5D" w:rsidP="00E84589">
      <w:r>
        <w:separator/>
      </w:r>
    </w:p>
  </w:endnote>
  <w:endnote w:type="continuationSeparator" w:id="0">
    <w:p w:rsidR="00AF6E5D" w:rsidRDefault="00AF6E5D" w:rsidP="00E8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5D" w:rsidRDefault="00AF6E5D" w:rsidP="00E84589">
      <w:r>
        <w:separator/>
      </w:r>
    </w:p>
  </w:footnote>
  <w:footnote w:type="continuationSeparator" w:id="0">
    <w:p w:rsidR="00AF6E5D" w:rsidRDefault="00AF6E5D" w:rsidP="00E8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A0"/>
    <w:rsid w:val="000A2F5C"/>
    <w:rsid w:val="002007A8"/>
    <w:rsid w:val="0023239F"/>
    <w:rsid w:val="0026081D"/>
    <w:rsid w:val="00342C5F"/>
    <w:rsid w:val="0043734C"/>
    <w:rsid w:val="00456409"/>
    <w:rsid w:val="00485D32"/>
    <w:rsid w:val="0048783B"/>
    <w:rsid w:val="004D2254"/>
    <w:rsid w:val="005C322A"/>
    <w:rsid w:val="005E742C"/>
    <w:rsid w:val="0064650C"/>
    <w:rsid w:val="006909D5"/>
    <w:rsid w:val="007857DF"/>
    <w:rsid w:val="00787283"/>
    <w:rsid w:val="0079678E"/>
    <w:rsid w:val="00AF6E5D"/>
    <w:rsid w:val="00BD5A14"/>
    <w:rsid w:val="00BD649F"/>
    <w:rsid w:val="00C6488C"/>
    <w:rsid w:val="00D05658"/>
    <w:rsid w:val="00E84589"/>
    <w:rsid w:val="00E91701"/>
    <w:rsid w:val="00E95B40"/>
    <w:rsid w:val="00ED7DA0"/>
    <w:rsid w:val="00F8006C"/>
    <w:rsid w:val="00F84EEF"/>
    <w:rsid w:val="00FA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9EAEFB-5178-4D8B-9872-3D80B4B4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华文宋体" w:eastAsia="华文宋体" w:hAnsi="华文宋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45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45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8458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800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800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liangny</cp:lastModifiedBy>
  <cp:revision>2</cp:revision>
  <dcterms:created xsi:type="dcterms:W3CDTF">2021-11-18T02:31:00Z</dcterms:created>
  <dcterms:modified xsi:type="dcterms:W3CDTF">2021-11-18T02:31:00Z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LastSaved">
    <vt:filetime>2020-09-14T00:00:00Z</vt:filetime>
  </property>
</Properties>
</file>