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  <w:r>
        <w:rPr>
          <w:rFonts w:hint="eastAsia" w:ascii="宋体" w:hAnsi="宋体" w:cs="宋体"/>
          <w:spacing w:val="10"/>
          <w:w w:val="90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山西云时代技术有限公司应聘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5"/>
        <w:tblW w:w="94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85"/>
        <w:gridCol w:w="277"/>
        <w:gridCol w:w="488"/>
        <w:gridCol w:w="800"/>
        <w:gridCol w:w="70"/>
        <w:gridCol w:w="559"/>
        <w:gridCol w:w="1093"/>
        <w:gridCol w:w="236"/>
        <w:gridCol w:w="1066"/>
        <w:gridCol w:w="81"/>
        <w:gridCol w:w="766"/>
        <w:gridCol w:w="466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82" w:type="dxa"/>
            <w:gridSpan w:val="1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82" w:type="dxa"/>
            <w:gridSpan w:val="1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lang w:val="en-US" w:eastAsia="zh-CN"/>
              </w:rPr>
              <w:t>拟报所属板块：数字信息板块</w:t>
            </w:r>
            <w:r>
              <w:rPr>
                <w:b w:val="0"/>
                <w:bCs w:val="0"/>
              </w:rPr>
              <w:sym w:font="Wingdings" w:char="00A8"/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lang w:val="en-US" w:eastAsia="zh-CN"/>
              </w:rPr>
              <w:t>中条山有色金属板块</w:t>
            </w:r>
            <w:r>
              <w:rPr>
                <w:b w:val="0"/>
                <w:bCs w:val="0"/>
              </w:rPr>
              <w:sym w:font="Wingdings" w:char="00A8"/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lang w:val="en-US" w:eastAsia="zh-CN"/>
              </w:rPr>
              <w:t>大众电子信息板块</w:t>
            </w:r>
            <w:r>
              <w:rPr>
                <w:b w:val="0"/>
                <w:bCs w:val="0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lang w:val="en-US" w:eastAsia="zh-CN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名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拟报专业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类   别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照片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近期1寸照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</w:rPr>
              <w:t>别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出生日期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    龄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民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族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籍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</w:rPr>
              <w:t>贯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政治面貌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身    高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健   康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身份证号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5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是否接受岗位调剂：是□/否□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联系电话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电子邮箱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现 住 址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职称/职业资格证书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紧急联系人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姓名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紧急联系人联系电话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学历学位</w:t>
            </w:r>
          </w:p>
        </w:tc>
        <w:tc>
          <w:tcPr>
            <w:tcW w:w="1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第一学历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本科/研究生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毕业院校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是否全日制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是□/否□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所学专业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最终学历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本科/研究生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毕业院校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是否全日制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是□/否□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所学专业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82" w:type="dxa"/>
            <w:gridSpan w:val="1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学习经历（从本科开始）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23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起止时间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院校名称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23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23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23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82" w:type="dxa"/>
            <w:gridSpan w:val="1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46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姓   名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关   系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工作单位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46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46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82" w:type="dxa"/>
            <w:gridSpan w:val="1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000000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实习及项目经历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482" w:type="dxa"/>
            <w:gridSpan w:val="1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000000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482" w:type="dxa"/>
            <w:gridSpan w:val="1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000000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其它情况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取得证书情况</w:t>
            </w:r>
          </w:p>
        </w:tc>
        <w:tc>
          <w:tcPr>
            <w:tcW w:w="7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获得荣誉情况</w:t>
            </w:r>
          </w:p>
        </w:tc>
        <w:tc>
          <w:tcPr>
            <w:tcW w:w="7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其它需要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说明的情况</w:t>
            </w:r>
          </w:p>
        </w:tc>
        <w:tc>
          <w:tcPr>
            <w:tcW w:w="7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诚信承诺</w:t>
            </w:r>
          </w:p>
        </w:tc>
        <w:tc>
          <w:tcPr>
            <w:tcW w:w="7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本人承诺：以上信息均与事实相符，若有虚假，即取消报名资格。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             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本人签字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手签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：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482" w:type="dxa"/>
            <w:gridSpan w:val="1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注：1.相关信息填写不下时，可另附页；</w:t>
            </w:r>
          </w:p>
          <w:p>
            <w:pPr>
              <w:widowControl/>
              <w:spacing w:line="0" w:lineRule="atLeas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2.本公司郑重承诺：此登记表仅用于本次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校园招聘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，并对内容予以保密。</w:t>
            </w:r>
          </w:p>
        </w:tc>
      </w:tr>
    </w:tbl>
    <w:p/>
    <w:sectPr>
      <w:footerReference r:id="rId3" w:type="default"/>
      <w:pgSz w:w="11906" w:h="16838"/>
      <w:pgMar w:top="1417" w:right="1701" w:bottom="85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36FF"/>
    <w:rsid w:val="090B72F2"/>
    <w:rsid w:val="0DD03350"/>
    <w:rsid w:val="0F6D671E"/>
    <w:rsid w:val="150A6E5B"/>
    <w:rsid w:val="16970417"/>
    <w:rsid w:val="1F4563E9"/>
    <w:rsid w:val="21D144A8"/>
    <w:rsid w:val="236554E0"/>
    <w:rsid w:val="2E341CED"/>
    <w:rsid w:val="39352102"/>
    <w:rsid w:val="3B3821C4"/>
    <w:rsid w:val="3D1B720E"/>
    <w:rsid w:val="3DB140F0"/>
    <w:rsid w:val="404376EC"/>
    <w:rsid w:val="4046438F"/>
    <w:rsid w:val="40FE3155"/>
    <w:rsid w:val="434265E8"/>
    <w:rsid w:val="4B307F71"/>
    <w:rsid w:val="4C603BBE"/>
    <w:rsid w:val="4CFB15DD"/>
    <w:rsid w:val="54332D5E"/>
    <w:rsid w:val="544D6995"/>
    <w:rsid w:val="56234D96"/>
    <w:rsid w:val="585A1532"/>
    <w:rsid w:val="596C2A61"/>
    <w:rsid w:val="5F8B79B9"/>
    <w:rsid w:val="602D36FF"/>
    <w:rsid w:val="65AE32B6"/>
    <w:rsid w:val="65D8765E"/>
    <w:rsid w:val="68326299"/>
    <w:rsid w:val="696901AD"/>
    <w:rsid w:val="6DA02837"/>
    <w:rsid w:val="78F96F40"/>
    <w:rsid w:val="7A7A0193"/>
    <w:rsid w:val="7BFD271A"/>
    <w:rsid w:val="7EC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2021-03-15T06:14:00Z</dcterms:created>
  <dc:creator>李雪梅</dc:creator>
  <cp:lastModifiedBy>Dream girl</cp:lastModifiedBy>
  <cp:lastPrinted>2021-04-26T00:36:00Z</cp:lastPrinted>
  <dcterms:modified xsi:type="dcterms:W3CDTF">2021-11-12T02:55:33Z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823FE46FFE1F4287918F6D2470099FF1</vt:lpwstr>
  </property>
</Properties>
</file>