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90"/>
        </w:tabs>
        <w:jc w:val="left"/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附件</w:t>
      </w:r>
    </w:p>
    <w:p>
      <w:pPr>
        <w:tabs>
          <w:tab w:val="left" w:pos="3090"/>
        </w:tabs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乐清市戏曲艺术传承展演中心公开招聘报名表</w:t>
      </w:r>
    </w:p>
    <w:tbl>
      <w:tblPr>
        <w:tblStyle w:val="3"/>
        <w:tblpPr w:leftFromText="180" w:rightFromText="180" w:vertAnchor="text" w:horzAnchor="page" w:tblpX="1273" w:tblpY="206"/>
        <w:tblOverlap w:val="never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701"/>
        <w:gridCol w:w="892"/>
        <w:gridCol w:w="1234"/>
        <w:gridCol w:w="254"/>
        <w:gridCol w:w="927"/>
        <w:gridCol w:w="11"/>
        <w:gridCol w:w="1407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姓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出  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年  月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粘贴1寸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民  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籍贯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户口或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生源地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身  份  证  号  码</w:t>
            </w:r>
          </w:p>
        </w:tc>
        <w:tc>
          <w:tcPr>
            <w:tcW w:w="4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学  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毕业院校系及专业</w:t>
            </w:r>
          </w:p>
        </w:tc>
        <w:tc>
          <w:tcPr>
            <w:tcW w:w="4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联 系电 话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住址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历</w:t>
            </w:r>
          </w:p>
        </w:tc>
        <w:tc>
          <w:tcPr>
            <w:tcW w:w="8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主修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课程</w:t>
            </w:r>
          </w:p>
        </w:tc>
        <w:tc>
          <w:tcPr>
            <w:tcW w:w="8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证明</w:t>
            </w:r>
          </w:p>
        </w:tc>
        <w:tc>
          <w:tcPr>
            <w:tcW w:w="8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120" w:firstLine="5012" w:firstLineChars="179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012" w:firstLineChars="179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432" w:firstLineChars="19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    章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本人对上述所填内容及所提供材料的真实性负责，如有隐瞒，愿承担一切责任。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签名：       日期：   年 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exac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8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盖    章</w:t>
            </w:r>
          </w:p>
          <w:p>
            <w:pPr>
              <w:spacing w:line="400" w:lineRule="exact"/>
              <w:ind w:right="11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年 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exac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8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56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712" w:firstLineChars="20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712" w:firstLineChars="20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012" w:firstLineChars="179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012" w:firstLineChars="179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    章          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572" w:firstLineChars="199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exac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人力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社保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部门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8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712" w:firstLineChars="20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712" w:firstLineChars="20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012" w:firstLineChars="179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012" w:firstLineChars="179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    章          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备注</w:t>
            </w:r>
          </w:p>
        </w:tc>
        <w:tc>
          <w:tcPr>
            <w:tcW w:w="8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8672F"/>
    <w:rsid w:val="043C565B"/>
    <w:rsid w:val="09BE742F"/>
    <w:rsid w:val="0B293956"/>
    <w:rsid w:val="0FB818CC"/>
    <w:rsid w:val="1E3C430D"/>
    <w:rsid w:val="2D2D4FF7"/>
    <w:rsid w:val="2FA8672F"/>
    <w:rsid w:val="30C263E8"/>
    <w:rsid w:val="3A3401A9"/>
    <w:rsid w:val="3C8F7479"/>
    <w:rsid w:val="4B4A5E28"/>
    <w:rsid w:val="4E4C0C7A"/>
    <w:rsid w:val="4FB60C72"/>
    <w:rsid w:val="50741B09"/>
    <w:rsid w:val="51042BBE"/>
    <w:rsid w:val="52C2658F"/>
    <w:rsid w:val="559D4BC1"/>
    <w:rsid w:val="571669BF"/>
    <w:rsid w:val="5A9850F0"/>
    <w:rsid w:val="60295B1E"/>
    <w:rsid w:val="70142D87"/>
    <w:rsid w:val="74B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2020-11-12T02:34:00Z</dcterms:created>
  <dc:creator>鱼饵</dc:creator>
  <cp:lastModifiedBy>奔波儿灞</cp:lastModifiedBy>
  <dcterms:modified xsi:type="dcterms:W3CDTF">2021-11-12T02:06:11Z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66262B3372A54FCA9D78A883D3092E3D</vt:lpwstr>
  </property>
</Properties>
</file>