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90"/>
        </w:tabs>
        <w:jc w:val="left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附件</w:t>
      </w:r>
    </w:p>
    <w:p>
      <w:pPr>
        <w:tabs>
          <w:tab w:val="left" w:pos="3090"/>
        </w:tabs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44"/>
        </w:rPr>
        <w:t>乐清市戏曲艺术传承展演中心公开招聘报名表</w:t>
      </w:r>
    </w:p>
    <w:tbl>
      <w:tblPr>
        <w:tblStyle w:val="3"/>
        <w:tblpPr w:leftFromText="180" w:rightFromText="180" w:vertAnchor="text" w:horzAnchor="page" w:tblpX="1273" w:tblpY="206"/>
        <w:tblOverlap w:val="never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01"/>
        <w:gridCol w:w="892"/>
        <w:gridCol w:w="1234"/>
        <w:gridCol w:w="254"/>
        <w:gridCol w:w="927"/>
        <w:gridCol w:w="11"/>
        <w:gridCol w:w="1407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出  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年  月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粘贴1寸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民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籍贯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户口或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生源地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身  份  证  号  码</w:t>
            </w:r>
          </w:p>
        </w:tc>
        <w:tc>
          <w:tcPr>
            <w:tcW w:w="4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学  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毕业院校系及专业</w:t>
            </w:r>
          </w:p>
        </w:tc>
        <w:tc>
          <w:tcPr>
            <w:tcW w:w="4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联 系电 话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住址</w:t>
            </w:r>
          </w:p>
        </w:tc>
        <w:tc>
          <w:tcPr>
            <w:tcW w:w="3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历</w:t>
            </w:r>
          </w:p>
        </w:tc>
        <w:tc>
          <w:tcPr>
            <w:tcW w:w="8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主修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课程</w:t>
            </w:r>
          </w:p>
        </w:tc>
        <w:tc>
          <w:tcPr>
            <w:tcW w:w="8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证明</w:t>
            </w:r>
          </w:p>
        </w:tc>
        <w:tc>
          <w:tcPr>
            <w:tcW w:w="8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120" w:firstLine="5012" w:firstLineChars="17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012" w:firstLineChars="17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432" w:firstLineChars="19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    章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本人对上述所填内容及所提供材料的真实性负责，如有隐瞒，愿承担一切责任。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签名：       日期：   年 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exac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8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盖    章</w:t>
            </w:r>
          </w:p>
          <w:p>
            <w:pPr>
              <w:spacing w:line="40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exac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8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right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712" w:firstLineChars="20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712" w:firstLineChars="20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012" w:firstLineChars="17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012" w:firstLineChars="17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    章          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572" w:firstLineChars="19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exac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人力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社保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部门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8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712" w:firstLineChars="20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712" w:firstLineChars="20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012" w:firstLineChars="17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012" w:firstLineChars="17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    章          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备注</w:t>
            </w:r>
          </w:p>
        </w:tc>
        <w:tc>
          <w:tcPr>
            <w:tcW w:w="8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8672F"/>
    <w:rsid w:val="043C565B"/>
    <w:rsid w:val="09BE742F"/>
    <w:rsid w:val="0B293956"/>
    <w:rsid w:val="0FB818CC"/>
    <w:rsid w:val="1E3C430D"/>
    <w:rsid w:val="2D2D4FF7"/>
    <w:rsid w:val="2FA8672F"/>
    <w:rsid w:val="30C263E8"/>
    <w:rsid w:val="3A3401A9"/>
    <w:rsid w:val="3C8F7479"/>
    <w:rsid w:val="4B4A5E28"/>
    <w:rsid w:val="4E4C0C7A"/>
    <w:rsid w:val="4FB60C72"/>
    <w:rsid w:val="50741B09"/>
    <w:rsid w:val="51042BBE"/>
    <w:rsid w:val="52C2658F"/>
    <w:rsid w:val="559D4BC1"/>
    <w:rsid w:val="571669BF"/>
    <w:rsid w:val="5A9850F0"/>
    <w:rsid w:val="60295B1E"/>
    <w:rsid w:val="70142D87"/>
    <w:rsid w:val="74B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2020-11-12T02:34:00Z</dcterms:created>
  <dc:creator>鱼饵</dc:creator>
  <cp:lastModifiedBy>奔波儿灞</cp:lastModifiedBy>
  <dcterms:modified xsi:type="dcterms:W3CDTF">2021-11-12T02:06:11Z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66262B3372A54FCA9D78A883D3092E3D</vt:lpwstr>
  </property>
</Properties>
</file>