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6" w:rsidRDefault="00E36AB6" w:rsidP="00E36AB6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E36AB6" w:rsidRPr="00D647F8" w:rsidRDefault="00E36AB6" w:rsidP="00E36AB6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成都市郫都区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卫生健康局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2021年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下半年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公开考核招聘基层卫生类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 xml:space="preserve"> 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工作人员报名表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005"/>
        <w:gridCol w:w="1282"/>
        <w:gridCol w:w="733"/>
        <w:gridCol w:w="542"/>
        <w:gridCol w:w="373"/>
        <w:gridCol w:w="362"/>
        <w:gridCol w:w="370"/>
        <w:gridCol w:w="732"/>
        <w:gridCol w:w="787"/>
        <w:gridCol w:w="1649"/>
      </w:tblGrid>
      <w:tr w:rsidR="00E36AB6" w:rsidRPr="008F3760" w:rsidTr="00591A8C">
        <w:trPr>
          <w:cantSplit/>
          <w:trHeight w:val="56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姓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性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照片</w:t>
            </w:r>
          </w:p>
        </w:tc>
      </w:tr>
      <w:tr w:rsidR="00E36AB6" w:rsidRPr="008F3760" w:rsidTr="00591A8C">
        <w:trPr>
          <w:cantSplit/>
          <w:trHeight w:val="64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原工作</w:t>
            </w: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cantSplit/>
          <w:trHeight w:val="64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cantSplit/>
          <w:trHeight w:val="56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trHeight w:val="46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trHeight w:val="53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学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F3760"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trHeight w:val="63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家庭</w:t>
            </w: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6AB6" w:rsidRDefault="00E36AB6" w:rsidP="00591A8C">
            <w:pPr>
              <w:widowControl/>
              <w:jc w:val="center"/>
              <w:rPr>
                <w:rFonts w:ascii="宋体" w:eastAsia="仿宋" w:hAnsi="宋体" w:cs="宋体"/>
                <w:sz w:val="24"/>
              </w:rPr>
            </w:pPr>
            <w:r>
              <w:rPr>
                <w:rFonts w:ascii="宋体" w:eastAsia="仿宋" w:hAnsi="宋体" w:cs="宋体" w:hint="eastAsia"/>
                <w:sz w:val="24"/>
              </w:rPr>
              <w:t>报考单位</w:t>
            </w:r>
          </w:p>
          <w:p w:rsidR="00E36AB6" w:rsidRPr="008F3760" w:rsidRDefault="00E36AB6" w:rsidP="00591A8C">
            <w:pPr>
              <w:spacing w:line="240" w:lineRule="exact"/>
              <w:rPr>
                <w:rFonts w:ascii="宋体" w:eastAsia="仿宋" w:hAnsi="宋体" w:cs="宋体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widowControl/>
              <w:jc w:val="left"/>
              <w:rPr>
                <w:rFonts w:ascii="宋体" w:eastAsia="仿宋" w:hAnsi="宋体" w:cs="宋体"/>
                <w:sz w:val="24"/>
              </w:rPr>
            </w:pPr>
          </w:p>
          <w:p w:rsidR="00E36AB6" w:rsidRDefault="00E36AB6" w:rsidP="00591A8C">
            <w:pPr>
              <w:widowControl/>
              <w:jc w:val="left"/>
              <w:rPr>
                <w:rFonts w:ascii="宋体" w:eastAsia="仿宋" w:hAnsi="宋体" w:cs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E36AB6" w:rsidRPr="008F3760" w:rsidTr="00E36AB6">
        <w:trPr>
          <w:trHeight w:val="212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E36AB6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trHeight w:val="160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trHeight w:val="1118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奖惩</w:t>
            </w: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E36AB6" w:rsidRPr="008F3760" w:rsidTr="00591A8C">
        <w:trPr>
          <w:trHeight w:val="112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E36AB6" w:rsidRDefault="00E36AB6" w:rsidP="00591A8C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初审意见</w:t>
            </w:r>
          </w:p>
          <w:p w:rsidR="00E36AB6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  <w:p w:rsidR="00E36AB6" w:rsidRDefault="00E36AB6" w:rsidP="00591A8C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E36AB6" w:rsidRPr="008F3760" w:rsidRDefault="00E36AB6" w:rsidP="00591A8C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AB6" w:rsidRPr="008F3760" w:rsidRDefault="00E36AB6" w:rsidP="00591A8C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 w:rsidRPr="008F3760"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 w:rsidRPr="008F3760">
              <w:rPr>
                <w:rFonts w:ascii="宋体" w:eastAsia="仿宋" w:hAnsi="宋体" w:hint="eastAsia"/>
                <w:sz w:val="24"/>
              </w:rPr>
              <w:t>人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______  </w:t>
            </w: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E36AB6" w:rsidRDefault="00E36AB6" w:rsidP="00E36AB6"/>
    <w:p w:rsidR="00B94ADB" w:rsidRPr="00E36AB6" w:rsidRDefault="00B94ADB" w:rsidP="00E36AB6"/>
    <w:sectPr w:rsidR="00B94ADB" w:rsidRPr="00E36AB6" w:rsidSect="004A01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05" w:rsidRDefault="00647005" w:rsidP="00B57ADD">
      <w:r>
        <w:separator/>
      </w:r>
    </w:p>
  </w:endnote>
  <w:endnote w:type="continuationSeparator" w:id="0">
    <w:p w:rsidR="00647005" w:rsidRDefault="00647005" w:rsidP="00B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05" w:rsidRDefault="00647005" w:rsidP="00B57ADD">
      <w:r>
        <w:separator/>
      </w:r>
    </w:p>
  </w:footnote>
  <w:footnote w:type="continuationSeparator" w:id="0">
    <w:p w:rsidR="00647005" w:rsidRDefault="00647005" w:rsidP="00B5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0"/>
    <w:rsid w:val="002B7C80"/>
    <w:rsid w:val="00647005"/>
    <w:rsid w:val="009A28C1"/>
    <w:rsid w:val="00B57ADD"/>
    <w:rsid w:val="00B94ADB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2021-11-10T05:19:00Z</dcterms:created>
  <dcterms:modified xsi:type="dcterms:W3CDTF">2021-11-10T06:14:00Z</dcterms:modified>
</cp:coreProperties>
</file>