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E7F" w:rsidRDefault="00AA5E7F">
      <w:pPr>
        <w:widowControl/>
        <w:jc w:val="center"/>
      </w:pPr>
    </w:p>
    <w:p w:rsidR="00BD55D9" w:rsidRPr="00BD55D9" w:rsidRDefault="00BD55D9">
      <w:pPr>
        <w:widowControl/>
        <w:jc w:val="center"/>
        <w:rPr>
          <w:rFonts w:ascii="黑体" w:eastAsia="黑体" w:hint="eastAsia"/>
          <w:b/>
          <w:sz w:val="44"/>
          <w:szCs w:val="44"/>
        </w:rPr>
      </w:pPr>
      <w:proofErr w:type="gramStart"/>
      <w:r w:rsidRPr="00BD55D9">
        <w:rPr>
          <w:rFonts w:ascii="黑体" w:eastAsia="黑体" w:hint="eastAsia"/>
          <w:b/>
          <w:sz w:val="44"/>
          <w:szCs w:val="44"/>
        </w:rPr>
        <w:t>云投集团</w:t>
      </w:r>
      <w:proofErr w:type="gramEnd"/>
    </w:p>
    <w:p w:rsidR="00AA5E7F" w:rsidRDefault="004419D7">
      <w:pPr>
        <w:widowControl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28"/>
          <w:szCs w:val="28"/>
        </w:rPr>
        <w:t>应聘云南省社会事业发展有限公司第四分公司人员</w:t>
      </w:r>
    </w:p>
    <w:p w:rsidR="00AA5E7F" w:rsidRDefault="004419D7">
      <w:pPr>
        <w:widowControl/>
        <w:jc w:val="center"/>
        <w:rPr>
          <w:rFonts w:ascii="黑体" w:eastAsia="黑体"/>
          <w:sz w:val="44"/>
          <w:szCs w:val="44"/>
        </w:rPr>
      </w:pPr>
      <w:proofErr w:type="gramStart"/>
      <w:r>
        <w:rPr>
          <w:rFonts w:ascii="黑体" w:eastAsia="黑体" w:hint="eastAsia"/>
          <w:sz w:val="32"/>
          <w:szCs w:val="32"/>
        </w:rPr>
        <w:t>个</w:t>
      </w:r>
      <w:proofErr w:type="gramEnd"/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人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履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历</w:t>
      </w:r>
      <w:r>
        <w:rPr>
          <w:rFonts w:ascii="黑体" w:eastAsia="黑体" w:hint="eastAsia"/>
          <w:sz w:val="32"/>
          <w:szCs w:val="32"/>
        </w:rPr>
        <w:t xml:space="preserve"> </w:t>
      </w:r>
      <w:r>
        <w:rPr>
          <w:rFonts w:ascii="黑体" w:eastAsia="黑体" w:hint="eastAsia"/>
          <w:sz w:val="32"/>
          <w:szCs w:val="32"/>
        </w:rPr>
        <w:t>表</w:t>
      </w:r>
      <w:bookmarkStart w:id="0" w:name="_GoBack"/>
      <w:bookmarkEnd w:id="0"/>
    </w:p>
    <w:tbl>
      <w:tblPr>
        <w:tblpPr w:leftFromText="180" w:rightFromText="180" w:vertAnchor="text" w:horzAnchor="page" w:tblpX="1170" w:tblpY="735"/>
        <w:tblOverlap w:val="never"/>
        <w:tblW w:w="9700" w:type="dxa"/>
        <w:tblLayout w:type="fixed"/>
        <w:tblLook w:val="04A0" w:firstRow="1" w:lastRow="0" w:firstColumn="1" w:lastColumn="0" w:noHBand="0" w:noVBand="1"/>
      </w:tblPr>
      <w:tblGrid>
        <w:gridCol w:w="1300"/>
        <w:gridCol w:w="483"/>
        <w:gridCol w:w="765"/>
        <w:gridCol w:w="281"/>
        <w:gridCol w:w="734"/>
        <w:gridCol w:w="746"/>
        <w:gridCol w:w="239"/>
        <w:gridCol w:w="1120"/>
        <w:gridCol w:w="103"/>
        <w:gridCol w:w="1120"/>
        <w:gridCol w:w="1210"/>
        <w:gridCol w:w="1599"/>
      </w:tblGrid>
      <w:tr w:rsidR="00AA5E7F">
        <w:trPr>
          <w:trHeight w:val="56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性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别</w:t>
            </w:r>
          </w:p>
        </w:tc>
        <w:tc>
          <w:tcPr>
            <w:tcW w:w="13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>近照</w:t>
            </w:r>
          </w:p>
        </w:tc>
      </w:tr>
      <w:tr w:rsidR="00AA5E7F">
        <w:trPr>
          <w:trHeight w:val="48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民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族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贯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出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生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地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6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身份证号码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现居住地址、本人联系电话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6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入党</w:t>
            </w:r>
            <w:r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团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健康状况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6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参加工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作时间</w:t>
            </w:r>
          </w:p>
        </w:tc>
        <w:tc>
          <w:tcPr>
            <w:tcW w:w="15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应聘岗位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可到岗</w:t>
            </w:r>
          </w:p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6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专业技术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务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、执业资格</w:t>
            </w:r>
          </w:p>
        </w:tc>
        <w:tc>
          <w:tcPr>
            <w:tcW w:w="30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3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熟悉专业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有何专长</w:t>
            </w:r>
          </w:p>
        </w:tc>
        <w:tc>
          <w:tcPr>
            <w:tcW w:w="40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5E7F">
        <w:trPr>
          <w:trHeight w:val="659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历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学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位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全日制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689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职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教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育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毕业院校系及专业</w:t>
            </w:r>
          </w:p>
        </w:tc>
        <w:tc>
          <w:tcPr>
            <w:tcW w:w="2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AA5E7F">
        <w:trPr>
          <w:trHeight w:val="516"/>
        </w:trPr>
        <w:tc>
          <w:tcPr>
            <w:tcW w:w="28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工作单位及现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任职务</w:t>
            </w:r>
          </w:p>
        </w:tc>
        <w:tc>
          <w:tcPr>
            <w:tcW w:w="68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AA5E7F">
        <w:trPr>
          <w:trHeight w:val="2015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主要</w:t>
            </w:r>
          </w:p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学习经历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14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工作经历</w:t>
            </w:r>
          </w:p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（时间计算至月）</w:t>
            </w:r>
          </w:p>
        </w:tc>
        <w:tc>
          <w:tcPr>
            <w:tcW w:w="79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14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14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14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14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1087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96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lastRenderedPageBreak/>
              <w:t>主要工作业绩、专业技术职称或执业资格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证取得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时间</w:t>
            </w:r>
          </w:p>
        </w:tc>
        <w:tc>
          <w:tcPr>
            <w:tcW w:w="79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1252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484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截止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目前曾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受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奖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惩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914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484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312"/>
        </w:trPr>
        <w:tc>
          <w:tcPr>
            <w:tcW w:w="17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4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567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家庭主要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成员及重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要社会关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系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  <w:proofErr w:type="gramEnd"/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称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谓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姓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名</w:t>
            </w: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出生</w:t>
            </w:r>
          </w:p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年月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政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治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面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貌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工作单位及职务</w:t>
            </w: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、住址、联系方式</w:t>
            </w:r>
          </w:p>
        </w:tc>
      </w:tr>
      <w:tr w:rsidR="00AA5E7F">
        <w:trPr>
          <w:trHeight w:val="84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ind w:firstLineChars="50" w:firstLine="9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84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ind w:firstLineChars="50" w:firstLine="9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84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ind w:firstLineChars="50" w:firstLine="90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9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center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  <w:tr w:rsidR="00AA5E7F">
        <w:trPr>
          <w:trHeight w:val="1035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需要说明的其他</w:t>
            </w:r>
          </w:p>
          <w:p w:rsidR="00AA5E7F" w:rsidRDefault="004419D7">
            <w:pPr>
              <w:widowControl/>
              <w:jc w:val="center"/>
              <w:rPr>
                <w:rFonts w:asciiTheme="majorEastAsia" w:eastAsiaTheme="majorEastAsia" w:hAnsiTheme="majorEastAsia" w:cstheme="majorEastAsia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bCs/>
                <w:color w:val="000000"/>
                <w:kern w:val="0"/>
                <w:sz w:val="18"/>
                <w:szCs w:val="18"/>
              </w:rPr>
              <w:t>情况</w:t>
            </w:r>
          </w:p>
        </w:tc>
        <w:tc>
          <w:tcPr>
            <w:tcW w:w="791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5E7F" w:rsidRDefault="00AA5E7F">
            <w:pPr>
              <w:widowControl/>
              <w:jc w:val="left"/>
              <w:rPr>
                <w:rFonts w:asciiTheme="majorEastAsia" w:eastAsiaTheme="majorEastAsia" w:hAnsiTheme="majorEastAsia" w:cstheme="majorEastAsia"/>
                <w:color w:val="000000"/>
                <w:kern w:val="0"/>
                <w:sz w:val="18"/>
                <w:szCs w:val="18"/>
              </w:rPr>
            </w:pPr>
          </w:p>
        </w:tc>
      </w:tr>
    </w:tbl>
    <w:p w:rsidR="00AA5E7F" w:rsidRDefault="004419D7">
      <w:p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重要提示：</w:t>
      </w:r>
    </w:p>
    <w:p w:rsidR="00AA5E7F" w:rsidRDefault="004419D7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填表说明：</w:t>
      </w:r>
    </w:p>
    <w:p w:rsidR="00AA5E7F" w:rsidRDefault="004419D7">
      <w:pPr>
        <w:rPr>
          <w:color w:val="FF0000"/>
        </w:rPr>
      </w:pPr>
      <w:r>
        <w:rPr>
          <w:rFonts w:hint="eastAsia"/>
          <w:color w:val="FF0000"/>
        </w:rPr>
        <w:t>1.</w:t>
      </w:r>
      <w:r>
        <w:rPr>
          <w:rFonts w:hint="eastAsia"/>
          <w:color w:val="FF0000"/>
        </w:rPr>
        <w:t>学历层次分为博士、硕士研究生、本科、专科、高中等。</w:t>
      </w:r>
    </w:p>
    <w:p w:rsidR="00AA5E7F" w:rsidRDefault="004419D7">
      <w:pPr>
        <w:rPr>
          <w:color w:val="FF0000"/>
        </w:rPr>
      </w:pPr>
      <w:r>
        <w:rPr>
          <w:rFonts w:hint="eastAsia"/>
          <w:color w:val="FF0000"/>
        </w:rPr>
        <w:t>2.</w:t>
      </w:r>
      <w:r>
        <w:rPr>
          <w:rFonts w:hint="eastAsia"/>
          <w:color w:val="FF0000"/>
        </w:rPr>
        <w:t>学习经历中可</w:t>
      </w:r>
      <w:proofErr w:type="gramStart"/>
      <w:r>
        <w:rPr>
          <w:rFonts w:hint="eastAsia"/>
          <w:color w:val="FF0000"/>
        </w:rPr>
        <w:t>填写曾</w:t>
      </w:r>
      <w:proofErr w:type="gramEnd"/>
      <w:r>
        <w:rPr>
          <w:rFonts w:hint="eastAsia"/>
          <w:color w:val="FF0000"/>
        </w:rPr>
        <w:t>担任的学生职务或学校、学生会、社团等职务信息。</w:t>
      </w:r>
    </w:p>
    <w:p w:rsidR="00AA5E7F" w:rsidRDefault="004419D7">
      <w:pPr>
        <w:rPr>
          <w:color w:val="FF0000"/>
        </w:rPr>
      </w:pPr>
      <w:r>
        <w:rPr>
          <w:rFonts w:hint="eastAsia"/>
          <w:color w:val="FF0000"/>
        </w:rPr>
        <w:t>3.</w:t>
      </w:r>
      <w:r>
        <w:rPr>
          <w:rFonts w:hint="eastAsia"/>
          <w:color w:val="FF0000"/>
        </w:rPr>
        <w:t>工作经历应填写具体单位、任职岗位、时间。</w:t>
      </w:r>
    </w:p>
    <w:p w:rsidR="00AA5E7F" w:rsidRDefault="004419D7">
      <w:pPr>
        <w:rPr>
          <w:color w:val="FF0000"/>
        </w:rPr>
      </w:pPr>
      <w:r>
        <w:rPr>
          <w:rFonts w:hint="eastAsia"/>
          <w:color w:val="FF0000"/>
        </w:rPr>
        <w:t>4</w:t>
      </w:r>
      <w:r>
        <w:rPr>
          <w:rFonts w:hint="eastAsia"/>
          <w:color w:val="FF0000"/>
        </w:rPr>
        <w:t>.</w:t>
      </w:r>
      <w:r>
        <w:rPr>
          <w:rFonts w:hint="eastAsia"/>
          <w:color w:val="FF0000"/>
        </w:rPr>
        <w:t>家庭主要成员：已婚的填写妻子（丈夫）、儿（女），未婚的填写父母及兄妹。必须填写成员住址与联系方式。</w:t>
      </w:r>
    </w:p>
    <w:p w:rsidR="00AA5E7F" w:rsidRDefault="004419D7">
      <w:pPr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5.</w:t>
      </w:r>
      <w:r>
        <w:rPr>
          <w:rFonts w:hint="eastAsia"/>
          <w:b/>
          <w:bCs/>
          <w:color w:val="FF0000"/>
        </w:rPr>
        <w:t>应聘人员填写并向招聘单位投递（递送）本《个人履历表》时，即视为同时</w:t>
      </w:r>
      <w:proofErr w:type="gramStart"/>
      <w:r>
        <w:rPr>
          <w:rFonts w:hint="eastAsia"/>
          <w:b/>
          <w:bCs/>
          <w:color w:val="FF0000"/>
        </w:rPr>
        <w:t>作出</w:t>
      </w:r>
      <w:proofErr w:type="gramEnd"/>
      <w:r>
        <w:rPr>
          <w:rFonts w:hint="eastAsia"/>
          <w:b/>
          <w:bCs/>
          <w:color w:val="FF0000"/>
        </w:rPr>
        <w:t>了以下承诺：</w:t>
      </w:r>
    </w:p>
    <w:p w:rsidR="00AA5E7F" w:rsidRDefault="004419D7">
      <w:pPr>
        <w:ind w:firstLineChars="200" w:firstLine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>应聘者本人真实、准确地填写了《个人履历表》中的信息，并保证应聘期间提供的个人信息、证明资料、证件、情况介绍和说明等相关材料及信息真实有效，同时准确填写及核对了有效的手机号码、通讯地址等联系方式，并保证在应聘期间联系畅通。否则，一切法律责任和不良后果由应聘者本人承担。</w:t>
      </w:r>
    </w:p>
    <w:sectPr w:rsidR="00AA5E7F">
      <w:headerReference w:type="default" r:id="rId8"/>
      <w:footerReference w:type="default" r:id="rId9"/>
      <w:pgSz w:w="11906" w:h="16838"/>
      <w:pgMar w:top="1020" w:right="1134" w:bottom="1020" w:left="113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9D7" w:rsidRDefault="004419D7">
      <w:r>
        <w:separator/>
      </w:r>
    </w:p>
  </w:endnote>
  <w:endnote w:type="continuationSeparator" w:id="0">
    <w:p w:rsidR="004419D7" w:rsidRDefault="0044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7F" w:rsidRDefault="004419D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A5E7F" w:rsidRDefault="004419D7">
                          <w:pPr>
                            <w:pStyle w:val="a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D55D9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共</w:t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BD55D9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Nte8iJ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AA5E7F" w:rsidRDefault="004419D7">
                    <w:pPr>
                      <w:pStyle w:val="a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D55D9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共</w:t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BD55D9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9D7" w:rsidRDefault="004419D7">
      <w:r>
        <w:separator/>
      </w:r>
    </w:p>
  </w:footnote>
  <w:footnote w:type="continuationSeparator" w:id="0">
    <w:p w:rsidR="004419D7" w:rsidRDefault="004419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5E7F" w:rsidRDefault="004419D7">
    <w:pPr>
      <w:pStyle w:val="a5"/>
      <w:jc w:val="both"/>
    </w:pPr>
    <w:r>
      <w:rPr>
        <w:rFonts w:hint="eastAsia"/>
      </w:rPr>
      <w:t>附件</w:t>
    </w:r>
    <w:r>
      <w:rPr>
        <w:rFonts w:hint="eastAsi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FC"/>
    <w:rsid w:val="00006C69"/>
    <w:rsid w:val="00026C02"/>
    <w:rsid w:val="00034F4E"/>
    <w:rsid w:val="000850FB"/>
    <w:rsid w:val="000B5D12"/>
    <w:rsid w:val="00121CA0"/>
    <w:rsid w:val="001A09AC"/>
    <w:rsid w:val="001B3859"/>
    <w:rsid w:val="001E27E6"/>
    <w:rsid w:val="001E7309"/>
    <w:rsid w:val="00215254"/>
    <w:rsid w:val="002F765C"/>
    <w:rsid w:val="003025D5"/>
    <w:rsid w:val="003A66FC"/>
    <w:rsid w:val="003B7897"/>
    <w:rsid w:val="004419D7"/>
    <w:rsid w:val="00447EAC"/>
    <w:rsid w:val="00450444"/>
    <w:rsid w:val="004832A8"/>
    <w:rsid w:val="004A5C46"/>
    <w:rsid w:val="005A294D"/>
    <w:rsid w:val="005A63B4"/>
    <w:rsid w:val="006B6E6C"/>
    <w:rsid w:val="006D7A8D"/>
    <w:rsid w:val="00720392"/>
    <w:rsid w:val="00756B2D"/>
    <w:rsid w:val="007E07AE"/>
    <w:rsid w:val="00810D98"/>
    <w:rsid w:val="00826CF7"/>
    <w:rsid w:val="0089247C"/>
    <w:rsid w:val="0094764B"/>
    <w:rsid w:val="0099057F"/>
    <w:rsid w:val="009C7425"/>
    <w:rsid w:val="009E6F12"/>
    <w:rsid w:val="00AA5E7F"/>
    <w:rsid w:val="00AF714B"/>
    <w:rsid w:val="00B209F6"/>
    <w:rsid w:val="00B233DC"/>
    <w:rsid w:val="00B4084C"/>
    <w:rsid w:val="00BD55D9"/>
    <w:rsid w:val="00CD4368"/>
    <w:rsid w:val="00D460E7"/>
    <w:rsid w:val="00D76C99"/>
    <w:rsid w:val="00DF3550"/>
    <w:rsid w:val="00E340A6"/>
    <w:rsid w:val="00E6479F"/>
    <w:rsid w:val="00ED2AA1"/>
    <w:rsid w:val="00F46507"/>
    <w:rsid w:val="00FC4F74"/>
    <w:rsid w:val="03E97C4A"/>
    <w:rsid w:val="10480310"/>
    <w:rsid w:val="10D34C85"/>
    <w:rsid w:val="116F70A3"/>
    <w:rsid w:val="13892F23"/>
    <w:rsid w:val="170F56C6"/>
    <w:rsid w:val="180F7C85"/>
    <w:rsid w:val="19B5281F"/>
    <w:rsid w:val="1B7C1BC0"/>
    <w:rsid w:val="1CDD6B63"/>
    <w:rsid w:val="1D2F5FAC"/>
    <w:rsid w:val="1DF877BE"/>
    <w:rsid w:val="1E8D127D"/>
    <w:rsid w:val="21046010"/>
    <w:rsid w:val="217509CB"/>
    <w:rsid w:val="21860C7B"/>
    <w:rsid w:val="22CF1392"/>
    <w:rsid w:val="25D969FE"/>
    <w:rsid w:val="267941A7"/>
    <w:rsid w:val="27E81B9C"/>
    <w:rsid w:val="2A401917"/>
    <w:rsid w:val="2A6A541B"/>
    <w:rsid w:val="2DD129E6"/>
    <w:rsid w:val="30A84253"/>
    <w:rsid w:val="349F08FB"/>
    <w:rsid w:val="354E04B2"/>
    <w:rsid w:val="36426510"/>
    <w:rsid w:val="38950B01"/>
    <w:rsid w:val="393361CF"/>
    <w:rsid w:val="3D436B26"/>
    <w:rsid w:val="3F790B39"/>
    <w:rsid w:val="41EC4451"/>
    <w:rsid w:val="484D67AC"/>
    <w:rsid w:val="48EB009E"/>
    <w:rsid w:val="4AE8501F"/>
    <w:rsid w:val="4AF05743"/>
    <w:rsid w:val="4B302441"/>
    <w:rsid w:val="53C2496C"/>
    <w:rsid w:val="55CF39B4"/>
    <w:rsid w:val="563F0F16"/>
    <w:rsid w:val="56502F40"/>
    <w:rsid w:val="585D7F25"/>
    <w:rsid w:val="5CDC7E19"/>
    <w:rsid w:val="5D1D1DE7"/>
    <w:rsid w:val="61BA19C2"/>
    <w:rsid w:val="62EA7129"/>
    <w:rsid w:val="65DC4CB3"/>
    <w:rsid w:val="669046CE"/>
    <w:rsid w:val="673B5CAF"/>
    <w:rsid w:val="68A751DD"/>
    <w:rsid w:val="68CC0258"/>
    <w:rsid w:val="6AF57FE8"/>
    <w:rsid w:val="6DD83389"/>
    <w:rsid w:val="6E96525D"/>
    <w:rsid w:val="6EA66AD4"/>
    <w:rsid w:val="6FD162C8"/>
    <w:rsid w:val="75764273"/>
    <w:rsid w:val="75BA42B7"/>
    <w:rsid w:val="78DD25AC"/>
    <w:rsid w:val="79CC6F1F"/>
    <w:rsid w:val="7C8B0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115</Words>
  <Characters>660</Characters>
  <Application>Microsoft Office Word</Application>
  <DocSecurity>0</DocSecurity>
  <Lines>5</Lines>
  <Paragraphs>1</Paragraphs>
  <ScaleCrop>false</ScaleCrop>
  <Company>china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杨绍辉(人力资源部/云投集团)</dc:creator>
  <cp:lastModifiedBy>dell</cp:lastModifiedBy>
  <cp:revision>25</cp:revision>
  <cp:lastPrinted>2018-04-02T08:17:00Z</cp:lastPrinted>
  <dcterms:created xsi:type="dcterms:W3CDTF">2017-11-14T07:10:00Z</dcterms:created>
  <dcterms:modified xsi:type="dcterms:W3CDTF">2020-11-18T01:42:00Z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