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6E" w:rsidRDefault="004A5E6E" w:rsidP="004A5E6E">
      <w:pPr>
        <w:widowControl/>
        <w:spacing w:line="520" w:lineRule="exact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附件1：</w:t>
      </w:r>
    </w:p>
    <w:tbl>
      <w:tblPr>
        <w:tblW w:w="107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32"/>
        <w:gridCol w:w="2009"/>
        <w:gridCol w:w="2070"/>
        <w:gridCol w:w="1922"/>
        <w:gridCol w:w="2070"/>
        <w:gridCol w:w="2117"/>
      </w:tblGrid>
      <w:tr w:rsidR="004A5E6E" w:rsidTr="00782CA8">
        <w:trPr>
          <w:trHeight w:val="716"/>
          <w:jc w:val="center"/>
        </w:trPr>
        <w:tc>
          <w:tcPr>
            <w:tcW w:w="10720" w:type="dxa"/>
            <w:gridSpan w:val="6"/>
            <w:vAlign w:val="bottom"/>
          </w:tcPr>
          <w:p w:rsidR="004A5E6E" w:rsidRDefault="004A5E6E" w:rsidP="00782CA8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</w:rPr>
              <w:t>江西省妇幼保健院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32"/>
                <w:szCs w:val="32"/>
              </w:rPr>
              <w:t>年公开招聘报名表</w:t>
            </w:r>
          </w:p>
        </w:tc>
      </w:tr>
      <w:tr w:rsidR="004A5E6E" w:rsidTr="00782CA8">
        <w:trPr>
          <w:trHeight w:val="385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照片</w:t>
            </w:r>
          </w:p>
        </w:tc>
      </w:tr>
      <w:tr w:rsidR="004A5E6E" w:rsidTr="00782CA8">
        <w:trPr>
          <w:trHeight w:val="3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6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A5E6E" w:rsidTr="00782CA8">
        <w:trPr>
          <w:trHeight w:val="3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A5E6E" w:rsidTr="00782CA8">
        <w:trPr>
          <w:trHeight w:val="3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入党时间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A5E6E" w:rsidTr="00782CA8">
        <w:trPr>
          <w:trHeight w:val="385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报考信息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E6E" w:rsidRDefault="004A5E6E" w:rsidP="00782C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报考岗位及代码</w:t>
            </w:r>
          </w:p>
        </w:tc>
        <w:tc>
          <w:tcPr>
            <w:tcW w:w="41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A5E6E" w:rsidTr="00782CA8">
        <w:trPr>
          <w:trHeight w:val="3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现有技术资格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现有资格取得年月</w:t>
            </w:r>
          </w:p>
        </w:tc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A5E6E" w:rsidTr="00782CA8">
        <w:trPr>
          <w:trHeight w:val="3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执业类别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现有资格聘任年月</w:t>
            </w:r>
          </w:p>
        </w:tc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A5E6E" w:rsidTr="00782CA8">
        <w:trPr>
          <w:trHeight w:val="727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教育情况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硕士毕业学校及专业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硕士毕业时间</w:t>
            </w:r>
          </w:p>
        </w:tc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A5E6E" w:rsidTr="00782CA8">
        <w:trPr>
          <w:trHeight w:val="727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本科毕业学校及专业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本科毕业时间</w:t>
            </w:r>
          </w:p>
        </w:tc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A5E6E" w:rsidTr="00782CA8">
        <w:trPr>
          <w:trHeight w:val="727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专科毕业学校及专业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专科毕业时间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A5E6E" w:rsidTr="00782CA8">
        <w:trPr>
          <w:trHeight w:val="727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硕士学历的学习形式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本科学历的学习形式</w:t>
            </w:r>
          </w:p>
        </w:tc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A5E6E" w:rsidTr="00782CA8">
        <w:trPr>
          <w:trHeight w:val="727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专科学历的学习形式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A5E6E" w:rsidTr="00782CA8">
        <w:trPr>
          <w:trHeight w:val="385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工作情况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原工作单位</w:t>
            </w:r>
          </w:p>
        </w:tc>
        <w:tc>
          <w:tcPr>
            <w:tcW w:w="8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A5E6E" w:rsidTr="00782CA8">
        <w:trPr>
          <w:trHeight w:val="3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原单位所属</w:t>
            </w:r>
          </w:p>
        </w:tc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A5E6E" w:rsidTr="00782CA8">
        <w:trPr>
          <w:trHeight w:val="385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A5E6E" w:rsidTr="00782CA8">
        <w:trPr>
          <w:trHeight w:val="3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联系地址</w:t>
            </w:r>
          </w:p>
        </w:tc>
        <w:tc>
          <w:tcPr>
            <w:tcW w:w="8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A5E6E" w:rsidTr="00782CA8">
        <w:trPr>
          <w:trHeight w:val="385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考试地点</w:t>
            </w:r>
          </w:p>
        </w:tc>
        <w:tc>
          <w:tcPr>
            <w:tcW w:w="8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南昌</w:t>
            </w:r>
          </w:p>
        </w:tc>
      </w:tr>
      <w:tr w:rsidR="004A5E6E" w:rsidTr="00782CA8">
        <w:trPr>
          <w:trHeight w:val="385"/>
          <w:jc w:val="center"/>
        </w:trPr>
        <w:tc>
          <w:tcPr>
            <w:tcW w:w="1072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以下由审核部门填写盖章</w:t>
            </w:r>
          </w:p>
        </w:tc>
      </w:tr>
      <w:tr w:rsidR="004A5E6E" w:rsidTr="00782CA8">
        <w:trPr>
          <w:trHeight w:val="385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审查意见</w:t>
            </w:r>
          </w:p>
        </w:tc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单位审查意见</w:t>
            </w:r>
          </w:p>
        </w:tc>
      </w:tr>
      <w:tr w:rsidR="004A5E6E" w:rsidTr="00782CA8">
        <w:trPr>
          <w:trHeight w:val="3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tcBorders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A5E6E" w:rsidTr="00782CA8">
        <w:trPr>
          <w:trHeight w:val="3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188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               印章</w:t>
            </w:r>
          </w:p>
        </w:tc>
      </w:tr>
      <w:tr w:rsidR="004A5E6E" w:rsidTr="00782CA8">
        <w:trPr>
          <w:trHeight w:val="3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tcBorders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A5E6E" w:rsidTr="00782CA8">
        <w:trPr>
          <w:trHeight w:val="3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188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            年   月   日</w:t>
            </w:r>
          </w:p>
        </w:tc>
      </w:tr>
      <w:tr w:rsidR="004A5E6E" w:rsidTr="00782CA8">
        <w:trPr>
          <w:trHeight w:val="3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bottom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tcBorders>
              <w:bottom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bottom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tcBorders>
              <w:bottom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5E6E" w:rsidRDefault="004A5E6E" w:rsidP="00782C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A5E6E" w:rsidTr="00782CA8">
        <w:trPr>
          <w:trHeight w:val="374"/>
          <w:jc w:val="center"/>
        </w:trPr>
        <w:tc>
          <w:tcPr>
            <w:tcW w:w="10720" w:type="dxa"/>
            <w:gridSpan w:val="6"/>
            <w:vAlign w:val="center"/>
          </w:tcPr>
          <w:p w:rsidR="004A5E6E" w:rsidRDefault="004A5E6E" w:rsidP="00782C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本人确认签字：                                        日期：     年    月    日</w:t>
            </w:r>
          </w:p>
        </w:tc>
      </w:tr>
    </w:tbl>
    <w:p w:rsidR="00C20E47" w:rsidRPr="004A5E6E" w:rsidRDefault="00C20E47"/>
    <w:sectPr w:rsidR="00C20E47" w:rsidRPr="004A5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E47" w:rsidRDefault="00C20E47" w:rsidP="004A5E6E">
      <w:r>
        <w:separator/>
      </w:r>
    </w:p>
  </w:endnote>
  <w:endnote w:type="continuationSeparator" w:id="1">
    <w:p w:rsidR="00C20E47" w:rsidRDefault="00C20E47" w:rsidP="004A5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DejaVu San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DejaVu San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E47" w:rsidRDefault="00C20E47" w:rsidP="004A5E6E">
      <w:r>
        <w:separator/>
      </w:r>
    </w:p>
  </w:footnote>
  <w:footnote w:type="continuationSeparator" w:id="1">
    <w:p w:rsidR="00C20E47" w:rsidRDefault="00C20E47" w:rsidP="004A5E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E6E"/>
    <w:rsid w:val="004A5E6E"/>
    <w:rsid w:val="00C20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5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5E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5E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5E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2021-11-03T08:20:00Z</dcterms:created>
  <dcterms:modified xsi:type="dcterms:W3CDTF">2021-11-03T08:20:00Z</dcterms:modified>
</cp:coreProperties>
</file>