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石棉县佳业劳务派遣有限公司招聘工作人员报名表</w:t>
      </w:r>
    </w:p>
    <w:tbl>
      <w:tblPr>
        <w:tblStyle w:val="4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709"/>
        <w:gridCol w:w="960"/>
        <w:gridCol w:w="998"/>
        <w:gridCol w:w="150"/>
        <w:gridCol w:w="840"/>
        <w:gridCol w:w="286"/>
        <w:gridCol w:w="1246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1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53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872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14" w:hRule="atLeast"/>
        </w:trPr>
        <w:tc>
          <w:tcPr>
            <w:tcW w:w="111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0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532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72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1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0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520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72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14" w:hRule="atLeast"/>
        </w:trPr>
        <w:tc>
          <w:tcPr>
            <w:tcW w:w="111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266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37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72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266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340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70" w:hRule="atLeast"/>
        </w:trPr>
        <w:tc>
          <w:tcPr>
            <w:tcW w:w="378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执（职、从、专）业资格证书（含专业类别）</w:t>
            </w:r>
          </w:p>
        </w:tc>
        <w:tc>
          <w:tcPr>
            <w:tcW w:w="539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6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118" w:type="dxa"/>
            <w:gridSpan w:val="2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00" w:hRule="atLeast"/>
        </w:trPr>
        <w:tc>
          <w:tcPr>
            <w:tcW w:w="111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66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18" w:type="dxa"/>
            <w:gridSpan w:val="2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1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经历</w:t>
            </w:r>
          </w:p>
        </w:tc>
        <w:tc>
          <w:tcPr>
            <w:tcW w:w="8061" w:type="dxa"/>
            <w:gridSpan w:val="8"/>
            <w:noWrap/>
          </w:tcPr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52" w:hRule="atLeast"/>
        </w:trPr>
        <w:tc>
          <w:tcPr>
            <w:tcW w:w="111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8061" w:type="dxa"/>
            <w:gridSpan w:val="8"/>
            <w:noWrap/>
          </w:tcPr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11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家庭成员情况</w:t>
            </w:r>
          </w:p>
        </w:tc>
        <w:tc>
          <w:tcPr>
            <w:tcW w:w="8061" w:type="dxa"/>
            <w:gridSpan w:val="8"/>
            <w:noWrap/>
          </w:tcPr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509" w:hRule="atLeast"/>
        </w:trPr>
        <w:tc>
          <w:tcPr>
            <w:tcW w:w="9180" w:type="dxa"/>
            <w:gridSpan w:val="9"/>
            <w:noWrap/>
          </w:tcPr>
          <w:p>
            <w:pPr>
              <w:spacing w:line="300" w:lineRule="exact"/>
              <w:ind w:firstLine="42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本人声明：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本报名表所填写的信息准确无误，所提交的证件、资料和作品真实有效，若有虚假，所产生的一切后果由本人承担。</w:t>
            </w:r>
          </w:p>
          <w:p>
            <w:pPr>
              <w:spacing w:line="30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</w:p>
          <w:p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19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招聘单位审查意见</w:t>
            </w:r>
          </w:p>
        </w:tc>
        <w:tc>
          <w:tcPr>
            <w:tcW w:w="8061" w:type="dxa"/>
            <w:gridSpan w:val="8"/>
            <w:noWrap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620" w:firstLineChars="2200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   年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月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>
      <w:pPr>
        <w:adjustRightInd w:val="0"/>
        <w:snapToGrid w:val="0"/>
        <w:spacing w:afterLines="50" w:line="240" w:lineRule="atLeas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bookmarkStart w:id="0" w:name="_GoBack"/>
    </w:p>
    <w:bookmarkEnd w:id="0"/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0B"/>
    <w:rsid w:val="000D316D"/>
    <w:rsid w:val="0031140B"/>
    <w:rsid w:val="00660D0F"/>
    <w:rsid w:val="009E721C"/>
    <w:rsid w:val="00D068D8"/>
    <w:rsid w:val="021A7D8D"/>
    <w:rsid w:val="032D764D"/>
    <w:rsid w:val="08577B3A"/>
    <w:rsid w:val="08771531"/>
    <w:rsid w:val="098F37E3"/>
    <w:rsid w:val="0AEC0293"/>
    <w:rsid w:val="0B3062B5"/>
    <w:rsid w:val="0BDA4C84"/>
    <w:rsid w:val="0BE40637"/>
    <w:rsid w:val="0DBB7948"/>
    <w:rsid w:val="0E510638"/>
    <w:rsid w:val="0E5C1D0E"/>
    <w:rsid w:val="106906D3"/>
    <w:rsid w:val="111D3050"/>
    <w:rsid w:val="12C83430"/>
    <w:rsid w:val="1336789B"/>
    <w:rsid w:val="159056F8"/>
    <w:rsid w:val="171569D9"/>
    <w:rsid w:val="17857021"/>
    <w:rsid w:val="1852266F"/>
    <w:rsid w:val="19152B57"/>
    <w:rsid w:val="1A6D1BC0"/>
    <w:rsid w:val="1B2A435C"/>
    <w:rsid w:val="1BF3422E"/>
    <w:rsid w:val="20FE1521"/>
    <w:rsid w:val="21385D57"/>
    <w:rsid w:val="229C40CC"/>
    <w:rsid w:val="23D073D7"/>
    <w:rsid w:val="2678672F"/>
    <w:rsid w:val="29A1093A"/>
    <w:rsid w:val="2A033F62"/>
    <w:rsid w:val="2A634B39"/>
    <w:rsid w:val="2A7B0618"/>
    <w:rsid w:val="2DFC5721"/>
    <w:rsid w:val="309E0E29"/>
    <w:rsid w:val="31AA4630"/>
    <w:rsid w:val="31D05671"/>
    <w:rsid w:val="329F63AC"/>
    <w:rsid w:val="333474ED"/>
    <w:rsid w:val="341D5E6C"/>
    <w:rsid w:val="350E5E53"/>
    <w:rsid w:val="35CA2484"/>
    <w:rsid w:val="37AA5A90"/>
    <w:rsid w:val="37D73483"/>
    <w:rsid w:val="385C6BB5"/>
    <w:rsid w:val="3B4628F3"/>
    <w:rsid w:val="3C8D7DE8"/>
    <w:rsid w:val="3CFF7236"/>
    <w:rsid w:val="3D9530F4"/>
    <w:rsid w:val="3EE01584"/>
    <w:rsid w:val="3FD04068"/>
    <w:rsid w:val="3FEA4F75"/>
    <w:rsid w:val="44A7628D"/>
    <w:rsid w:val="481C6699"/>
    <w:rsid w:val="4823306D"/>
    <w:rsid w:val="48B23D52"/>
    <w:rsid w:val="4A976D2C"/>
    <w:rsid w:val="4CBD1FC6"/>
    <w:rsid w:val="4DAE392C"/>
    <w:rsid w:val="4E2F0FA6"/>
    <w:rsid w:val="4E9B4EA6"/>
    <w:rsid w:val="51E93F24"/>
    <w:rsid w:val="5321470A"/>
    <w:rsid w:val="5562670D"/>
    <w:rsid w:val="56255D5B"/>
    <w:rsid w:val="57172584"/>
    <w:rsid w:val="5A3262D6"/>
    <w:rsid w:val="5A6B1861"/>
    <w:rsid w:val="5C2131DC"/>
    <w:rsid w:val="5FF02CA4"/>
    <w:rsid w:val="6049358F"/>
    <w:rsid w:val="60BD283A"/>
    <w:rsid w:val="62054614"/>
    <w:rsid w:val="62C21EE6"/>
    <w:rsid w:val="63543D0F"/>
    <w:rsid w:val="65620D40"/>
    <w:rsid w:val="676623EB"/>
    <w:rsid w:val="6C87334F"/>
    <w:rsid w:val="71037118"/>
    <w:rsid w:val="73B50561"/>
    <w:rsid w:val="74612490"/>
    <w:rsid w:val="75917FCC"/>
    <w:rsid w:val="75A50AD4"/>
    <w:rsid w:val="75DA71B3"/>
    <w:rsid w:val="76110013"/>
    <w:rsid w:val="7AAD7DC4"/>
    <w:rsid w:val="7AE601BA"/>
    <w:rsid w:val="7C926C76"/>
    <w:rsid w:val="7F6F6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</Words>
  <Characters>1581</Characters>
  <Lines>13</Lines>
  <Paragraphs>3</Paragraphs>
  <TotalTime>1</TotalTime>
  <ScaleCrop>false</ScaleCrop>
  <LinksUpToDate>false</LinksUpToDate>
  <CharactersWithSpaces>1855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2021-03-31T11:06:00Z</dcterms:created>
  <dc:creator>dell</dc:creator>
  <cp:lastModifiedBy>greatwall</cp:lastModifiedBy>
  <cp:lastPrinted>2021-06-22T11:18:00Z</cp:lastPrinted>
  <dcterms:modified xsi:type="dcterms:W3CDTF">2021-10-28T10:08:32Z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EAA9673AB0794BCAAA0B714065EE973F</vt:lpwstr>
  </property>
  <property fmtid="{D5CDD505-2E9C-101B-9397-08002B2CF9AE}" pid="4" name="KSOSaveFontToCloudKey">
    <vt:lpwstr>251289689_cloud</vt:lpwstr>
  </property>
</Properties>
</file>