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附件：</w:t>
      </w:r>
    </w:p>
    <w:p>
      <w:pPr>
        <w:pStyle w:val="2"/>
        <w:ind w:firstLine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江油市战旗镇2021年公开选拔村（社区）后备干部报名表</w:t>
      </w:r>
    </w:p>
    <w:p>
      <w:pPr>
        <w:pStyle w:val="2"/>
        <w:spacing w:line="436" w:lineRule="exact"/>
        <w:ind w:firstLine="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报名时间：2021年  月  日</w:t>
      </w:r>
    </w:p>
    <w:tbl>
      <w:tblPr>
        <w:tblStyle w:val="7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357"/>
        <w:gridCol w:w="1285"/>
        <w:gridCol w:w="1317"/>
        <w:gridCol w:w="132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民族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现居住地</w:t>
            </w:r>
          </w:p>
        </w:tc>
        <w:tc>
          <w:tcPr>
            <w:tcW w:w="6581" w:type="dxa"/>
            <w:gridSpan w:val="5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身份证号</w:t>
            </w:r>
          </w:p>
        </w:tc>
        <w:tc>
          <w:tcPr>
            <w:tcW w:w="6581" w:type="dxa"/>
            <w:gridSpan w:val="5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工作单位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参加工作时间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学历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毕业院校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学位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毕业时间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spacing w:line="436" w:lineRule="exact"/>
              <w:ind w:firstLine="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所学专业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联系电话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个人简历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奖惩情况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获得何种证书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spacing w:line="436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94" w:type="dxa"/>
            <w:vAlign w:val="center"/>
          </w:tcPr>
          <w:p>
            <w:pPr>
              <w:pStyle w:val="2"/>
              <w:spacing w:line="436" w:lineRule="exact"/>
              <w:ind w:firstLine="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承诺事项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我承诺上面所填写的资料是完全真实的，如有虚假，我愿意承担完全责任，并取消考试资格。</w:t>
            </w:r>
          </w:p>
          <w:p>
            <w:pPr>
              <w:pStyle w:val="2"/>
              <w:spacing w:line="300" w:lineRule="exact"/>
              <w:ind w:firstLine="5568" w:firstLineChars="23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承诺人：</w:t>
            </w:r>
          </w:p>
          <w:p>
            <w:pPr>
              <w:pStyle w:val="2"/>
              <w:spacing w:line="300" w:lineRule="exact"/>
              <w:ind w:firstLine="5280" w:firstLineChars="2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282" w:type="dxa"/>
            <w:gridSpan w:val="7"/>
            <w:vAlign w:val="center"/>
          </w:tcPr>
          <w:p>
            <w:pPr>
              <w:pStyle w:val="2"/>
              <w:spacing w:line="436" w:lineRule="exact"/>
              <w:ind w:firstLine="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审核意见：</w:t>
            </w:r>
          </w:p>
          <w:p>
            <w:pPr>
              <w:pStyle w:val="2"/>
              <w:spacing w:line="436" w:lineRule="exact"/>
              <w:ind w:firstLine="6760" w:firstLineChars="26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审核人：</w:t>
            </w:r>
          </w:p>
          <w:p>
            <w:pPr>
              <w:pStyle w:val="2"/>
              <w:spacing w:line="436" w:lineRule="exact"/>
              <w:ind w:firstLine="6552" w:firstLineChars="252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2021年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0"/>
    <w:rsid w:val="00411953"/>
    <w:rsid w:val="004A6460"/>
    <w:rsid w:val="00703856"/>
    <w:rsid w:val="007E4079"/>
    <w:rsid w:val="008348C5"/>
    <w:rsid w:val="009571BA"/>
    <w:rsid w:val="00C9714D"/>
    <w:rsid w:val="06A21484"/>
    <w:rsid w:val="128765C3"/>
    <w:rsid w:val="19D34E51"/>
    <w:rsid w:val="3EE647AB"/>
    <w:rsid w:val="59D572BF"/>
    <w:rsid w:val="6CD75C53"/>
    <w:rsid w:val="6DD87F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1962</Characters>
  <Lines>16</Lines>
  <Paragraphs>4</Paragraphs>
  <TotalTime>20</TotalTime>
  <ScaleCrop>false</ScaleCrop>
  <LinksUpToDate>false</LinksUpToDate>
  <CharactersWithSpaces>2302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2020-10-20T09:53:00Z</dcterms:created>
  <dc:creator>Anndds</dc:creator>
  <cp:lastModifiedBy>123</cp:lastModifiedBy>
  <dcterms:modified xsi:type="dcterms:W3CDTF">2021-10-26T03:50:18Z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9452122B14A24396AAD067632AC0269B</vt:lpwstr>
  </property>
</Properties>
</file>