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w w:val="88"/>
          <w:sz w:val="44"/>
          <w:szCs w:val="44"/>
        </w:rPr>
        <w:t>报名登记表</w:t>
      </w:r>
    </w:p>
    <w:tbl>
      <w:tblPr>
        <w:tblStyle w:val="8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301"/>
        <w:gridCol w:w="978"/>
        <w:gridCol w:w="25"/>
        <w:gridCol w:w="879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  别</w:t>
            </w:r>
          </w:p>
        </w:tc>
        <w:tc>
          <w:tcPr>
            <w:tcW w:w="1676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应聘职位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编号：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名称：</w:t>
            </w:r>
          </w:p>
        </w:tc>
        <w:tc>
          <w:tcPr>
            <w:tcW w:w="1676" w:type="dxa"/>
            <w:gridSpan w:val="3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是否服从调剂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□否</w:t>
            </w: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  龄</w:t>
            </w:r>
          </w:p>
        </w:tc>
        <w:tc>
          <w:tcPr>
            <w:tcW w:w="1676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入党时间</w:t>
            </w:r>
          </w:p>
        </w:tc>
        <w:tc>
          <w:tcPr>
            <w:tcW w:w="1676" w:type="dxa"/>
            <w:gridSpan w:val="3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94" w:type="dxa"/>
            <w:gridSpan w:val="3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常住地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婚姻状况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紧急联系人及电话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身份证号码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工作状态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仿宋" w:cs="Times New Roman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第一学历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最高学历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是否全日制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所学专业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毕业证编号</w:t>
            </w:r>
          </w:p>
        </w:tc>
        <w:tc>
          <w:tcPr>
            <w:tcW w:w="542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1516" w:type="dxa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现任职务、职级及任职时间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（职级指员工级、中层或高层）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负责的主要工作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专业技术职务、职称或职(执）业资格及取得时间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有何专长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学习经历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（填写说明：按时间先后顺序，从高中填起）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培训经历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工作简历</w:t>
            </w:r>
          </w:p>
        </w:tc>
        <w:tc>
          <w:tcPr>
            <w:tcW w:w="6945" w:type="dxa"/>
            <w:gridSpan w:val="8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近年来取得的主要工作业绩</w:t>
            </w:r>
          </w:p>
        </w:tc>
        <w:tc>
          <w:tcPr>
            <w:tcW w:w="6945" w:type="dxa"/>
            <w:gridSpan w:val="8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（可多选）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□中央企业  □上市公司  □ 地方国有企业  □ 民营企业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企业规模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资产总额         元，年销售额       元，下属企业      家，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行业地位（行业排名、市场份额等）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主要产品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（服  务）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联系人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  址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spacing w:line="560" w:lineRule="exact"/>
              <w:ind w:left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应聘承诺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spacing w:line="560" w:lineRule="exact"/>
              <w:ind w:firstLine="422" w:firstLineChars="200"/>
              <w:jc w:val="both"/>
              <w:rPr>
                <w:rFonts w:hint="default" w:ascii="Times New Roman" w:hAnsi="Times New Roman" w:eastAsia="仿宋" w:cs="Times New Roman"/>
                <w:color w:val="00000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1"/>
              </w:rPr>
              <w:t>本人认可并郑重承诺：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</w:rPr>
              <w:t>本人签名：                                              年     月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88" w:bottom="215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826745-93ED-42AC-A2EF-028425B18F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4FC1C5-0020-4BB9-9762-8ADA7DB9B9A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9F6217-BC53-4853-BDD3-D5EB591D1FB8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42E2272E-CF59-4EB1-AC6C-2A24658836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E050260-9E8A-4855-9EC9-95B36ECE42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F6"/>
    <w:rsid w:val="00026981"/>
    <w:rsid w:val="000343EE"/>
    <w:rsid w:val="000D4E15"/>
    <w:rsid w:val="002E7BC7"/>
    <w:rsid w:val="003B56C0"/>
    <w:rsid w:val="004229F6"/>
    <w:rsid w:val="00585D96"/>
    <w:rsid w:val="005C3AF4"/>
    <w:rsid w:val="006902BC"/>
    <w:rsid w:val="008E7C58"/>
    <w:rsid w:val="00AC76D9"/>
    <w:rsid w:val="00B831A3"/>
    <w:rsid w:val="00C3543E"/>
    <w:rsid w:val="00F103E2"/>
    <w:rsid w:val="04DC61FA"/>
    <w:rsid w:val="04DF6042"/>
    <w:rsid w:val="05BF3033"/>
    <w:rsid w:val="06295801"/>
    <w:rsid w:val="07062109"/>
    <w:rsid w:val="09CB63BD"/>
    <w:rsid w:val="0A9E1AA7"/>
    <w:rsid w:val="0BCC7A82"/>
    <w:rsid w:val="0C6B5B3F"/>
    <w:rsid w:val="0D276791"/>
    <w:rsid w:val="0D2D0CB3"/>
    <w:rsid w:val="0DFF4150"/>
    <w:rsid w:val="0E6E0C52"/>
    <w:rsid w:val="0E7A28D7"/>
    <w:rsid w:val="10560B8B"/>
    <w:rsid w:val="11A531D7"/>
    <w:rsid w:val="121247ED"/>
    <w:rsid w:val="157D6C3D"/>
    <w:rsid w:val="164937B6"/>
    <w:rsid w:val="175476F3"/>
    <w:rsid w:val="1A101FBC"/>
    <w:rsid w:val="1A5A0B3E"/>
    <w:rsid w:val="1AB57317"/>
    <w:rsid w:val="1ECC316A"/>
    <w:rsid w:val="210E1C5F"/>
    <w:rsid w:val="213747CA"/>
    <w:rsid w:val="22E64AC1"/>
    <w:rsid w:val="23E82218"/>
    <w:rsid w:val="242D258D"/>
    <w:rsid w:val="246A3EAC"/>
    <w:rsid w:val="24B02F63"/>
    <w:rsid w:val="24D4607F"/>
    <w:rsid w:val="27A06AA3"/>
    <w:rsid w:val="2A1F19E7"/>
    <w:rsid w:val="2BD4372E"/>
    <w:rsid w:val="31AE6D97"/>
    <w:rsid w:val="31D97327"/>
    <w:rsid w:val="336B4963"/>
    <w:rsid w:val="36E542A7"/>
    <w:rsid w:val="37FE290D"/>
    <w:rsid w:val="39631B59"/>
    <w:rsid w:val="3965647C"/>
    <w:rsid w:val="3AA827F4"/>
    <w:rsid w:val="3C276051"/>
    <w:rsid w:val="3E156D66"/>
    <w:rsid w:val="3FC3051E"/>
    <w:rsid w:val="42395AFC"/>
    <w:rsid w:val="45AC1A5F"/>
    <w:rsid w:val="490D7FF2"/>
    <w:rsid w:val="49970579"/>
    <w:rsid w:val="4B4920FC"/>
    <w:rsid w:val="4CFF2F5B"/>
    <w:rsid w:val="4D3E3033"/>
    <w:rsid w:val="549B3DBF"/>
    <w:rsid w:val="54B065AC"/>
    <w:rsid w:val="54C60FEA"/>
    <w:rsid w:val="55F9762B"/>
    <w:rsid w:val="58FA05D9"/>
    <w:rsid w:val="5BB940E4"/>
    <w:rsid w:val="5BE62A09"/>
    <w:rsid w:val="5C587637"/>
    <w:rsid w:val="5E6F7774"/>
    <w:rsid w:val="64BA232D"/>
    <w:rsid w:val="659503A6"/>
    <w:rsid w:val="65D115B3"/>
    <w:rsid w:val="67F66C4B"/>
    <w:rsid w:val="68FB522D"/>
    <w:rsid w:val="69FF4624"/>
    <w:rsid w:val="6D0A2C7B"/>
    <w:rsid w:val="744746A3"/>
    <w:rsid w:val="770C1F8A"/>
    <w:rsid w:val="775A566A"/>
    <w:rsid w:val="7A8C2432"/>
    <w:rsid w:val="7DFB5FF5"/>
    <w:rsid w:val="7F546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 w:eastAsia="宋体"/>
      <w:sz w:val="32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unhideWhenUsed/>
    <w:qFormat/>
    <w:uiPriority w:val="0"/>
    <w:pPr>
      <w:spacing w:line="540" w:lineRule="exact"/>
      <w:ind w:firstLine="640"/>
    </w:pPr>
    <w:rPr>
      <w:rFonts w:ascii="Calibri" w:hAnsi="Calibri" w:eastAsia="仿宋_GB2312"/>
      <w:sz w:val="32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424</Words>
  <Characters>2420</Characters>
  <Lines>20</Lines>
  <Paragraphs>5</Paragraphs>
  <TotalTime>1</TotalTime>
  <ScaleCrop>false</ScaleCrop>
  <LinksUpToDate>false</LinksUpToDate>
  <CharactersWithSpaces>2839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2020-06-02T15:45:00Z</dcterms:created>
  <dc:creator>Administrator</dc:creator>
  <cp:lastModifiedBy>Anima libera｀</cp:lastModifiedBy>
  <cp:lastPrinted>2021-10-20T01:07:00Z</cp:lastPrinted>
  <dcterms:modified xsi:type="dcterms:W3CDTF">2021-10-24T09:16:24Z</dcterms:modified>
  <dc:title>经开区中德园社会公开选聘工作方案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E9EC147AB9D048BC983F66943401AD43</vt:lpwstr>
  </property>
</Properties>
</file>