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DDD7" w14:textId="77777777" w:rsidR="00B541E5" w:rsidRDefault="000648F7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706E4FC7" w14:textId="77777777" w:rsidR="00B541E5" w:rsidRDefault="00B541E5">
      <w:pPr>
        <w:spacing w:line="560" w:lineRule="exact"/>
        <w:rPr>
          <w:sz w:val="36"/>
          <w:szCs w:val="36"/>
        </w:rPr>
      </w:pPr>
    </w:p>
    <w:p w14:paraId="52F77ADB" w14:textId="77777777" w:rsidR="00B541E5" w:rsidRDefault="000648F7">
      <w:pPr>
        <w:spacing w:line="56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个人承诺书</w:t>
      </w:r>
    </w:p>
    <w:p w14:paraId="7B30FD3F" w14:textId="77777777" w:rsidR="00B541E5" w:rsidRDefault="00B541E5">
      <w:pPr>
        <w:spacing w:line="560" w:lineRule="exact"/>
        <w:rPr>
          <w:rFonts w:eastAsia="仿宋_GB2312"/>
          <w:sz w:val="32"/>
          <w:szCs w:val="32"/>
        </w:rPr>
      </w:pPr>
    </w:p>
    <w:p w14:paraId="217043FD" w14:textId="77777777" w:rsidR="00B541E5" w:rsidRDefault="000648F7" w:rsidP="00E60140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本人已仔细阅读《</w:t>
      </w:r>
      <w:r>
        <w:rPr>
          <w:rFonts w:eastAsia="仿宋" w:hint="eastAsia"/>
          <w:sz w:val="32"/>
          <w:szCs w:val="32"/>
        </w:rPr>
        <w:t>沈阳经济技术开发区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 w:hint="eastAsia"/>
          <w:sz w:val="32"/>
          <w:szCs w:val="32"/>
        </w:rPr>
        <w:t>中德（沈阳）高端装备制造产业园</w:t>
      </w:r>
      <w:r>
        <w:rPr>
          <w:rFonts w:eastAsia="仿宋" w:hint="eastAsia"/>
          <w:sz w:val="32"/>
          <w:szCs w:val="32"/>
        </w:rPr>
        <w:t xml:space="preserve"> </w:t>
      </w:r>
      <w:r>
        <w:rPr>
          <w:rFonts w:eastAsia="仿宋"/>
          <w:sz w:val="32"/>
          <w:szCs w:val="32"/>
        </w:rPr>
        <w:t>沈阳中德园开发建设集团有限公司公开选聘</w:t>
      </w:r>
      <w:r>
        <w:rPr>
          <w:rFonts w:eastAsia="仿宋" w:hint="eastAsia"/>
          <w:sz w:val="32"/>
          <w:szCs w:val="32"/>
        </w:rPr>
        <w:t>公告</w:t>
      </w:r>
      <w:r>
        <w:rPr>
          <w:rFonts w:eastAsia="仿宋"/>
          <w:sz w:val="32"/>
          <w:szCs w:val="32"/>
        </w:rPr>
        <w:t>》及相关材料，清楚并理解其内容。</w:t>
      </w:r>
    </w:p>
    <w:p w14:paraId="6AECFC2D" w14:textId="77777777" w:rsidR="00B541E5" w:rsidRDefault="000648F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在此我郑重承诺：</w:t>
      </w:r>
    </w:p>
    <w:p w14:paraId="20933E30" w14:textId="77777777" w:rsidR="00B541E5" w:rsidRDefault="000648F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一、本人提供的报名表、身份证以及其他相关证明材料、个人信息</w:t>
      </w:r>
      <w:proofErr w:type="gramStart"/>
      <w:r>
        <w:rPr>
          <w:rFonts w:eastAsia="仿宋"/>
          <w:sz w:val="32"/>
          <w:szCs w:val="32"/>
        </w:rPr>
        <w:t>均真实</w:t>
      </w:r>
      <w:proofErr w:type="gramEnd"/>
      <w:r>
        <w:rPr>
          <w:rFonts w:eastAsia="仿宋"/>
          <w:sz w:val="32"/>
          <w:szCs w:val="32"/>
        </w:rPr>
        <w:t>准确完整；</w:t>
      </w:r>
    </w:p>
    <w:p w14:paraId="4BC58A62" w14:textId="77777777" w:rsidR="00B541E5" w:rsidRDefault="000648F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二、本人若被确定为考察对象初步人选，自愿接受公司统一组织的体检，知悉体检标准参照《公务员录用体检通用标准（试行）》；</w:t>
      </w:r>
    </w:p>
    <w:p w14:paraId="745AAE5C" w14:textId="77777777" w:rsidR="00B541E5" w:rsidRDefault="000648F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三、本人若被确定为考察人选，自愿接受考察；</w:t>
      </w:r>
    </w:p>
    <w:p w14:paraId="55DFFAAE" w14:textId="77777777" w:rsidR="00B541E5" w:rsidRDefault="000648F7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四、对违反以上承诺所造成的后果，本人自愿承担相应责任。</w:t>
      </w:r>
    </w:p>
    <w:p w14:paraId="0CA0B769" w14:textId="77777777" w:rsidR="00B541E5" w:rsidRDefault="00B541E5">
      <w:pPr>
        <w:spacing w:line="560" w:lineRule="exact"/>
        <w:rPr>
          <w:rFonts w:eastAsia="仿宋"/>
          <w:sz w:val="32"/>
          <w:szCs w:val="32"/>
        </w:rPr>
      </w:pPr>
    </w:p>
    <w:p w14:paraId="0CA8F497" w14:textId="77777777" w:rsidR="00B541E5" w:rsidRDefault="000648F7">
      <w:pPr>
        <w:spacing w:line="560" w:lineRule="exact"/>
        <w:ind w:firstLineChars="1506" w:firstLine="4819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承诺人签字：</w:t>
      </w:r>
      <w:r>
        <w:rPr>
          <w:rFonts w:eastAsia="仿宋"/>
          <w:sz w:val="32"/>
          <w:szCs w:val="32"/>
        </w:rPr>
        <w:t xml:space="preserve">   </w:t>
      </w:r>
    </w:p>
    <w:p w14:paraId="48BBF63C" w14:textId="77777777" w:rsidR="00B541E5" w:rsidRDefault="000648F7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         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日</w:t>
      </w:r>
    </w:p>
    <w:p w14:paraId="6DE22A2B" w14:textId="77777777" w:rsidR="00B541E5" w:rsidRDefault="00B541E5">
      <w:pPr>
        <w:spacing w:line="560" w:lineRule="exact"/>
        <w:rPr>
          <w:rFonts w:eastAsia="黑体"/>
          <w:sz w:val="32"/>
          <w:szCs w:val="32"/>
        </w:rPr>
      </w:pPr>
    </w:p>
    <w:p w14:paraId="1878B3AD" w14:textId="77777777" w:rsidR="00B541E5" w:rsidRDefault="00B541E5">
      <w:pPr>
        <w:spacing w:line="560" w:lineRule="exact"/>
        <w:rPr>
          <w:rFonts w:eastAsia="黑体"/>
          <w:sz w:val="32"/>
          <w:szCs w:val="32"/>
        </w:rPr>
      </w:pPr>
    </w:p>
    <w:sectPr w:rsidR="00B541E5">
      <w:footerReference w:type="default" r:id="rId7"/>
      <w:pgSz w:w="11906" w:h="16838"/>
      <w:pgMar w:top="1985" w:right="1588" w:bottom="2155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972E" w14:textId="77777777" w:rsidR="000648F7" w:rsidRDefault="000648F7">
      <w:r>
        <w:separator/>
      </w:r>
    </w:p>
  </w:endnote>
  <w:endnote w:type="continuationSeparator" w:id="0">
    <w:p w14:paraId="2057A1B5" w14:textId="77777777" w:rsidR="000648F7" w:rsidRDefault="0006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3022FAD-FCC9-42D6-A139-9D4952562066}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  <w:embedBold r:id="rId2" w:fontKey="{5DC73E98-A524-49CC-AD06-F45315D96D9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21FA50A-DD92-44AA-8F3F-CE26CED6C4C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B78D" w14:textId="77777777" w:rsidR="00B541E5" w:rsidRDefault="000648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1BA82" wp14:editId="12BD093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80DF2" w14:textId="77777777" w:rsidR="00B541E5" w:rsidRDefault="000648F7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1BA8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9180DF2" w14:textId="77777777" w:rsidR="00B541E5" w:rsidRDefault="000648F7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3620" w14:textId="77777777" w:rsidR="000648F7" w:rsidRDefault="000648F7">
      <w:r>
        <w:separator/>
      </w:r>
    </w:p>
  </w:footnote>
  <w:footnote w:type="continuationSeparator" w:id="0">
    <w:p w14:paraId="36486C01" w14:textId="77777777" w:rsidR="000648F7" w:rsidRDefault="00064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F6"/>
    <w:rsid w:val="00026981"/>
    <w:rsid w:val="000343EE"/>
    <w:rsid w:val="000648F7"/>
    <w:rsid w:val="000D4E15"/>
    <w:rsid w:val="002E7BC7"/>
    <w:rsid w:val="003B56C0"/>
    <w:rsid w:val="004229F6"/>
    <w:rsid w:val="00585D96"/>
    <w:rsid w:val="005C3AF4"/>
    <w:rsid w:val="006902BC"/>
    <w:rsid w:val="008E7C58"/>
    <w:rsid w:val="00AC76D9"/>
    <w:rsid w:val="00B541E5"/>
    <w:rsid w:val="00B831A3"/>
    <w:rsid w:val="00C3543E"/>
    <w:rsid w:val="00E60140"/>
    <w:rsid w:val="00F103E2"/>
    <w:rsid w:val="04DC61FA"/>
    <w:rsid w:val="04DF6042"/>
    <w:rsid w:val="05BF3033"/>
    <w:rsid w:val="06295801"/>
    <w:rsid w:val="07062109"/>
    <w:rsid w:val="09CB63BD"/>
    <w:rsid w:val="0A9E1AA7"/>
    <w:rsid w:val="0BCC7A82"/>
    <w:rsid w:val="0C6B5B3F"/>
    <w:rsid w:val="0D276791"/>
    <w:rsid w:val="0D2D0CB3"/>
    <w:rsid w:val="0DFF4150"/>
    <w:rsid w:val="0E6E0C52"/>
    <w:rsid w:val="0E7A28D7"/>
    <w:rsid w:val="10560B8B"/>
    <w:rsid w:val="11A531D7"/>
    <w:rsid w:val="121247ED"/>
    <w:rsid w:val="157D6C3D"/>
    <w:rsid w:val="164937B6"/>
    <w:rsid w:val="175476F3"/>
    <w:rsid w:val="1A101FBC"/>
    <w:rsid w:val="1A5A0B3E"/>
    <w:rsid w:val="1AB57317"/>
    <w:rsid w:val="1ECC316A"/>
    <w:rsid w:val="210E1C5F"/>
    <w:rsid w:val="213747CA"/>
    <w:rsid w:val="22E64AC1"/>
    <w:rsid w:val="23E82218"/>
    <w:rsid w:val="242D258D"/>
    <w:rsid w:val="246A3EAC"/>
    <w:rsid w:val="24B02F63"/>
    <w:rsid w:val="24D4607F"/>
    <w:rsid w:val="27A06AA3"/>
    <w:rsid w:val="2A1F19E7"/>
    <w:rsid w:val="2BD4372E"/>
    <w:rsid w:val="31AE6D97"/>
    <w:rsid w:val="31D97327"/>
    <w:rsid w:val="336B4963"/>
    <w:rsid w:val="36E542A7"/>
    <w:rsid w:val="37FE290D"/>
    <w:rsid w:val="39631B59"/>
    <w:rsid w:val="3965647C"/>
    <w:rsid w:val="3C276051"/>
    <w:rsid w:val="3E156D66"/>
    <w:rsid w:val="3FC3051E"/>
    <w:rsid w:val="42395AFC"/>
    <w:rsid w:val="45AC1A5F"/>
    <w:rsid w:val="490D7FF2"/>
    <w:rsid w:val="49970579"/>
    <w:rsid w:val="4B4920FC"/>
    <w:rsid w:val="4CFF2F5B"/>
    <w:rsid w:val="4D3E3033"/>
    <w:rsid w:val="4DC91C4F"/>
    <w:rsid w:val="549B3DBF"/>
    <w:rsid w:val="54B065AC"/>
    <w:rsid w:val="54C60FEA"/>
    <w:rsid w:val="55F9762B"/>
    <w:rsid w:val="58FA05D9"/>
    <w:rsid w:val="5BB940E4"/>
    <w:rsid w:val="5BE62A09"/>
    <w:rsid w:val="5C587637"/>
    <w:rsid w:val="5E6F7774"/>
    <w:rsid w:val="64BA232D"/>
    <w:rsid w:val="659503A6"/>
    <w:rsid w:val="65D115B3"/>
    <w:rsid w:val="67F66C4B"/>
    <w:rsid w:val="68FB522D"/>
    <w:rsid w:val="69FF4624"/>
    <w:rsid w:val="6D0A2C7B"/>
    <w:rsid w:val="744746A3"/>
    <w:rsid w:val="770C1F8A"/>
    <w:rsid w:val="775A566A"/>
    <w:rsid w:val="7A8C2432"/>
    <w:rsid w:val="7DFB5FF5"/>
    <w:rsid w:val="7F54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1343B"/>
  <w15:docId w15:val="{7065199B-A65D-4ED3-BDA2-1080AD9B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er" w:qFormat="1"/>
    <w:lsdException w:name="footer" w:qFormat="1"/>
    <w:lsdException w:name="Default Paragraph Font" w:semiHidden="1" w:qFormat="1"/>
    <w:lsdException w:name="Body Text" w:qFormat="1"/>
    <w:lsdException w:name="Body Text Indent 3" w:unhideWhenUsed="1" w:qFormat="1"/>
    <w:lsdException w:name="Hyperlink" w:uiPriority="99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hint="eastAsia"/>
      <w:sz w:val="32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Body Text Indent 3"/>
    <w:basedOn w:val="a"/>
    <w:unhideWhenUsed/>
    <w:qFormat/>
    <w:pPr>
      <w:spacing w:line="540" w:lineRule="exact"/>
      <w:ind w:firstLine="640"/>
    </w:pPr>
    <w:rPr>
      <w:rFonts w:ascii="Calibri" w:eastAsia="仿宋_GB2312" w:hAnsi="Calibri"/>
      <w:sz w:val="32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1"/>
    <w:uiPriority w:val="99"/>
    <w:qFormat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 China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经开区中德园社会公开选聘工作方案</dc:title>
  <dc:creator>Administrator</dc:creator>
  <cp:lastModifiedBy>474662225@qq.com</cp:lastModifiedBy>
  <cp:revision>2</cp:revision>
  <cp:lastPrinted>2021-10-20T01:07:00Z</cp:lastPrinted>
  <dcterms:created xsi:type="dcterms:W3CDTF">2021-10-24T10:22:00Z</dcterms:created>
  <dcterms:modified xsi:type="dcterms:W3CDTF">2021-10-24T10:22:00Z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E9EC147AB9D048BC983F66943401AD43</vt:lpwstr>
  </property>
</Properties>
</file>