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BF" w:rsidRDefault="00332BBF" w:rsidP="00332BB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332BBF" w:rsidRDefault="00332BBF" w:rsidP="00332BBF">
      <w:pPr>
        <w:spacing w:line="56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秦皇岛市</w:t>
      </w:r>
      <w:r w:rsidR="004E4B1C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第五</w:t>
      </w:r>
      <w:r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医院</w:t>
      </w:r>
    </w:p>
    <w:p w:rsidR="00332BBF" w:rsidRDefault="00332BBF" w:rsidP="00332BBF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Ansi="宋体" w:cs="方正小标宋简体"/>
          <w:b/>
          <w:bCs/>
          <w:sz w:val="44"/>
          <w:szCs w:val="44"/>
        </w:rPr>
        <w:t>202</w:t>
      </w:r>
      <w:r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1年公开招聘工作人员报名表</w:t>
      </w:r>
    </w:p>
    <w:p w:rsidR="00332BBF" w:rsidRDefault="00332BBF" w:rsidP="00332BBF">
      <w:pPr>
        <w:spacing w:line="540" w:lineRule="exact"/>
        <w:rPr>
          <w:rFonts w:ascii="仿宋_GB2312"/>
        </w:rPr>
      </w:pPr>
    </w:p>
    <w:tbl>
      <w:tblPr>
        <w:tblpPr w:leftFromText="180" w:rightFromText="180" w:vertAnchor="text" w:tblpXSpec="center" w:tblpY="1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1274"/>
        <w:gridCol w:w="250"/>
        <w:gridCol w:w="68"/>
        <w:gridCol w:w="402"/>
        <w:gridCol w:w="558"/>
        <w:gridCol w:w="375"/>
        <w:gridCol w:w="143"/>
        <w:gridCol w:w="532"/>
        <w:gridCol w:w="1219"/>
        <w:gridCol w:w="1469"/>
        <w:gridCol w:w="723"/>
        <w:gridCol w:w="1079"/>
      </w:tblGrid>
      <w:tr w:rsidR="00332BBF" w:rsidTr="0010779A">
        <w:trPr>
          <w:trHeight w:val="548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2927" w:type="dxa"/>
            <w:gridSpan w:val="6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1"/>
                <w:szCs w:val="21"/>
              </w:rPr>
              <w:t>应聘岗位代码</w:t>
            </w:r>
          </w:p>
        </w:tc>
        <w:tc>
          <w:tcPr>
            <w:tcW w:w="146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照片（将电子照片粘贴到栏内）</w:t>
            </w:r>
          </w:p>
        </w:tc>
      </w:tr>
      <w:tr w:rsidR="00332BBF" w:rsidTr="0010779A">
        <w:trPr>
          <w:trHeight w:val="565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535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24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身高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46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520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602" w:type="dxa"/>
            <w:gridSpan w:val="8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体重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146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515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6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3271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557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592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1894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802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90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592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363" w:type="dxa"/>
            <w:gridSpan w:val="4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培养方式</w:t>
            </w:r>
          </w:p>
        </w:tc>
        <w:tc>
          <w:tcPr>
            <w:tcW w:w="1079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517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2927" w:type="dxa"/>
            <w:gridSpan w:val="6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邮箱地址</w:t>
            </w:r>
          </w:p>
        </w:tc>
        <w:tc>
          <w:tcPr>
            <w:tcW w:w="3271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517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2927" w:type="dxa"/>
            <w:gridSpan w:val="6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3271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392"/>
        </w:trPr>
        <w:tc>
          <w:tcPr>
            <w:tcW w:w="1407" w:type="dxa"/>
            <w:vMerge w:val="restart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学习简历</w:t>
            </w:r>
          </w:p>
        </w:tc>
        <w:tc>
          <w:tcPr>
            <w:tcW w:w="2927" w:type="dxa"/>
            <w:gridSpan w:val="6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学习起止时间</w:t>
            </w:r>
          </w:p>
        </w:tc>
        <w:tc>
          <w:tcPr>
            <w:tcW w:w="3363" w:type="dxa"/>
            <w:gridSpan w:val="4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802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专业</w:t>
            </w:r>
          </w:p>
        </w:tc>
      </w:tr>
      <w:tr w:rsidR="00332BBF" w:rsidTr="0010779A">
        <w:trPr>
          <w:trHeight w:val="488"/>
        </w:trPr>
        <w:tc>
          <w:tcPr>
            <w:tcW w:w="1407" w:type="dxa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4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490"/>
        </w:trPr>
        <w:tc>
          <w:tcPr>
            <w:tcW w:w="1407" w:type="dxa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4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525"/>
        </w:trPr>
        <w:tc>
          <w:tcPr>
            <w:tcW w:w="1407" w:type="dxa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4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1012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8092" w:type="dxa"/>
            <w:gridSpan w:val="1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90"/>
        </w:trPr>
        <w:tc>
          <w:tcPr>
            <w:tcW w:w="1407" w:type="dxa"/>
            <w:vMerge w:val="restart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274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关系</w:t>
            </w:r>
          </w:p>
        </w:tc>
        <w:tc>
          <w:tcPr>
            <w:tcW w:w="720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751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271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工作单位及职务</w:t>
            </w:r>
          </w:p>
        </w:tc>
      </w:tr>
      <w:tr w:rsidR="00332BBF" w:rsidTr="0010779A">
        <w:trPr>
          <w:trHeight w:val="436"/>
        </w:trPr>
        <w:tc>
          <w:tcPr>
            <w:tcW w:w="1407" w:type="dxa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439"/>
        </w:trPr>
        <w:tc>
          <w:tcPr>
            <w:tcW w:w="1407" w:type="dxa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439"/>
        </w:trPr>
        <w:tc>
          <w:tcPr>
            <w:tcW w:w="1407" w:type="dxa"/>
            <w:vMerge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  <w:tr w:rsidR="00332BBF" w:rsidTr="0010779A">
        <w:trPr>
          <w:trHeight w:val="1473"/>
        </w:trPr>
        <w:tc>
          <w:tcPr>
            <w:tcW w:w="1407" w:type="dxa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其他需说明的情况</w:t>
            </w:r>
          </w:p>
        </w:tc>
        <w:tc>
          <w:tcPr>
            <w:tcW w:w="8092" w:type="dxa"/>
            <w:gridSpan w:val="12"/>
            <w:vAlign w:val="center"/>
          </w:tcPr>
          <w:p w:rsidR="00332BBF" w:rsidRDefault="00332BBF" w:rsidP="001077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5F2A" w:rsidRDefault="00332BB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本人承诺：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本人提交所有信息和材料真实准确；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本人服从医院调剂。签名：</w:t>
      </w:r>
      <w:r>
        <w:rPr>
          <w:rFonts w:hint="eastAsia"/>
          <w:sz w:val="21"/>
          <w:szCs w:val="21"/>
        </w:rPr>
        <w:t xml:space="preserve">    </w:t>
      </w:r>
    </w:p>
    <w:sectPr w:rsidR="00905F2A" w:rsidSect="00905F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9F" w:rsidRDefault="00E1229F" w:rsidP="00905F2A">
      <w:r>
        <w:separator/>
      </w:r>
    </w:p>
  </w:endnote>
  <w:endnote w:type="continuationSeparator" w:id="0">
    <w:p w:rsidR="00E1229F" w:rsidRDefault="00E1229F" w:rsidP="00905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2A" w:rsidRDefault="0098283D">
    <w:pPr>
      <w:pStyle w:val="a3"/>
      <w:framePr w:wrap="around" w:vAnchor="text" w:hAnchor="margin" w:xAlign="outside" w:y="1"/>
      <w:rPr>
        <w:rStyle w:val="a6"/>
        <w:rFonts w:ascii="仿宋_GB2312"/>
        <w:sz w:val="28"/>
        <w:szCs w:val="28"/>
      </w:rPr>
    </w:pPr>
    <w:r>
      <w:rPr>
        <w:rStyle w:val="a6"/>
        <w:rFonts w:ascii="仿宋_GB2312" w:cs="仿宋_GB2312"/>
        <w:sz w:val="28"/>
        <w:szCs w:val="28"/>
      </w:rPr>
      <w:fldChar w:fldCharType="begin"/>
    </w:r>
    <w:r w:rsidR="003007EA">
      <w:rPr>
        <w:rStyle w:val="a6"/>
        <w:rFonts w:ascii="仿宋_GB2312" w:cs="仿宋_GB2312"/>
        <w:sz w:val="28"/>
        <w:szCs w:val="28"/>
      </w:rPr>
      <w:instrText xml:space="preserve">PAGE  </w:instrText>
    </w:r>
    <w:r>
      <w:rPr>
        <w:rStyle w:val="a6"/>
        <w:rFonts w:ascii="仿宋_GB2312" w:cs="仿宋_GB2312"/>
        <w:sz w:val="28"/>
        <w:szCs w:val="28"/>
      </w:rPr>
      <w:fldChar w:fldCharType="separate"/>
    </w:r>
    <w:r w:rsidR="004E4B1C">
      <w:rPr>
        <w:rStyle w:val="a6"/>
        <w:rFonts w:ascii="仿宋_GB2312" w:cs="仿宋_GB2312"/>
        <w:noProof/>
        <w:sz w:val="28"/>
        <w:szCs w:val="28"/>
      </w:rPr>
      <w:t>1</w:t>
    </w:r>
    <w:r>
      <w:rPr>
        <w:rStyle w:val="a6"/>
        <w:rFonts w:ascii="仿宋_GB2312" w:cs="仿宋_GB2312"/>
        <w:sz w:val="28"/>
        <w:szCs w:val="28"/>
      </w:rPr>
      <w:fldChar w:fldCharType="end"/>
    </w:r>
  </w:p>
  <w:p w:rsidR="00905F2A" w:rsidRDefault="00905F2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9F" w:rsidRDefault="00E1229F" w:rsidP="00905F2A">
      <w:r>
        <w:separator/>
      </w:r>
    </w:p>
  </w:footnote>
  <w:footnote w:type="continuationSeparator" w:id="0">
    <w:p w:rsidR="00E1229F" w:rsidRDefault="00E1229F" w:rsidP="00905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C26A6"/>
    <w:rsid w:val="00040CA9"/>
    <w:rsid w:val="000B0132"/>
    <w:rsid w:val="000C3236"/>
    <w:rsid w:val="000F23E6"/>
    <w:rsid w:val="00105076"/>
    <w:rsid w:val="00133199"/>
    <w:rsid w:val="00133E02"/>
    <w:rsid w:val="001735B4"/>
    <w:rsid w:val="001739A5"/>
    <w:rsid w:val="00175D44"/>
    <w:rsid w:val="00190368"/>
    <w:rsid w:val="00196A37"/>
    <w:rsid w:val="001C3ACD"/>
    <w:rsid w:val="001C5C73"/>
    <w:rsid w:val="001E4107"/>
    <w:rsid w:val="001F4E41"/>
    <w:rsid w:val="00237C53"/>
    <w:rsid w:val="00296DAB"/>
    <w:rsid w:val="002A2A61"/>
    <w:rsid w:val="002D7125"/>
    <w:rsid w:val="002E212E"/>
    <w:rsid w:val="002F7006"/>
    <w:rsid w:val="002F7F49"/>
    <w:rsid w:val="003007EA"/>
    <w:rsid w:val="00301431"/>
    <w:rsid w:val="0030157C"/>
    <w:rsid w:val="00332BBF"/>
    <w:rsid w:val="003534E4"/>
    <w:rsid w:val="0037506F"/>
    <w:rsid w:val="00390A89"/>
    <w:rsid w:val="0039237C"/>
    <w:rsid w:val="003A29E5"/>
    <w:rsid w:val="003C1002"/>
    <w:rsid w:val="003D254B"/>
    <w:rsid w:val="003E6BED"/>
    <w:rsid w:val="003E6ED7"/>
    <w:rsid w:val="00447464"/>
    <w:rsid w:val="004914FE"/>
    <w:rsid w:val="004E252A"/>
    <w:rsid w:val="004E4B1C"/>
    <w:rsid w:val="004F431C"/>
    <w:rsid w:val="004F675A"/>
    <w:rsid w:val="005133A8"/>
    <w:rsid w:val="0051499E"/>
    <w:rsid w:val="005266DB"/>
    <w:rsid w:val="0053733E"/>
    <w:rsid w:val="00543D05"/>
    <w:rsid w:val="005670FB"/>
    <w:rsid w:val="00577DED"/>
    <w:rsid w:val="00595B01"/>
    <w:rsid w:val="005A530C"/>
    <w:rsid w:val="00605A52"/>
    <w:rsid w:val="006177A9"/>
    <w:rsid w:val="006556DD"/>
    <w:rsid w:val="00666609"/>
    <w:rsid w:val="006721FE"/>
    <w:rsid w:val="006764F6"/>
    <w:rsid w:val="006B3079"/>
    <w:rsid w:val="006B541D"/>
    <w:rsid w:val="006C465B"/>
    <w:rsid w:val="006C4B91"/>
    <w:rsid w:val="006C4D80"/>
    <w:rsid w:val="006D2574"/>
    <w:rsid w:val="007235BF"/>
    <w:rsid w:val="007332ED"/>
    <w:rsid w:val="007640CF"/>
    <w:rsid w:val="007840B9"/>
    <w:rsid w:val="007A76DD"/>
    <w:rsid w:val="007B6318"/>
    <w:rsid w:val="007F05C5"/>
    <w:rsid w:val="00803A86"/>
    <w:rsid w:val="008269FE"/>
    <w:rsid w:val="0083113D"/>
    <w:rsid w:val="0087225E"/>
    <w:rsid w:val="008A70C6"/>
    <w:rsid w:val="008D3D9E"/>
    <w:rsid w:val="008F2E08"/>
    <w:rsid w:val="008F538B"/>
    <w:rsid w:val="00902C25"/>
    <w:rsid w:val="00905F2A"/>
    <w:rsid w:val="00917411"/>
    <w:rsid w:val="00926F95"/>
    <w:rsid w:val="009320B9"/>
    <w:rsid w:val="009579DB"/>
    <w:rsid w:val="00966F7E"/>
    <w:rsid w:val="00974285"/>
    <w:rsid w:val="0098283D"/>
    <w:rsid w:val="0099675E"/>
    <w:rsid w:val="009B6066"/>
    <w:rsid w:val="009D227B"/>
    <w:rsid w:val="00A5481E"/>
    <w:rsid w:val="00A57A98"/>
    <w:rsid w:val="00A620F8"/>
    <w:rsid w:val="00A73387"/>
    <w:rsid w:val="00A7610B"/>
    <w:rsid w:val="00A8239A"/>
    <w:rsid w:val="00A86515"/>
    <w:rsid w:val="00AC3B10"/>
    <w:rsid w:val="00AE7DA9"/>
    <w:rsid w:val="00B000F4"/>
    <w:rsid w:val="00B03471"/>
    <w:rsid w:val="00B11B59"/>
    <w:rsid w:val="00B515D4"/>
    <w:rsid w:val="00B704EC"/>
    <w:rsid w:val="00B76499"/>
    <w:rsid w:val="00B84E27"/>
    <w:rsid w:val="00BB2B0A"/>
    <w:rsid w:val="00BC1736"/>
    <w:rsid w:val="00BC2C4A"/>
    <w:rsid w:val="00BC4A94"/>
    <w:rsid w:val="00BC6BCB"/>
    <w:rsid w:val="00BE2898"/>
    <w:rsid w:val="00C8328C"/>
    <w:rsid w:val="00C90A12"/>
    <w:rsid w:val="00CA06E2"/>
    <w:rsid w:val="00CC10C4"/>
    <w:rsid w:val="00CC1A24"/>
    <w:rsid w:val="00D10C51"/>
    <w:rsid w:val="00D3724A"/>
    <w:rsid w:val="00D45A8D"/>
    <w:rsid w:val="00D463A8"/>
    <w:rsid w:val="00D51652"/>
    <w:rsid w:val="00D625FB"/>
    <w:rsid w:val="00D63EC9"/>
    <w:rsid w:val="00D6651A"/>
    <w:rsid w:val="00D731EC"/>
    <w:rsid w:val="00D75074"/>
    <w:rsid w:val="00E03CEF"/>
    <w:rsid w:val="00E1229F"/>
    <w:rsid w:val="00E43848"/>
    <w:rsid w:val="00E441CA"/>
    <w:rsid w:val="00E66F3E"/>
    <w:rsid w:val="00E96904"/>
    <w:rsid w:val="00EC6E63"/>
    <w:rsid w:val="00EC7C78"/>
    <w:rsid w:val="00ED378A"/>
    <w:rsid w:val="00EE0B31"/>
    <w:rsid w:val="00EF34C2"/>
    <w:rsid w:val="00F206DB"/>
    <w:rsid w:val="00F25773"/>
    <w:rsid w:val="00F311D9"/>
    <w:rsid w:val="00F4586B"/>
    <w:rsid w:val="00F868CE"/>
    <w:rsid w:val="00F93552"/>
    <w:rsid w:val="00F944C4"/>
    <w:rsid w:val="00FA76B9"/>
    <w:rsid w:val="00FB3770"/>
    <w:rsid w:val="00FC0830"/>
    <w:rsid w:val="00FD2226"/>
    <w:rsid w:val="00FD6CAC"/>
    <w:rsid w:val="02A13EBE"/>
    <w:rsid w:val="07721BEF"/>
    <w:rsid w:val="0C797C43"/>
    <w:rsid w:val="0CE22F02"/>
    <w:rsid w:val="0E815038"/>
    <w:rsid w:val="10AA7382"/>
    <w:rsid w:val="11106342"/>
    <w:rsid w:val="145F4B05"/>
    <w:rsid w:val="1C670B18"/>
    <w:rsid w:val="1CE72F8E"/>
    <w:rsid w:val="1DEA4B3C"/>
    <w:rsid w:val="20B911AA"/>
    <w:rsid w:val="23543C73"/>
    <w:rsid w:val="256B262F"/>
    <w:rsid w:val="27355DA7"/>
    <w:rsid w:val="2FB3222B"/>
    <w:rsid w:val="30C204C3"/>
    <w:rsid w:val="310A5A5C"/>
    <w:rsid w:val="31854852"/>
    <w:rsid w:val="31A97D99"/>
    <w:rsid w:val="35B519B1"/>
    <w:rsid w:val="3BDC26A6"/>
    <w:rsid w:val="3EC74F80"/>
    <w:rsid w:val="419B28B1"/>
    <w:rsid w:val="43F33427"/>
    <w:rsid w:val="44DF34FF"/>
    <w:rsid w:val="4A9826DE"/>
    <w:rsid w:val="4ABC48C8"/>
    <w:rsid w:val="4B7F41C2"/>
    <w:rsid w:val="4C6D6949"/>
    <w:rsid w:val="4E892386"/>
    <w:rsid w:val="4EE24AD3"/>
    <w:rsid w:val="506323E9"/>
    <w:rsid w:val="5517488F"/>
    <w:rsid w:val="569C5E5F"/>
    <w:rsid w:val="5AA26CC4"/>
    <w:rsid w:val="5B121174"/>
    <w:rsid w:val="5EA10BD6"/>
    <w:rsid w:val="5EB26619"/>
    <w:rsid w:val="60D201DB"/>
    <w:rsid w:val="6AD45FA0"/>
    <w:rsid w:val="6C8C3843"/>
    <w:rsid w:val="715B533C"/>
    <w:rsid w:val="73C6688C"/>
    <w:rsid w:val="7A082F30"/>
    <w:rsid w:val="7B004363"/>
    <w:rsid w:val="7C90758C"/>
    <w:rsid w:val="7F753A19"/>
    <w:rsid w:val="7F9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05F2A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05F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905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5">
    <w:name w:val="Table Grid"/>
    <w:basedOn w:val="a1"/>
    <w:uiPriority w:val="99"/>
    <w:qFormat/>
    <w:rsid w:val="00905F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905F2A"/>
  </w:style>
  <w:style w:type="character" w:styleId="a7">
    <w:name w:val="Hyperlink"/>
    <w:basedOn w:val="a0"/>
    <w:uiPriority w:val="99"/>
    <w:qFormat/>
    <w:rsid w:val="00905F2A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05F2A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05F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紫气东来</dc:creator>
  <cp:lastModifiedBy>AutoBVT</cp:lastModifiedBy>
  <cp:revision>61</cp:revision>
  <cp:lastPrinted>2021-09-29T08:00:00Z</cp:lastPrinted>
  <dcterms:created xsi:type="dcterms:W3CDTF">2020-01-09T02:43:00Z</dcterms:created>
  <dcterms:modified xsi:type="dcterms:W3CDTF">2021-10-22T04:12:00Z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