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报名登记表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报考岗位：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"/>
        <w:gridCol w:w="760"/>
        <w:gridCol w:w="219"/>
        <w:gridCol w:w="477"/>
        <w:gridCol w:w="387"/>
        <w:gridCol w:w="1176"/>
        <w:gridCol w:w="100"/>
        <w:gridCol w:w="850"/>
        <w:gridCol w:w="271"/>
        <w:gridCol w:w="343"/>
        <w:gridCol w:w="270"/>
        <w:gridCol w:w="992"/>
        <w:gridCol w:w="180"/>
        <w:gridCol w:w="121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 历学 位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9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8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现在单位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80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                 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教育背景及培训经历（高中开始向上填写）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20" w:lineRule="exact"/>
        <w:ind w:firstLine="360" w:firstLineChars="150"/>
      </w:pPr>
      <w:r>
        <w:rPr>
          <w:rFonts w:hint="eastAsia"/>
        </w:rPr>
        <w:t>备注：此表可自行添加行；考生提供的</w:t>
      </w:r>
      <w:r>
        <w:t>所有报名资料恕不退还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40"/>
    <w:rsid w:val="002D4E48"/>
    <w:rsid w:val="00A35D76"/>
    <w:rsid w:val="00A62F65"/>
    <w:rsid w:val="00AB4340"/>
    <w:rsid w:val="00AE7ECE"/>
    <w:rsid w:val="00BA1A41"/>
    <w:rsid w:val="00EB3A77"/>
    <w:rsid w:val="7FFC6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2021-02-02T01:23:00Z</dcterms:created>
  <dc:creator>hp</dc:creator>
  <cp:lastModifiedBy>Administrator</cp:lastModifiedBy>
  <dcterms:modified xsi:type="dcterms:W3CDTF">2021-07-06T01:26:32Z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