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852"/>
        <w:gridCol w:w="1275"/>
        <w:gridCol w:w="404"/>
        <w:gridCol w:w="222"/>
        <w:gridCol w:w="1642"/>
        <w:gridCol w:w="1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321" w:type="dxa"/>
            <w:gridSpan w:val="7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32"/>
                <w:szCs w:val="32"/>
              </w:rPr>
              <w:t>附件一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21" w:type="dxa"/>
            <w:gridSpan w:val="7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ahoma"/>
                <w:color w:val="000000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黑体" w:hAnsi="黑体" w:eastAsia="黑体" w:cs="Tahoma"/>
                <w:color w:val="000000"/>
                <w:kern w:val="0"/>
                <w:sz w:val="32"/>
                <w:szCs w:val="32"/>
              </w:rPr>
              <w:t>岗位安置退役士兵择岗进编报名表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116" w:type="dxa"/>
            <w:gridSpan w:val="3"/>
            <w:noWrap/>
            <w:vAlign w:val="bottom"/>
          </w:tcPr>
          <w:p>
            <w:pPr>
              <w:widowControl/>
              <w:ind w:firstLine="240" w:firstLineChars="1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填报时间：     年   月   日</w:t>
            </w:r>
          </w:p>
        </w:tc>
        <w:tc>
          <w:tcPr>
            <w:tcW w:w="404" w:type="dxa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222" w:type="dxa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937" w:type="dxa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贴相片处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转业时间</w:t>
            </w:r>
          </w:p>
        </w:tc>
        <w:tc>
          <w:tcPr>
            <w:tcW w:w="1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是否在岗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5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9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诚信承诺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本人承诺：本报名表所填写的信息准确无误，报考所提交的证件、资料和照片真实有效，若有虚假，随时取消考试或招聘资格，所产生的一切后果由本人承担。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报考人（签名）：            年     月     日           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工作单位               主管部门               意见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审核人：                         （盖章）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                         年    月    日</w:t>
            </w:r>
          </w:p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退役军人               事务部门                意见</w:t>
            </w:r>
          </w:p>
        </w:tc>
        <w:tc>
          <w:tcPr>
            <w:tcW w:w="733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0" w:firstLineChars="200"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经审查，符合报考资格条件。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审核人：                         （盖章）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 xml:space="preserve">                            年    月    日</w:t>
            </w:r>
          </w:p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" w:hAnsi="仿宋" w:eastAsia="仿宋" w:cs="Tahoma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321" w:type="dxa"/>
            <w:gridSpan w:val="7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ahoma"/>
                <w:color w:val="000000"/>
                <w:kern w:val="0"/>
                <w:sz w:val="28"/>
                <w:szCs w:val="28"/>
              </w:rPr>
              <w:t xml:space="preserve">说明：报名资格审核时提交一式二份。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D354D"/>
    <w:rsid w:val="748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2021-10-20T03:10:00Z</dcterms:created>
  <dc:creator>圆霏</dc:creator>
  <cp:lastModifiedBy>圆霏</cp:lastModifiedBy>
  <dcterms:modified xsi:type="dcterms:W3CDTF">2021-10-20T03:10:27Z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B0B78C0363D447AEBA7885672C7D853C</vt:lpwstr>
  </property>
</Properties>
</file>