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53" w:rsidRDefault="007B2E7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附件2</w:t>
      </w:r>
    </w:p>
    <w:p w:rsidR="00AB5353" w:rsidRDefault="007B2E76">
      <w:pPr>
        <w:jc w:val="center"/>
        <w:rPr>
          <w:rFonts w:ascii="华文中宋" w:eastAsia="华文中宋" w:hAnsi="华文中宋" w:cs="方正仿宋_GBK"/>
          <w:sz w:val="36"/>
          <w:szCs w:val="36"/>
        </w:rPr>
      </w:pPr>
      <w:r>
        <w:rPr>
          <w:rFonts w:ascii="华文中宋" w:eastAsia="华文中宋" w:hAnsi="华文中宋" w:cs="方正仿宋_GBK" w:hint="eastAsia"/>
          <w:sz w:val="36"/>
          <w:szCs w:val="36"/>
        </w:rPr>
        <w:t>湖北三峡职业技术学院首届“才聚荆楚”湖北省</w:t>
      </w:r>
    </w:p>
    <w:p w:rsidR="00AB5353" w:rsidRDefault="007B2E76">
      <w:pPr>
        <w:jc w:val="center"/>
        <w:rPr>
          <w:rFonts w:ascii="华文中宋" w:eastAsia="华文中宋" w:hAnsi="华文中宋" w:cs="方正仿宋_GBK"/>
          <w:sz w:val="36"/>
          <w:szCs w:val="36"/>
        </w:rPr>
      </w:pPr>
      <w:r>
        <w:rPr>
          <w:rFonts w:ascii="华文中宋" w:eastAsia="华文中宋" w:hAnsi="华文中宋" w:cs="方正仿宋_GBK" w:hint="eastAsia"/>
          <w:sz w:val="36"/>
          <w:szCs w:val="36"/>
        </w:rPr>
        <w:t>赴江苏地区高校人才引进报名表</w:t>
      </w:r>
    </w:p>
    <w:p w:rsidR="00AB5353" w:rsidRDefault="00AB5353">
      <w:pPr>
        <w:rPr>
          <w:rFonts w:eastAsiaTheme="minorEastAsia"/>
          <w:bCs/>
          <w:sz w:val="24"/>
        </w:rPr>
      </w:pPr>
    </w:p>
    <w:p w:rsidR="00AB5353" w:rsidRDefault="007B2E76">
      <w:pPr>
        <w:rPr>
          <w:bCs/>
          <w:sz w:val="24"/>
        </w:rPr>
      </w:pPr>
      <w:r>
        <w:rPr>
          <w:rFonts w:hint="eastAsia"/>
          <w:bCs/>
          <w:sz w:val="24"/>
        </w:rPr>
        <w:t>报考单位：                         报考</w:t>
      </w:r>
      <w:r>
        <w:rPr>
          <w:rFonts w:hint="eastAsia"/>
          <w:bCs/>
          <w:color w:val="000000" w:themeColor="text1"/>
          <w:sz w:val="24"/>
        </w:rPr>
        <w:t>岗位：</w:t>
      </w:r>
    </w:p>
    <w:tbl>
      <w:tblPr>
        <w:tblW w:w="9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:rsidR="00AB535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3080" w:type="dxa"/>
            <w:gridSpan w:val="7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AB5353" w:rsidRDefault="007B2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 w:rsidR="00AB535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户口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政治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最高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毕业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08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专业技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</w:t>
            </w: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</w:tcBorders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</w:tcBorders>
            <w:vAlign w:val="center"/>
          </w:tcPr>
          <w:p w:rsidR="00AB5353" w:rsidRDefault="00AB5353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AB5353" w:rsidRDefault="00AB5353">
            <w:pPr>
              <w:spacing w:line="240" w:lineRule="exact"/>
              <w:ind w:leftChars="-130" w:left="-273"/>
              <w:rPr>
                <w:rFonts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:rsidR="00AB5353" w:rsidRDefault="00AB5353">
            <w:pPr>
              <w:spacing w:line="240" w:lineRule="exact"/>
              <w:ind w:leftChars="-130" w:left="-273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AB5353" w:rsidRDefault="00AB5353">
            <w:pPr>
              <w:spacing w:line="240" w:lineRule="exact"/>
              <w:ind w:leftChars="-8" w:left="-17"/>
              <w:rPr>
                <w:rFonts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B5353" w:rsidRDefault="007B2E76">
            <w:pPr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:rsidR="00AB5353" w:rsidRDefault="00AB5353">
            <w:pPr>
              <w:spacing w:line="240" w:lineRule="exact"/>
              <w:ind w:leftChars="-8" w:left="-17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B5353" w:rsidRDefault="007B2E76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val="4626"/>
          <w:jc w:val="center"/>
        </w:trPr>
        <w:tc>
          <w:tcPr>
            <w:tcW w:w="569" w:type="dxa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个</w:t>
            </w:r>
          </w:p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简</w:t>
            </w:r>
          </w:p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:rsidR="00AB5353" w:rsidRDefault="00AB5353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AB5353">
        <w:trPr>
          <w:gridBefore w:val="1"/>
          <w:wBefore w:w="277" w:type="dxa"/>
          <w:cantSplit/>
          <w:trHeight w:val="1074"/>
          <w:jc w:val="center"/>
        </w:trPr>
        <w:tc>
          <w:tcPr>
            <w:tcW w:w="9059" w:type="dxa"/>
            <w:gridSpan w:val="19"/>
            <w:vAlign w:val="center"/>
          </w:tcPr>
          <w:p w:rsidR="00AB5353" w:rsidRDefault="007B2E76"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:rsidR="00AB5353" w:rsidRDefault="007B2E76">
            <w:pPr>
              <w:spacing w:line="4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411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AB5353" w:rsidRDefault="007B2E76"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AB5353" w:rsidRDefault="007B2E76"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务</w:t>
            </w: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AB5353" w:rsidRDefault="00AB5353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368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AB5353" w:rsidRDefault="007B2E7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7B2E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(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</w:t>
            </w:r>
            <w:r>
              <w:rPr>
                <w:rFonts w:eastAsia="仿宋_GB2312" w:hint="eastAsia"/>
                <w:bCs/>
                <w:sz w:val="24"/>
                <w:szCs w:val="32"/>
              </w:rPr>
              <w:t>)</w:t>
            </w:r>
          </w:p>
          <w:p w:rsidR="00AB5353" w:rsidRDefault="00AB5353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B5353" w:rsidRDefault="007B2E76">
            <w:pPr>
              <w:spacing w:line="240" w:lineRule="exact"/>
              <w:ind w:leftChars="-50" w:left="-105"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AB5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173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AB5353" w:rsidRDefault="007B2E76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7843" w:type="dxa"/>
            <w:gridSpan w:val="16"/>
            <w:vAlign w:val="center"/>
          </w:tcPr>
          <w:p w:rsidR="00AB5353" w:rsidRDefault="00AB535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AB5353" w:rsidRDefault="007B2E76">
      <w:pPr>
        <w:ind w:leftChars="-133" w:left="-279"/>
        <w:rPr>
          <w:b/>
          <w:bCs/>
        </w:rPr>
      </w:pPr>
      <w:r>
        <w:rPr>
          <w:rFonts w:ascii="楷体_GB2312" w:eastAsia="楷体_GB2312" w:hAnsi="宋体" w:hint="eastAsia"/>
        </w:rPr>
        <w:t>备注：1.简历</w:t>
      </w:r>
      <w:r>
        <w:rPr>
          <w:rFonts w:ascii="楷体_GB2312" w:eastAsia="楷体_GB2312" w:hAnsi="宋体" w:hint="eastAsia"/>
          <w:color w:val="000000" w:themeColor="text1"/>
        </w:rPr>
        <w:t>从高中学习时填起</w:t>
      </w:r>
      <w:r>
        <w:rPr>
          <w:rFonts w:ascii="楷体_GB2312" w:eastAsia="楷体_GB2312" w:hAnsi="宋体" w:hint="eastAsia"/>
        </w:rPr>
        <w:t>。2.栏目中无相关内容的填“无”。3.A4纸正反打印。</w:t>
      </w:r>
    </w:p>
    <w:p w:rsidR="00AB5353" w:rsidRDefault="00AB5353"/>
    <w:p w:rsidR="00AB5353" w:rsidRDefault="00AB5353">
      <w:pPr>
        <w:jc w:val="center"/>
        <w:rPr>
          <w:rFonts w:ascii="仿宋" w:eastAsia="仿宋" w:hAnsi="仿宋" w:cs="方正仿宋_GBK"/>
          <w:sz w:val="32"/>
          <w:szCs w:val="32"/>
        </w:rPr>
      </w:pPr>
    </w:p>
    <w:sectPr w:rsidR="00AB5353" w:rsidSect="00AB535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26" w:rsidRDefault="006E5226" w:rsidP="00AB5353">
      <w:r>
        <w:separator/>
      </w:r>
    </w:p>
  </w:endnote>
  <w:endnote w:type="continuationSeparator" w:id="1">
    <w:p w:rsidR="006E5226" w:rsidRDefault="006E5226" w:rsidP="00AB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6D" w:rsidRDefault="009C4DC6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6476D">
      <w:rPr>
        <w:rStyle w:val="a6"/>
      </w:rPr>
      <w:instrText xml:space="preserve">PAGE  </w:instrText>
    </w:r>
    <w:r>
      <w:fldChar w:fldCharType="end"/>
    </w:r>
  </w:p>
  <w:p w:rsidR="00F6476D" w:rsidRDefault="00F647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6D" w:rsidRDefault="009C4DC6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6476D">
      <w:rPr>
        <w:rStyle w:val="a6"/>
      </w:rPr>
      <w:instrText xml:space="preserve">PAGE  </w:instrText>
    </w:r>
    <w:r>
      <w:fldChar w:fldCharType="separate"/>
    </w:r>
    <w:r w:rsidR="001657EA">
      <w:rPr>
        <w:rStyle w:val="a6"/>
        <w:noProof/>
      </w:rPr>
      <w:t>2</w:t>
    </w:r>
    <w:r>
      <w:fldChar w:fldCharType="end"/>
    </w:r>
  </w:p>
  <w:p w:rsidR="00F6476D" w:rsidRDefault="00F647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26" w:rsidRDefault="006E5226" w:rsidP="00AB5353">
      <w:r>
        <w:separator/>
      </w:r>
    </w:p>
  </w:footnote>
  <w:footnote w:type="continuationSeparator" w:id="1">
    <w:p w:rsidR="006E5226" w:rsidRDefault="006E5226" w:rsidP="00AB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1E017F"/>
    <w:rsid w:val="000C521B"/>
    <w:rsid w:val="001657EA"/>
    <w:rsid w:val="00177BF7"/>
    <w:rsid w:val="001C47AE"/>
    <w:rsid w:val="00201708"/>
    <w:rsid w:val="00211CB0"/>
    <w:rsid w:val="00247F4E"/>
    <w:rsid w:val="002F4796"/>
    <w:rsid w:val="00363FFE"/>
    <w:rsid w:val="00393614"/>
    <w:rsid w:val="003E1DBA"/>
    <w:rsid w:val="00415E82"/>
    <w:rsid w:val="0043550A"/>
    <w:rsid w:val="004971DE"/>
    <w:rsid w:val="004A2D09"/>
    <w:rsid w:val="004B1877"/>
    <w:rsid w:val="004F4C03"/>
    <w:rsid w:val="005A1984"/>
    <w:rsid w:val="005C4C6F"/>
    <w:rsid w:val="005F1695"/>
    <w:rsid w:val="0061573C"/>
    <w:rsid w:val="006C45E9"/>
    <w:rsid w:val="006E5226"/>
    <w:rsid w:val="006E684F"/>
    <w:rsid w:val="007474D0"/>
    <w:rsid w:val="0078169C"/>
    <w:rsid w:val="007904E9"/>
    <w:rsid w:val="007963F4"/>
    <w:rsid w:val="007A1840"/>
    <w:rsid w:val="007B2E76"/>
    <w:rsid w:val="00827913"/>
    <w:rsid w:val="008716ED"/>
    <w:rsid w:val="00920E04"/>
    <w:rsid w:val="009341BD"/>
    <w:rsid w:val="009C4DC6"/>
    <w:rsid w:val="00A056FB"/>
    <w:rsid w:val="00A57C38"/>
    <w:rsid w:val="00A96BFD"/>
    <w:rsid w:val="00AB5353"/>
    <w:rsid w:val="00B07D88"/>
    <w:rsid w:val="00B20BB9"/>
    <w:rsid w:val="00B51C22"/>
    <w:rsid w:val="00B60B12"/>
    <w:rsid w:val="00BB374B"/>
    <w:rsid w:val="00BE4EF0"/>
    <w:rsid w:val="00C7185C"/>
    <w:rsid w:val="00C86D60"/>
    <w:rsid w:val="00CE668A"/>
    <w:rsid w:val="00D53977"/>
    <w:rsid w:val="00DA2AA8"/>
    <w:rsid w:val="00E15844"/>
    <w:rsid w:val="00E43A65"/>
    <w:rsid w:val="00E9649A"/>
    <w:rsid w:val="00EA6BB0"/>
    <w:rsid w:val="00EC2E20"/>
    <w:rsid w:val="00F6476D"/>
    <w:rsid w:val="00F74CA3"/>
    <w:rsid w:val="00FA53DA"/>
    <w:rsid w:val="01F92356"/>
    <w:rsid w:val="0215423B"/>
    <w:rsid w:val="15E124D6"/>
    <w:rsid w:val="1DB80D81"/>
    <w:rsid w:val="1FB51A7C"/>
    <w:rsid w:val="2A8F5DAE"/>
    <w:rsid w:val="2B6E4A92"/>
    <w:rsid w:val="2B9651AC"/>
    <w:rsid w:val="3C4A4957"/>
    <w:rsid w:val="44A30BE5"/>
    <w:rsid w:val="47EB6910"/>
    <w:rsid w:val="50D76AB5"/>
    <w:rsid w:val="51824B6C"/>
    <w:rsid w:val="55F54C07"/>
    <w:rsid w:val="57C37074"/>
    <w:rsid w:val="58842590"/>
    <w:rsid w:val="5E282CF1"/>
    <w:rsid w:val="6156396B"/>
    <w:rsid w:val="621E017F"/>
    <w:rsid w:val="62BF1630"/>
    <w:rsid w:val="66AA4C6E"/>
    <w:rsid w:val="697330DE"/>
    <w:rsid w:val="74CE2EC1"/>
    <w:rsid w:val="773E0532"/>
    <w:rsid w:val="77DA174B"/>
    <w:rsid w:val="795F34EF"/>
    <w:rsid w:val="7B684B07"/>
    <w:rsid w:val="7DE4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AB53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5353"/>
    <w:rPr>
      <w:sz w:val="18"/>
      <w:szCs w:val="18"/>
    </w:rPr>
  </w:style>
  <w:style w:type="paragraph" w:styleId="a4">
    <w:name w:val="footer"/>
    <w:basedOn w:val="a"/>
    <w:link w:val="Char0"/>
    <w:qFormat/>
    <w:rsid w:val="00AB535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AB53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B5353"/>
  </w:style>
  <w:style w:type="character" w:customStyle="1" w:styleId="Char1">
    <w:name w:val="页眉 Char"/>
    <w:basedOn w:val="a0"/>
    <w:link w:val="a5"/>
    <w:qFormat/>
    <w:rsid w:val="00AB535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353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semiHidden/>
    <w:unhideWhenUsed/>
    <w:qFormat/>
    <w:rsid w:val="00AB5353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0">
    <w:name w:val="页脚 Char1"/>
    <w:basedOn w:val="a0"/>
    <w:uiPriority w:val="99"/>
    <w:semiHidden/>
    <w:qFormat/>
    <w:rsid w:val="00AB53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B5353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YCRS</dc:creator>
  <cp:lastModifiedBy>张达孝</cp:lastModifiedBy>
  <cp:revision>3</cp:revision>
  <cp:lastPrinted>2021-10-18T06:47:00Z</cp:lastPrinted>
  <dcterms:created xsi:type="dcterms:W3CDTF">2021-10-18T06:51:00Z</dcterms:created>
  <dcterms:modified xsi:type="dcterms:W3CDTF">2021-10-18T06:51:00Z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