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2F" w:rsidRPr="001F21FC" w:rsidRDefault="0090167D" w:rsidP="00DC0EED">
      <w:pPr>
        <w:spacing w:line="530" w:lineRule="exact"/>
        <w:jc w:val="center"/>
        <w:rPr>
          <w:rFonts w:ascii="方正小标宋_GBK" w:eastAsia="方正小标宋_GBK" w:hAnsi="Times New Roman"/>
          <w:sz w:val="44"/>
        </w:rPr>
      </w:pPr>
      <w:r w:rsidRPr="001F21FC">
        <w:rPr>
          <w:rFonts w:ascii="方正小标宋_GBK" w:eastAsia="方正小标宋_GBK" w:hAnsi="Times New Roman" w:hint="eastAsia"/>
          <w:sz w:val="44"/>
        </w:rPr>
        <w:t>厦门海关所属事业单位厦门国际旅行卫生保健中心（厦门海关口岸门诊部）2021年</w:t>
      </w:r>
    </w:p>
    <w:p w:rsidR="006E0C2F" w:rsidRPr="001F21FC" w:rsidRDefault="0090167D" w:rsidP="00DC0EED">
      <w:pPr>
        <w:spacing w:line="530" w:lineRule="exact"/>
        <w:jc w:val="center"/>
        <w:rPr>
          <w:rFonts w:ascii="方正小标宋_GBK" w:eastAsia="方正小标宋_GBK" w:hAnsi="Times New Roman"/>
          <w:sz w:val="44"/>
        </w:rPr>
      </w:pPr>
      <w:r w:rsidRPr="001F21FC">
        <w:rPr>
          <w:rFonts w:ascii="方正小标宋_GBK" w:eastAsia="方正小标宋_GBK" w:hAnsi="Times New Roman" w:hint="eastAsia"/>
          <w:sz w:val="44"/>
        </w:rPr>
        <w:t>公开招聘事业编制工作人员公告</w:t>
      </w:r>
    </w:p>
    <w:p w:rsidR="006E0C2F" w:rsidRPr="001F21FC" w:rsidRDefault="006E0C2F" w:rsidP="00DC0EED">
      <w:pPr>
        <w:spacing w:line="530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1F21FC">
        <w:rPr>
          <w:rFonts w:ascii="Times New Roman" w:eastAsia="方正仿宋_GBK" w:hAnsi="Times New Roman" w:hint="eastAsia"/>
          <w:sz w:val="32"/>
        </w:rPr>
        <w:t>厦门海关所属事业单位厦门国际旅行卫生保健中心（厦门海关口岸门诊部）</w:t>
      </w:r>
      <w:r w:rsidRPr="001F21FC">
        <w:rPr>
          <w:rFonts w:ascii="Times New Roman" w:eastAsia="方正仿宋_GBK" w:hAnsi="Times New Roman" w:hint="eastAsia"/>
          <w:sz w:val="32"/>
        </w:rPr>
        <w:t>2021</w:t>
      </w:r>
      <w:r w:rsidRPr="001F21FC">
        <w:rPr>
          <w:rFonts w:ascii="Times New Roman" w:eastAsia="方正仿宋_GBK" w:hAnsi="Times New Roman" w:hint="eastAsia"/>
          <w:sz w:val="32"/>
        </w:rPr>
        <w:t>年计划公开招聘事业编制工作人员，现将有关事项公告如下：</w:t>
      </w:r>
    </w:p>
    <w:p w:rsidR="006E0C2F" w:rsidRPr="001F21FC" w:rsidRDefault="0090167D" w:rsidP="00DC0EED">
      <w:pPr>
        <w:spacing w:line="53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1F21FC">
        <w:rPr>
          <w:rFonts w:ascii="方正黑体_GBK" w:eastAsia="方正黑体_GBK" w:hint="eastAsia"/>
          <w:sz w:val="32"/>
          <w:szCs w:val="32"/>
        </w:rPr>
        <w:t>一、招聘单位简介</w:t>
      </w:r>
    </w:p>
    <w:p w:rsidR="006E0C2F" w:rsidRPr="001F21FC" w:rsidRDefault="0090167D" w:rsidP="00DC0EED">
      <w:pPr>
        <w:spacing w:line="530" w:lineRule="exact"/>
        <w:ind w:firstLineChars="200" w:firstLine="640"/>
      </w:pPr>
      <w:r w:rsidRPr="001F21FC">
        <w:rPr>
          <w:rFonts w:ascii="方正仿宋_GBK" w:eastAsia="方正仿宋_GBK" w:hint="eastAsia"/>
          <w:sz w:val="32"/>
          <w:szCs w:val="32"/>
        </w:rPr>
        <w:t>厦门国际旅行卫生保健中心（厦门海关口岸门诊部）是厦门海关所属事业单位，主要负责出入境人员传染病监测与健康体检、预防接种、国际旅行卫生保健咨询、医疗保健门诊，为卫生检疫技术科</w:t>
      </w:r>
      <w:proofErr w:type="gramStart"/>
      <w:r w:rsidRPr="001F21F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1F21FC">
        <w:rPr>
          <w:rFonts w:ascii="方正仿宋_GBK" w:eastAsia="方正仿宋_GBK" w:hint="eastAsia"/>
          <w:sz w:val="32"/>
          <w:szCs w:val="32"/>
        </w:rPr>
        <w:t>开发提供技术指导与技术服务等。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方正黑体_GBK" w:eastAsia="方正黑体_GBK" w:hAnsi="Times New Roman"/>
          <w:sz w:val="32"/>
        </w:rPr>
      </w:pPr>
      <w:r w:rsidRPr="001F21FC">
        <w:rPr>
          <w:rFonts w:ascii="方正黑体_GBK" w:eastAsia="方正黑体_GBK" w:hAnsi="Times New Roman" w:hint="eastAsia"/>
          <w:sz w:val="32"/>
        </w:rPr>
        <w:t>二、招聘岗位及人数</w:t>
      </w:r>
    </w:p>
    <w:p w:rsidR="006E0C2F" w:rsidRPr="001F21FC" w:rsidRDefault="0090167D" w:rsidP="00DC0EED">
      <w:pPr>
        <w:spacing w:line="53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本次公开招聘事业编制工作人员</w:t>
      </w:r>
      <w:r w:rsidRPr="001F21FC">
        <w:rPr>
          <w:rFonts w:ascii="Times New Roman" w:eastAsia="方正仿宋_GBK" w:hAnsi="Times New Roman" w:hint="eastAsia"/>
          <w:sz w:val="32"/>
        </w:rPr>
        <w:t>2</w:t>
      </w:r>
      <w:r w:rsidRPr="001F21FC">
        <w:rPr>
          <w:rFonts w:ascii="Times New Roman" w:eastAsia="方正仿宋_GBK" w:hAnsi="Times New Roman" w:hint="eastAsia"/>
          <w:sz w:val="32"/>
        </w:rPr>
        <w:t>名，具体岗位条件详见《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厦门国际旅行卫生保健中心（厦门海关口岸门诊部）</w:t>
      </w:r>
      <w:r w:rsidRPr="001F21FC">
        <w:rPr>
          <w:rFonts w:ascii="Times New Roman" w:eastAsia="方正仿宋_GBK" w:hAnsi="Times New Roman" w:cs="宋体" w:hint="eastAsia"/>
          <w:kern w:val="0"/>
          <w:sz w:val="32"/>
          <w:szCs w:val="32"/>
        </w:rPr>
        <w:t>2021</w:t>
      </w:r>
      <w:r w:rsidRPr="001F21FC">
        <w:rPr>
          <w:rFonts w:ascii="Times New Roman" w:eastAsia="方正仿宋_GBK" w:hAnsi="Times New Roman" w:cs="宋体" w:hint="eastAsia"/>
          <w:kern w:val="0"/>
          <w:sz w:val="32"/>
          <w:szCs w:val="32"/>
        </w:rPr>
        <w:t>年公开招聘岗位计划表</w:t>
      </w:r>
      <w:r w:rsidRPr="001F21FC">
        <w:rPr>
          <w:rFonts w:ascii="Times New Roman" w:eastAsia="方正仿宋_GBK" w:hAnsi="Times New Roman" w:hint="eastAsia"/>
          <w:sz w:val="32"/>
        </w:rPr>
        <w:t>》（附件</w:t>
      </w:r>
      <w:r w:rsidRPr="001F21FC">
        <w:rPr>
          <w:rFonts w:ascii="Times New Roman" w:eastAsia="方正仿宋_GBK" w:hAnsi="Times New Roman" w:hint="eastAsia"/>
          <w:sz w:val="32"/>
        </w:rPr>
        <w:t>1</w:t>
      </w:r>
      <w:r w:rsidRPr="001F21FC">
        <w:rPr>
          <w:rFonts w:ascii="Times New Roman" w:eastAsia="方正仿宋_GBK" w:hAnsi="Times New Roman" w:hint="eastAsia"/>
          <w:sz w:val="32"/>
        </w:rPr>
        <w:t>）。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方正黑体_GBK" w:eastAsia="方正黑体_GBK" w:hAnsi="Times New Roman"/>
          <w:sz w:val="32"/>
        </w:rPr>
      </w:pPr>
      <w:r w:rsidRPr="001F21FC">
        <w:rPr>
          <w:rFonts w:ascii="方正黑体_GBK" w:eastAsia="方正黑体_GBK" w:hAnsi="Times New Roman" w:hint="eastAsia"/>
          <w:sz w:val="32"/>
        </w:rPr>
        <w:t>三、招聘范围和资格条件 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3"/>
        <w:jc w:val="both"/>
        <w:rPr>
          <w:rFonts w:ascii="方正楷体_GBK" w:eastAsia="方正楷体_GBK" w:hAnsi="Times New Roman"/>
          <w:b/>
          <w:sz w:val="32"/>
        </w:rPr>
      </w:pPr>
      <w:r w:rsidRPr="001F21FC">
        <w:rPr>
          <w:rFonts w:ascii="方正楷体_GBK" w:eastAsia="方正楷体_GBK" w:hAnsi="Times New Roman" w:hint="eastAsia"/>
          <w:b/>
          <w:sz w:val="32"/>
        </w:rPr>
        <w:t>（一）基本条件。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1.</w:t>
      </w:r>
      <w:r w:rsidRPr="001F21FC">
        <w:rPr>
          <w:rFonts w:ascii="Times New Roman" w:eastAsia="方正仿宋_GBK" w:hAnsi="Times New Roman" w:hint="eastAsia"/>
          <w:sz w:val="32"/>
        </w:rPr>
        <w:t>具有中华人民共和国国籍；</w:t>
      </w:r>
      <w:r w:rsidRPr="001F21FC">
        <w:rPr>
          <w:rFonts w:ascii="Times New Roman" w:eastAsia="方正仿宋_GBK" w:hAnsi="Times New Roman"/>
          <w:sz w:val="32"/>
        </w:rPr>
        <w:t xml:space="preserve"> 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2.</w:t>
      </w:r>
      <w:r w:rsidRPr="001F21FC">
        <w:rPr>
          <w:rFonts w:ascii="Times New Roman" w:eastAsia="方正仿宋_GBK" w:hAnsi="Times New Roman" w:hint="eastAsia"/>
          <w:sz w:val="32"/>
        </w:rPr>
        <w:t>遵守中华人民共和国宪法和法律；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3.</w:t>
      </w:r>
      <w:r w:rsidRPr="001F21FC">
        <w:rPr>
          <w:rFonts w:ascii="Times New Roman" w:eastAsia="方正仿宋_GBK" w:hAnsi="Times New Roman" w:hint="eastAsia"/>
          <w:sz w:val="32"/>
        </w:rPr>
        <w:t>具有良好的政治素质、品行和职业道德；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4.</w:t>
      </w:r>
      <w:r w:rsidRPr="001F21FC">
        <w:rPr>
          <w:rFonts w:ascii="Times New Roman" w:eastAsia="方正仿宋_GBK" w:hAnsi="Times New Roman" w:hint="eastAsia"/>
          <w:sz w:val="32"/>
        </w:rPr>
        <w:t>具备岗位所需的专业及技能条件；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5.</w:t>
      </w:r>
      <w:r w:rsidRPr="001F21FC">
        <w:rPr>
          <w:rFonts w:ascii="Times New Roman" w:eastAsia="方正仿宋_GBK" w:hAnsi="Times New Roman" w:hint="eastAsia"/>
          <w:sz w:val="32"/>
        </w:rPr>
        <w:t>具备适应岗位要求的身体条件；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6.</w:t>
      </w:r>
      <w:r w:rsidRPr="001F21FC">
        <w:rPr>
          <w:rFonts w:hint="eastAsia"/>
        </w:rPr>
        <w:t xml:space="preserve"> </w:t>
      </w:r>
      <w:r w:rsidRPr="001F21FC">
        <w:rPr>
          <w:rFonts w:ascii="Times New Roman" w:eastAsia="方正仿宋_GBK" w:hAnsi="Times New Roman" w:hint="eastAsia"/>
          <w:sz w:val="32"/>
        </w:rPr>
        <w:t>符合岗位所需要的其他条件。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3"/>
        <w:jc w:val="both"/>
        <w:rPr>
          <w:rFonts w:ascii="方正楷体_GBK" w:eastAsia="方正楷体_GBK" w:hAnsi="Times New Roman"/>
          <w:b/>
          <w:sz w:val="32"/>
        </w:rPr>
      </w:pPr>
      <w:r w:rsidRPr="001F21FC">
        <w:rPr>
          <w:rFonts w:ascii="方正楷体_GBK" w:eastAsia="方正楷体_GBK" w:hAnsi="Times New Roman"/>
          <w:b/>
          <w:sz w:val="32"/>
        </w:rPr>
        <w:lastRenderedPageBreak/>
        <w:t> </w:t>
      </w:r>
      <w:r w:rsidRPr="001F21FC">
        <w:rPr>
          <w:rFonts w:ascii="方正楷体_GBK" w:eastAsia="方正楷体_GBK" w:hAnsi="Times New Roman" w:hint="eastAsia"/>
          <w:b/>
          <w:sz w:val="32"/>
        </w:rPr>
        <w:t>（二）以下人员不纳入本次招聘范围。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1.</w:t>
      </w:r>
      <w:r w:rsidRPr="001F21FC">
        <w:rPr>
          <w:rFonts w:ascii="Times New Roman" w:eastAsia="方正仿宋_GBK" w:hAnsi="Times New Roman" w:hint="eastAsia"/>
          <w:sz w:val="32"/>
        </w:rPr>
        <w:t>曾因犯罪受过刑事处罚的人员；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2.</w:t>
      </w:r>
      <w:r w:rsidRPr="001F21FC">
        <w:rPr>
          <w:rFonts w:ascii="Times New Roman" w:eastAsia="方正仿宋_GBK" w:hAnsi="Times New Roman" w:hint="eastAsia"/>
          <w:sz w:val="32"/>
        </w:rPr>
        <w:t>曾被开除公职的人员；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3.</w:t>
      </w:r>
      <w:r w:rsidRPr="001F21FC">
        <w:rPr>
          <w:rFonts w:ascii="Times New Roman" w:eastAsia="方正仿宋_GBK" w:hAnsi="Times New Roman" w:hint="eastAsia"/>
          <w:sz w:val="32"/>
        </w:rPr>
        <w:t>刑罚尚未执行完毕或属于刑事案件被告人、犯罪嫌疑人，司法机关尚未撤销案件、检察机关尚未</w:t>
      </w:r>
      <w:proofErr w:type="gramStart"/>
      <w:r w:rsidRPr="001F21FC">
        <w:rPr>
          <w:rFonts w:ascii="Times New Roman" w:eastAsia="方正仿宋_GBK" w:hAnsi="Times New Roman" w:hint="eastAsia"/>
          <w:sz w:val="32"/>
        </w:rPr>
        <w:t>作出</w:t>
      </w:r>
      <w:proofErr w:type="gramEnd"/>
      <w:r w:rsidRPr="001F21FC">
        <w:rPr>
          <w:rFonts w:ascii="Times New Roman" w:eastAsia="方正仿宋_GBK" w:hAnsi="Times New Roman" w:hint="eastAsia"/>
          <w:sz w:val="32"/>
        </w:rPr>
        <w:t>不起诉决定或人民法院尚未宣告无罪的人员；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4.</w:t>
      </w:r>
      <w:r w:rsidRPr="001F21FC">
        <w:rPr>
          <w:rFonts w:ascii="Times New Roman" w:eastAsia="方正仿宋_GBK" w:hAnsi="Times New Roman" w:hint="eastAsia"/>
          <w:sz w:val="32"/>
        </w:rPr>
        <w:t>尚未解除党纪、政务处分或正在接受纪律审查的人员；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5.</w:t>
      </w:r>
      <w:r w:rsidRPr="001F21FC">
        <w:rPr>
          <w:rFonts w:ascii="Times New Roman" w:eastAsia="方正仿宋_GBK" w:hAnsi="Times New Roman" w:hint="eastAsia"/>
          <w:sz w:val="32"/>
        </w:rPr>
        <w:t>被辞退或解聘未满</w:t>
      </w:r>
      <w:r w:rsidRPr="001F21FC">
        <w:rPr>
          <w:rFonts w:ascii="Times New Roman" w:eastAsia="方正仿宋_GBK" w:hAnsi="Times New Roman"/>
          <w:sz w:val="32"/>
        </w:rPr>
        <w:t>5</w:t>
      </w:r>
      <w:r w:rsidRPr="001F21FC">
        <w:rPr>
          <w:rFonts w:ascii="Times New Roman" w:eastAsia="方正仿宋_GBK" w:hAnsi="Times New Roman" w:hint="eastAsia"/>
          <w:sz w:val="32"/>
        </w:rPr>
        <w:t>年的原机关事业单位工作人员；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6.</w:t>
      </w:r>
      <w:r w:rsidRPr="001F21FC">
        <w:rPr>
          <w:rFonts w:ascii="Times New Roman" w:eastAsia="方正仿宋_GBK" w:hAnsi="Times New Roman" w:hint="eastAsia"/>
          <w:sz w:val="32"/>
        </w:rPr>
        <w:t>在各级公务员或事业单位招考中被认定有舞弊等严重违反录（聘）用纪律行为的人员；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7.</w:t>
      </w:r>
      <w:r w:rsidRPr="001F21FC">
        <w:rPr>
          <w:rFonts w:ascii="Times New Roman" w:eastAsia="方正仿宋_GBK" w:hAnsi="Times New Roman" w:hint="eastAsia"/>
          <w:sz w:val="32"/>
        </w:rPr>
        <w:t>被依法列为失信联合惩戒对象的人员；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8.</w:t>
      </w:r>
      <w:r w:rsidRPr="001F21FC">
        <w:rPr>
          <w:rFonts w:ascii="Times New Roman" w:eastAsia="方正仿宋_GBK" w:hAnsi="Times New Roman" w:hint="eastAsia"/>
          <w:sz w:val="32"/>
        </w:rPr>
        <w:t>现役军人、在读的非应届毕业生；</w:t>
      </w:r>
    </w:p>
    <w:p w:rsidR="006E0C2F" w:rsidRPr="001F21FC" w:rsidRDefault="0090167D" w:rsidP="00DC0EED">
      <w:pPr>
        <w:pStyle w:val="2"/>
        <w:spacing w:line="530" w:lineRule="exact"/>
      </w:pPr>
      <w:r w:rsidRPr="001F21FC">
        <w:t>9.</w:t>
      </w:r>
      <w:r w:rsidRPr="001F21FC">
        <w:t>报考聘用后即构成回避关系的</w:t>
      </w:r>
      <w:r w:rsidRPr="001F21FC">
        <w:rPr>
          <w:rFonts w:hint="eastAsia"/>
        </w:rPr>
        <w:t>人员</w:t>
      </w:r>
      <w:r w:rsidRPr="001F21FC">
        <w:t>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10.</w:t>
      </w:r>
      <w:r w:rsidRPr="001F21FC">
        <w:rPr>
          <w:rFonts w:ascii="Times New Roman" w:eastAsia="方正仿宋_GBK" w:hAnsi="Times New Roman" w:hint="eastAsia"/>
          <w:sz w:val="32"/>
        </w:rPr>
        <w:t>试用期内的机关事业单位人员；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11.</w:t>
      </w:r>
      <w:r w:rsidRPr="001F21FC">
        <w:rPr>
          <w:rFonts w:ascii="Times New Roman" w:eastAsia="方正仿宋_GBK" w:hAnsi="Times New Roman" w:hint="eastAsia"/>
          <w:sz w:val="32"/>
        </w:rPr>
        <w:t>未达到与机关事业单位约定最低服务年限的机关事业单位工作人员；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12.</w:t>
      </w:r>
      <w:r w:rsidRPr="001F21FC">
        <w:rPr>
          <w:rFonts w:ascii="Times New Roman" w:eastAsia="方正仿宋_GBK" w:hAnsi="Times New Roman" w:hint="eastAsia"/>
          <w:sz w:val="32"/>
        </w:rPr>
        <w:t>其他法律法规、政策规定不适宜报考的人员。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方正黑体_GBK" w:eastAsia="方正黑体_GBK" w:hAnsi="Times New Roman"/>
          <w:sz w:val="32"/>
        </w:rPr>
      </w:pPr>
      <w:r w:rsidRPr="001F21FC">
        <w:rPr>
          <w:rFonts w:ascii="方正黑体_GBK" w:eastAsia="方正黑体_GBK" w:hAnsi="Times New Roman" w:hint="eastAsia"/>
          <w:sz w:val="32"/>
        </w:rPr>
        <w:t>四、薪酬待遇</w:t>
      </w:r>
    </w:p>
    <w:p w:rsidR="006E0C2F" w:rsidRPr="001F21FC" w:rsidRDefault="0090167D" w:rsidP="00DC0EED">
      <w:pPr>
        <w:spacing w:line="530" w:lineRule="exact"/>
        <w:ind w:firstLineChars="200" w:firstLine="640"/>
        <w:rPr>
          <w:rFonts w:eastAsia="方正仿宋_GBK"/>
          <w:sz w:val="32"/>
          <w:szCs w:val="32"/>
        </w:rPr>
      </w:pPr>
      <w:r w:rsidRPr="001F21FC">
        <w:rPr>
          <w:rFonts w:ascii="Times New Roman" w:eastAsia="方正仿宋_GBK" w:hAnsi="Times New Roman" w:hint="eastAsia"/>
          <w:sz w:val="32"/>
        </w:rPr>
        <w:t>获聘人员为事业编制人员，薪酬待遇按照国家政策规定执行。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方正黑体_GBK" w:eastAsia="方正黑体_GBK" w:hAnsi="Times New Roman"/>
          <w:sz w:val="32"/>
        </w:rPr>
      </w:pPr>
      <w:r w:rsidRPr="001F21FC">
        <w:rPr>
          <w:rFonts w:ascii="方正黑体_GBK" w:eastAsia="方正黑体_GBK" w:hAnsi="Times New Roman" w:hint="eastAsia"/>
          <w:sz w:val="32"/>
        </w:rPr>
        <w:t>五、报考程序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本次招聘考试报名、资格初审均在网上进行。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Chars="200" w:firstLine="643"/>
        <w:jc w:val="left"/>
        <w:rPr>
          <w:rFonts w:ascii="方正楷体_GBK" w:eastAsia="方正楷体_GBK" w:hAnsi="Times New Roman" w:cs="Times New Roman"/>
          <w:b/>
          <w:bCs/>
          <w:sz w:val="32"/>
          <w:szCs w:val="32"/>
        </w:rPr>
      </w:pPr>
      <w:r w:rsidRPr="001F21FC">
        <w:rPr>
          <w:rFonts w:ascii="方正楷体_GBK" w:eastAsia="方正楷体_GBK" w:hAnsi="Times New Roman" w:cs="Times New Roman" w:hint="eastAsia"/>
          <w:b/>
          <w:bCs/>
          <w:sz w:val="32"/>
          <w:szCs w:val="32"/>
        </w:rPr>
        <w:t>（一）考试报名。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1.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报名时间：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2021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10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15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  <w:r w:rsidR="00455F98" w:rsidRPr="001F21FC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="00455F98"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:00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至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10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="00455F98"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26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17:00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。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2.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报名方式：本次考试采取网上报名，借用厦门市人力资源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和社会保障局的厦门市事业单位招聘考试管理系统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（以下简称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“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报名系统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”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，网址：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https://app.hrss.xm.gov.cn/syzp/v3/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）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，请报考者登录“报名系统”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进行报名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，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如实、准确填写个人信息，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按系统要求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提交个人近期正面免冠二寸彩色数码证件照（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jpg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格式，规格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200K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以下）。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Chars="200" w:firstLine="643"/>
        <w:jc w:val="left"/>
        <w:rPr>
          <w:rFonts w:ascii="方正楷体_GBK" w:eastAsia="方正楷体_GBK" w:hAnsi="Times New Roman" w:cs="Times New Roman"/>
          <w:b/>
          <w:bCs/>
          <w:sz w:val="32"/>
          <w:szCs w:val="32"/>
        </w:rPr>
      </w:pPr>
      <w:r w:rsidRPr="001F21FC">
        <w:rPr>
          <w:rFonts w:ascii="方正楷体_GBK" w:eastAsia="方正楷体_GBK" w:hAnsi="Times New Roman" w:cs="Times New Roman"/>
          <w:b/>
          <w:bCs/>
          <w:sz w:val="32"/>
          <w:szCs w:val="32"/>
        </w:rPr>
        <w:t>（二）查询报名资格初审结果。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报考者请于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2021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10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15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  <w:r w:rsidR="00455F98" w:rsidRPr="001F21FC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="00455F98"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:00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至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10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="00455F98"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27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:00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期间登录“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报名系统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”查询资格初审结果。通过资格初审的不能报考其他岗位。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Chars="200" w:firstLine="643"/>
        <w:jc w:val="left"/>
        <w:rPr>
          <w:rFonts w:ascii="方正楷体_GBK" w:eastAsia="方正楷体_GBK" w:hAnsi="Times New Roman" w:cs="Times New Roman"/>
          <w:b/>
          <w:bCs/>
          <w:sz w:val="32"/>
          <w:szCs w:val="32"/>
        </w:rPr>
      </w:pPr>
      <w:r w:rsidRPr="001F21FC">
        <w:rPr>
          <w:rFonts w:ascii="方正楷体_GBK" w:eastAsia="方正楷体_GBK" w:hAnsi="Times New Roman" w:cs="Times New Roman"/>
          <w:b/>
          <w:bCs/>
          <w:sz w:val="32"/>
          <w:szCs w:val="32"/>
        </w:rPr>
        <w:t>（</w:t>
      </w:r>
      <w:r w:rsidRPr="001F21FC">
        <w:rPr>
          <w:rFonts w:ascii="方正楷体_GBK" w:eastAsia="方正楷体_GBK" w:hAnsi="Times New Roman" w:cs="Times New Roman" w:hint="eastAsia"/>
          <w:b/>
          <w:bCs/>
          <w:sz w:val="32"/>
          <w:szCs w:val="32"/>
        </w:rPr>
        <w:t>三</w:t>
      </w:r>
      <w:r w:rsidRPr="001F21FC">
        <w:rPr>
          <w:rFonts w:ascii="方正楷体_GBK" w:eastAsia="方正楷体_GBK" w:hAnsi="Times New Roman" w:cs="Times New Roman"/>
          <w:b/>
          <w:bCs/>
          <w:sz w:val="32"/>
          <w:szCs w:val="32"/>
        </w:rPr>
        <w:t>）打印准考证。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dstrike/>
          <w:sz w:val="32"/>
          <w:szCs w:val="32"/>
        </w:rPr>
      </w:pP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通过资格初审的报考者，请于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2021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11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8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10:00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起自行登录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“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报名系统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”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上网打印</w:t>
      </w:r>
      <w:r w:rsidRPr="001F21FC">
        <w:rPr>
          <w:rFonts w:ascii="Times New Roman" w:eastAsia="方正仿宋_GBK" w:hAnsi="Times New Roman" w:cs="Times New Roman" w:hint="eastAsia"/>
          <w:bCs/>
          <w:sz w:val="32"/>
          <w:szCs w:val="32"/>
        </w:rPr>
        <w:t>准考证</w:t>
      </w:r>
      <w:r w:rsidRPr="001F21FC">
        <w:rPr>
          <w:rFonts w:ascii="Times New Roman" w:eastAsia="方正仿宋_GBK" w:hAnsi="Times New Roman" w:cs="Times New Roman"/>
          <w:bCs/>
          <w:sz w:val="32"/>
          <w:szCs w:val="32"/>
        </w:rPr>
        <w:t>。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Chars="200" w:firstLine="640"/>
        <w:jc w:val="left"/>
        <w:rPr>
          <w:rFonts w:ascii="方正黑体_GBK" w:eastAsia="方正黑体_GBK" w:hAnsi="Times New Roman"/>
          <w:sz w:val="32"/>
        </w:rPr>
      </w:pPr>
      <w:r w:rsidRPr="001F21FC">
        <w:rPr>
          <w:rFonts w:ascii="方正黑体_GBK" w:eastAsia="方正黑体_GBK" w:hAnsi="Times New Roman" w:hint="eastAsia"/>
          <w:sz w:val="32"/>
        </w:rPr>
        <w:t>六、考试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3"/>
        <w:jc w:val="both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1F21FC">
        <w:rPr>
          <w:rFonts w:ascii="方正楷体_GBK" w:eastAsia="方正楷体_GBK" w:hAnsi="Times New Roman" w:hint="eastAsia"/>
          <w:b/>
          <w:sz w:val="32"/>
        </w:rPr>
        <w:t>（一）</w:t>
      </w:r>
      <w:r w:rsidRPr="001F21FC">
        <w:rPr>
          <w:rFonts w:ascii="方正楷体_GBK" w:eastAsia="方正楷体_GBK" w:hAnsi="Times New Roman" w:cs="Times New Roman" w:hint="eastAsia"/>
          <w:b/>
          <w:sz w:val="32"/>
          <w:szCs w:val="32"/>
        </w:rPr>
        <w:t>放射岗。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采取笔试、面试、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专业实操测试</w:t>
      </w:r>
      <w:r w:rsidRPr="001F21FC">
        <w:rPr>
          <w:rFonts w:ascii="Times New Roman" w:eastAsia="方正仿宋_GBK" w:hAnsi="Times New Roman" w:hint="eastAsia"/>
          <w:sz w:val="32"/>
        </w:rPr>
        <w:t>相结合的方式进行。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3"/>
        <w:jc w:val="both"/>
        <w:rPr>
          <w:rFonts w:ascii="Times New Roman" w:eastAsia="方正仿宋_GBK" w:hAnsi="Times New Roman" w:cs="Times New Roman"/>
          <w:b/>
          <w:sz w:val="32"/>
        </w:rPr>
      </w:pPr>
      <w:r w:rsidRPr="001F21FC">
        <w:rPr>
          <w:rFonts w:ascii="Times New Roman" w:eastAsia="方正仿宋_GBK" w:hAnsi="Times New Roman" w:cs="Times New Roman"/>
          <w:b/>
          <w:sz w:val="32"/>
        </w:rPr>
        <w:t>1.</w:t>
      </w:r>
      <w:r w:rsidRPr="001F21FC">
        <w:rPr>
          <w:rFonts w:ascii="Times New Roman" w:eastAsia="方正仿宋_GBK" w:hAnsi="Times New Roman" w:cs="Times New Roman"/>
          <w:b/>
          <w:sz w:val="32"/>
        </w:rPr>
        <w:t>笔试</w:t>
      </w:r>
    </w:p>
    <w:p w:rsidR="006E0C2F" w:rsidRPr="001F21FC" w:rsidRDefault="0090167D" w:rsidP="00DC0EED">
      <w:pPr>
        <w:spacing w:line="53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笔试时间初定为</w:t>
      </w:r>
      <w:r w:rsidRPr="001F21FC">
        <w:rPr>
          <w:rFonts w:ascii="Times New Roman" w:eastAsia="方正仿宋_GBK" w:hAnsi="Times New Roman" w:hint="eastAsia"/>
          <w:sz w:val="32"/>
        </w:rPr>
        <w:t>2021</w:t>
      </w:r>
      <w:r w:rsidRPr="001F21FC">
        <w:rPr>
          <w:rFonts w:ascii="Times New Roman" w:eastAsia="方正仿宋_GBK" w:hAnsi="Times New Roman" w:hint="eastAsia"/>
          <w:sz w:val="32"/>
        </w:rPr>
        <w:t>年</w:t>
      </w:r>
      <w:r w:rsidRPr="001F21FC">
        <w:rPr>
          <w:rFonts w:ascii="Times New Roman" w:eastAsia="方正仿宋_GBK" w:hAnsi="Times New Roman" w:hint="eastAsia"/>
          <w:sz w:val="32"/>
        </w:rPr>
        <w:t>11</w:t>
      </w:r>
      <w:r w:rsidRPr="001F21FC">
        <w:rPr>
          <w:rFonts w:ascii="Times New Roman" w:eastAsia="方正仿宋_GBK" w:hAnsi="Times New Roman" w:hint="eastAsia"/>
          <w:sz w:val="32"/>
        </w:rPr>
        <w:t>月</w:t>
      </w:r>
      <w:r w:rsidRPr="001F21FC">
        <w:rPr>
          <w:rFonts w:ascii="Times New Roman" w:eastAsia="方正仿宋_GBK" w:hAnsi="Times New Roman" w:hint="eastAsia"/>
          <w:sz w:val="32"/>
        </w:rPr>
        <w:t>13</w:t>
      </w:r>
      <w:r w:rsidRPr="001F21FC">
        <w:rPr>
          <w:rFonts w:ascii="Times New Roman" w:eastAsia="方正仿宋_GBK" w:hAnsi="Times New Roman" w:hint="eastAsia"/>
          <w:sz w:val="32"/>
        </w:rPr>
        <w:t>日（星期六）上午</w:t>
      </w:r>
      <w:r w:rsidRPr="001F21FC">
        <w:rPr>
          <w:rFonts w:ascii="Times New Roman" w:eastAsia="方正仿宋_GBK" w:hAnsi="Times New Roman" w:hint="eastAsia"/>
          <w:sz w:val="32"/>
        </w:rPr>
        <w:t>9:00</w:t>
      </w:r>
      <w:r w:rsidRPr="001F21FC">
        <w:rPr>
          <w:rFonts w:ascii="Times New Roman" w:eastAsia="方正仿宋_GBK" w:hAnsi="Times New Roman" w:hint="eastAsia"/>
          <w:sz w:val="32"/>
        </w:rPr>
        <w:t>至</w:t>
      </w:r>
      <w:r w:rsidRPr="001F21FC">
        <w:rPr>
          <w:rFonts w:ascii="Times New Roman" w:eastAsia="方正仿宋_GBK" w:hAnsi="Times New Roman" w:hint="eastAsia"/>
          <w:sz w:val="32"/>
        </w:rPr>
        <w:t>11:00</w:t>
      </w:r>
      <w:r w:rsidRPr="001F21FC">
        <w:rPr>
          <w:rFonts w:ascii="Times New Roman" w:eastAsia="方正仿宋_GBK" w:hAnsi="Times New Roman" w:hint="eastAsia"/>
          <w:sz w:val="32"/>
        </w:rPr>
        <w:t>。</w:t>
      </w:r>
      <w:r w:rsidRPr="001F21FC">
        <w:rPr>
          <w:rFonts w:ascii="Times New Roman" w:eastAsia="方正仿宋_GBK" w:hAnsi="Times New Roman" w:cs="宋体" w:hint="eastAsia"/>
          <w:kern w:val="0"/>
          <w:sz w:val="32"/>
          <w:szCs w:val="32"/>
        </w:rPr>
        <w:t>笔试采取闭卷方式进行</w:t>
      </w:r>
      <w:r w:rsidRPr="001F21FC">
        <w:rPr>
          <w:rFonts w:ascii="Times New Roman" w:eastAsia="方正仿宋_GBK" w:hAnsi="Times New Roman" w:hint="eastAsia"/>
          <w:sz w:val="32"/>
        </w:rPr>
        <w:t>，题型为客观题。</w:t>
      </w:r>
    </w:p>
    <w:p w:rsidR="006E0C2F" w:rsidRPr="001F21FC" w:rsidRDefault="0090167D" w:rsidP="00DC0EED">
      <w:pPr>
        <w:spacing w:line="53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 w:rsidRPr="001F21FC">
        <w:rPr>
          <w:rFonts w:ascii="Times New Roman" w:eastAsia="方正仿宋_GBK" w:hAnsi="Times New Roman" w:cs="宋体" w:hint="eastAsia"/>
          <w:kern w:val="0"/>
          <w:sz w:val="32"/>
          <w:szCs w:val="32"/>
        </w:rPr>
        <w:t>具体时间和要求详见准考证及后续网上通知。</w:t>
      </w:r>
    </w:p>
    <w:p w:rsidR="006E0C2F" w:rsidRPr="001F21FC" w:rsidRDefault="0090167D" w:rsidP="00DC0EED">
      <w:pPr>
        <w:spacing w:line="53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笔试满分</w:t>
      </w:r>
      <w:r w:rsidRPr="001F21F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100</w:t>
      </w:r>
      <w:r w:rsidRPr="001F21F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分，合格分数线为</w:t>
      </w:r>
      <w:r w:rsidRPr="001F21F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60</w:t>
      </w:r>
      <w:r w:rsidRPr="001F21F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分。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3"/>
        <w:jc w:val="both"/>
        <w:rPr>
          <w:rFonts w:ascii="Times New Roman" w:eastAsia="方正仿宋_GBK" w:hAnsi="Times New Roman" w:cs="Times New Roman"/>
          <w:b/>
          <w:sz w:val="32"/>
        </w:rPr>
      </w:pPr>
      <w:r w:rsidRPr="001F21FC">
        <w:rPr>
          <w:rFonts w:ascii="Times New Roman" w:eastAsia="方正仿宋_GBK" w:hAnsi="Times New Roman" w:cs="Times New Roman"/>
          <w:b/>
          <w:sz w:val="32"/>
        </w:rPr>
        <w:t>2.</w:t>
      </w:r>
      <w:r w:rsidRPr="001F21FC">
        <w:rPr>
          <w:rFonts w:ascii="Times New Roman" w:eastAsia="方正仿宋_GBK" w:hAnsi="Times New Roman" w:cs="Times New Roman" w:hint="eastAsia"/>
          <w:b/>
          <w:sz w:val="32"/>
        </w:rPr>
        <w:t>面试</w:t>
      </w:r>
    </w:p>
    <w:p w:rsidR="006E0C2F" w:rsidRPr="001F21FC" w:rsidRDefault="0090167D" w:rsidP="00DC0EED">
      <w:pPr>
        <w:spacing w:line="530" w:lineRule="exact"/>
        <w:ind w:firstLineChars="200" w:firstLine="643"/>
        <w:rPr>
          <w:rFonts w:eastAsia="方正仿宋_GBK"/>
          <w:sz w:val="32"/>
          <w:szCs w:val="32"/>
          <w:u w:val="single"/>
        </w:rPr>
      </w:pPr>
      <w:r w:rsidRPr="001F21FC">
        <w:rPr>
          <w:rFonts w:ascii="Times New Roman" w:eastAsia="方正仿宋_GBK" w:hAnsi="Times New Roman" w:cs="宋体" w:hint="eastAsia"/>
          <w:b/>
          <w:kern w:val="0"/>
          <w:sz w:val="32"/>
          <w:szCs w:val="24"/>
        </w:rPr>
        <w:t>（</w:t>
      </w:r>
      <w:r w:rsidRPr="001F21FC">
        <w:rPr>
          <w:rFonts w:ascii="Times New Roman" w:eastAsia="方正仿宋_GBK" w:hAnsi="Times New Roman" w:cs="宋体" w:hint="eastAsia"/>
          <w:b/>
          <w:kern w:val="0"/>
          <w:sz w:val="32"/>
          <w:szCs w:val="24"/>
        </w:rPr>
        <w:t>1</w:t>
      </w:r>
      <w:r w:rsidRPr="001F21FC">
        <w:rPr>
          <w:rFonts w:ascii="Times New Roman" w:eastAsia="方正仿宋_GBK" w:hAnsi="Times New Roman" w:cs="宋体" w:hint="eastAsia"/>
          <w:b/>
          <w:kern w:val="0"/>
          <w:sz w:val="32"/>
          <w:szCs w:val="24"/>
        </w:rPr>
        <w:t>）面试对象。</w:t>
      </w:r>
      <w:r w:rsidRPr="001F21FC">
        <w:rPr>
          <w:rFonts w:ascii="Times New Roman" w:eastAsia="方正仿宋_GBK" w:hAnsi="Times New Roman" w:cs="宋体" w:hint="eastAsia"/>
          <w:kern w:val="0"/>
          <w:sz w:val="32"/>
          <w:szCs w:val="24"/>
        </w:rPr>
        <w:t>在笔试成绩合格考生中，按照笔试成绩由高到低排序，根据岗位招聘计划数与参加面试人数</w:t>
      </w:r>
      <w:r w:rsidRPr="001F21FC">
        <w:rPr>
          <w:rFonts w:ascii="Times New Roman" w:eastAsia="方正仿宋_GBK" w:hAnsi="Times New Roman" w:cs="宋体" w:hint="eastAsia"/>
          <w:kern w:val="0"/>
          <w:sz w:val="32"/>
          <w:szCs w:val="24"/>
        </w:rPr>
        <w:t>1:3</w:t>
      </w:r>
      <w:r w:rsidRPr="001F21FC">
        <w:rPr>
          <w:rFonts w:ascii="Times New Roman" w:eastAsia="方正仿宋_GBK" w:hAnsi="Times New Roman" w:cs="宋体" w:hint="eastAsia"/>
          <w:kern w:val="0"/>
          <w:sz w:val="32"/>
          <w:szCs w:val="24"/>
        </w:rPr>
        <w:t>的比例确定进入面试人选；进入面试的人数达不到规定比例时，按照</w:t>
      </w:r>
      <w:proofErr w:type="gramStart"/>
      <w:r w:rsidRPr="001F21FC">
        <w:rPr>
          <w:rFonts w:ascii="Times New Roman" w:eastAsia="方正仿宋_GBK" w:hAnsi="Times New Roman" w:cs="宋体" w:hint="eastAsia"/>
          <w:kern w:val="0"/>
          <w:sz w:val="32"/>
          <w:szCs w:val="24"/>
        </w:rPr>
        <w:t>该岗</w:t>
      </w:r>
      <w:r w:rsidRPr="001F21FC">
        <w:rPr>
          <w:rFonts w:ascii="Times New Roman" w:eastAsia="方正仿宋_GBK" w:hAnsi="Times New Roman" w:cs="宋体" w:hint="eastAsia"/>
          <w:kern w:val="0"/>
          <w:sz w:val="32"/>
          <w:szCs w:val="24"/>
        </w:rPr>
        <w:lastRenderedPageBreak/>
        <w:t>位</w:t>
      </w:r>
      <w:proofErr w:type="gramEnd"/>
      <w:r w:rsidRPr="001F21FC">
        <w:rPr>
          <w:rFonts w:ascii="Times New Roman" w:eastAsia="方正仿宋_GBK" w:hAnsi="Times New Roman" w:cs="宋体" w:hint="eastAsia"/>
          <w:kern w:val="0"/>
          <w:sz w:val="32"/>
          <w:szCs w:val="24"/>
        </w:rPr>
        <w:t>进入面试的实际人数进行面试。</w:t>
      </w:r>
    </w:p>
    <w:p w:rsidR="006E0C2F" w:rsidRPr="001F21FC" w:rsidRDefault="0090167D" w:rsidP="00DC0EED">
      <w:pPr>
        <w:spacing w:line="530" w:lineRule="exact"/>
        <w:ind w:firstLineChars="200" w:firstLine="643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b/>
          <w:sz w:val="32"/>
        </w:rPr>
        <w:t>（</w:t>
      </w:r>
      <w:r w:rsidRPr="001F21FC">
        <w:rPr>
          <w:rFonts w:ascii="Times New Roman" w:eastAsia="方正仿宋_GBK" w:hAnsi="Times New Roman" w:hint="eastAsia"/>
          <w:b/>
          <w:sz w:val="32"/>
        </w:rPr>
        <w:t>2</w:t>
      </w:r>
      <w:r w:rsidRPr="001F21FC">
        <w:rPr>
          <w:rFonts w:ascii="Times New Roman" w:eastAsia="方正仿宋_GBK" w:hAnsi="Times New Roman" w:hint="eastAsia"/>
          <w:b/>
          <w:sz w:val="32"/>
        </w:rPr>
        <w:t>）资格复审。</w:t>
      </w:r>
      <w:r w:rsidRPr="001F21FC">
        <w:rPr>
          <w:rFonts w:ascii="Times New Roman" w:eastAsia="方正仿宋_GBK" w:hAnsi="Times New Roman" w:hint="eastAsia"/>
          <w:sz w:val="32"/>
        </w:rPr>
        <w:t>面试前对进入面试人选进行资格复审。资格复审具体时间、地点、方式、需提交材料及相关要求等事宜另行通知。</w:t>
      </w:r>
    </w:p>
    <w:p w:rsidR="006E0C2F" w:rsidRPr="001F21FC" w:rsidRDefault="0090167D" w:rsidP="00DC0EED">
      <w:pPr>
        <w:spacing w:line="530" w:lineRule="exact"/>
        <w:ind w:firstLineChars="200" w:firstLine="643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b/>
          <w:sz w:val="32"/>
        </w:rPr>
        <w:t>（</w:t>
      </w:r>
      <w:r w:rsidRPr="001F21FC">
        <w:rPr>
          <w:rFonts w:ascii="Times New Roman" w:eastAsia="方正仿宋_GBK" w:hAnsi="Times New Roman" w:hint="eastAsia"/>
          <w:b/>
          <w:sz w:val="32"/>
        </w:rPr>
        <w:t>3</w:t>
      </w:r>
      <w:r w:rsidRPr="001F21FC">
        <w:rPr>
          <w:rFonts w:ascii="Times New Roman" w:eastAsia="方正仿宋_GBK" w:hAnsi="Times New Roman" w:hint="eastAsia"/>
          <w:b/>
          <w:sz w:val="32"/>
        </w:rPr>
        <w:t>）面试组织。</w:t>
      </w:r>
      <w:r w:rsidRPr="001F21FC">
        <w:rPr>
          <w:rFonts w:ascii="Times New Roman" w:eastAsia="方正仿宋_GBK" w:hAnsi="Times New Roman" w:hint="eastAsia"/>
          <w:sz w:val="32"/>
        </w:rPr>
        <w:t>面试满分</w:t>
      </w:r>
      <w:r w:rsidRPr="001F21FC">
        <w:rPr>
          <w:rFonts w:ascii="Times New Roman" w:eastAsia="方正仿宋_GBK" w:hAnsi="Times New Roman" w:hint="eastAsia"/>
          <w:sz w:val="32"/>
        </w:rPr>
        <w:t>100</w:t>
      </w:r>
      <w:r w:rsidRPr="001F21FC">
        <w:rPr>
          <w:rFonts w:ascii="Times New Roman" w:eastAsia="方正仿宋_GBK" w:hAnsi="Times New Roman" w:hint="eastAsia"/>
          <w:sz w:val="32"/>
        </w:rPr>
        <w:t>分，合格分数线为</w:t>
      </w:r>
      <w:r w:rsidRPr="001F21FC">
        <w:rPr>
          <w:rFonts w:ascii="Times New Roman" w:eastAsia="方正仿宋_GBK" w:hAnsi="Times New Roman" w:hint="eastAsia"/>
          <w:sz w:val="32"/>
        </w:rPr>
        <w:t>60</w:t>
      </w:r>
      <w:r w:rsidRPr="001F21FC">
        <w:rPr>
          <w:rFonts w:ascii="Times New Roman" w:eastAsia="方正仿宋_GBK" w:hAnsi="Times New Roman" w:hint="eastAsia"/>
          <w:sz w:val="32"/>
        </w:rPr>
        <w:t>分。具体时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间、地点及相关要求</w:t>
      </w:r>
      <w:r w:rsidRPr="001F21FC">
        <w:rPr>
          <w:rFonts w:ascii="Times New Roman" w:eastAsia="方正仿宋_GBK" w:hAnsi="Times New Roman" w:hint="eastAsia"/>
          <w:sz w:val="32"/>
        </w:rPr>
        <w:t>另行通知。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3"/>
        <w:jc w:val="both"/>
        <w:rPr>
          <w:rFonts w:ascii="Times New Roman" w:eastAsia="方正仿宋_GBK" w:hAnsi="Times New Roman" w:cs="Times New Roman"/>
          <w:b/>
          <w:sz w:val="32"/>
        </w:rPr>
      </w:pPr>
      <w:r w:rsidRPr="001F21FC">
        <w:rPr>
          <w:rFonts w:ascii="Times New Roman" w:eastAsia="方正仿宋_GBK" w:hAnsi="Times New Roman" w:cs="Times New Roman" w:hint="eastAsia"/>
          <w:b/>
          <w:sz w:val="32"/>
        </w:rPr>
        <w:t>3.</w:t>
      </w:r>
      <w:r w:rsidRPr="001F21FC">
        <w:rPr>
          <w:rFonts w:ascii="Times New Roman" w:eastAsia="方正仿宋_GBK" w:hAnsi="Times New Roman" w:cs="Times New Roman" w:hint="eastAsia"/>
          <w:b/>
          <w:sz w:val="32"/>
        </w:rPr>
        <w:t>专业实操测试</w:t>
      </w:r>
    </w:p>
    <w:p w:rsidR="006E0C2F" w:rsidRPr="001F21FC" w:rsidRDefault="0090167D" w:rsidP="00DC0EED">
      <w:pPr>
        <w:spacing w:line="53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参加专业实操测试人员为通过资格复审人员。具体时间、地点及相关要求</w:t>
      </w:r>
      <w:r w:rsidRPr="001F21FC">
        <w:rPr>
          <w:rFonts w:ascii="Times New Roman" w:eastAsia="方正仿宋_GBK" w:hAnsi="Times New Roman" w:hint="eastAsia"/>
          <w:sz w:val="32"/>
        </w:rPr>
        <w:t>另行通知。</w:t>
      </w:r>
    </w:p>
    <w:p w:rsidR="006E0C2F" w:rsidRPr="001F21FC" w:rsidRDefault="0090167D" w:rsidP="00DC0EED">
      <w:pPr>
        <w:shd w:val="clear" w:color="auto" w:fill="FFFFFF"/>
        <w:adjustRightInd w:val="0"/>
        <w:snapToGrid w:val="0"/>
        <w:spacing w:line="53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专业实操测试主要测试应聘人员的岗位所需专业素质，满分</w:t>
      </w:r>
      <w:r w:rsidRPr="001F21FC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分，</w:t>
      </w:r>
      <w:r w:rsidRPr="001F21FC">
        <w:rPr>
          <w:rFonts w:ascii="Times New Roman" w:eastAsia="方正仿宋_GBK" w:hAnsi="Times New Roman" w:hint="eastAsia"/>
          <w:sz w:val="32"/>
        </w:rPr>
        <w:t>合格分数线为</w:t>
      </w:r>
      <w:r w:rsidRPr="001F21FC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分。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3"/>
        <w:jc w:val="both"/>
        <w:rPr>
          <w:rFonts w:ascii="Times New Roman" w:eastAsia="方正仿宋_GBK" w:hAnsi="Times New Roman" w:cs="Times New Roman"/>
          <w:b/>
          <w:sz w:val="32"/>
        </w:rPr>
      </w:pPr>
      <w:r w:rsidRPr="001F21FC">
        <w:rPr>
          <w:rFonts w:ascii="Times New Roman" w:eastAsia="方正仿宋_GBK" w:hAnsi="Times New Roman" w:cs="Times New Roman" w:hint="eastAsia"/>
          <w:b/>
          <w:sz w:val="32"/>
        </w:rPr>
        <w:t>4.</w:t>
      </w:r>
      <w:r w:rsidRPr="001F21FC">
        <w:rPr>
          <w:rFonts w:ascii="Times New Roman" w:eastAsia="方正仿宋_GBK" w:hAnsi="Times New Roman" w:cs="Times New Roman" w:hint="eastAsia"/>
          <w:b/>
          <w:sz w:val="32"/>
        </w:rPr>
        <w:t>综合成绩计算</w:t>
      </w:r>
    </w:p>
    <w:p w:rsidR="006E0C2F" w:rsidRPr="001F21FC" w:rsidRDefault="0090167D" w:rsidP="00DC0EED">
      <w:pPr>
        <w:spacing w:line="53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综合成绩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=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笔试成绩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*40%+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面试成绩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*30%+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专业实操测试成绩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*30%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3"/>
        <w:jc w:val="both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1F21FC">
        <w:rPr>
          <w:rFonts w:ascii="方正楷体_GBK" w:eastAsia="方正楷体_GBK" w:hAnsi="Times New Roman" w:hint="eastAsia"/>
          <w:b/>
          <w:sz w:val="32"/>
        </w:rPr>
        <w:t>（二）</w:t>
      </w:r>
      <w:r w:rsidRPr="001F21FC">
        <w:rPr>
          <w:rFonts w:ascii="方正楷体_GBK" w:eastAsia="方正楷体_GBK" w:hAnsi="Times New Roman" w:cs="Times New Roman" w:hint="eastAsia"/>
          <w:b/>
          <w:sz w:val="32"/>
          <w:szCs w:val="32"/>
        </w:rPr>
        <w:t>医学检验岗。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1F21FC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本岗位招收</w:t>
      </w:r>
      <w:r w:rsidRPr="001F21FC">
        <w:rPr>
          <w:rFonts w:ascii="Times New Roman" w:eastAsia="方正仿宋_GBK" w:hAnsi="Times New Roman" w:cs="Times New Roman"/>
          <w:kern w:val="2"/>
          <w:sz w:val="32"/>
          <w:szCs w:val="32"/>
        </w:rPr>
        <w:t>2021</w:t>
      </w:r>
      <w:r w:rsidRPr="001F21FC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年具有博士学位的普通高校应届毕业生（含择业期内未落实工作单位的高校毕业生），采取面试的方式进行。报考者经报名资格初审、资格复审合格后直接进入面试。</w:t>
      </w:r>
    </w:p>
    <w:p w:rsidR="006E0C2F" w:rsidRPr="001F21FC" w:rsidRDefault="0090167D" w:rsidP="00DC0EED">
      <w:pPr>
        <w:spacing w:line="53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资格复审和面试的具体时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间、地点及相关要求</w:t>
      </w:r>
      <w:r w:rsidRPr="001F21FC">
        <w:rPr>
          <w:rFonts w:ascii="Times New Roman" w:eastAsia="方正仿宋_GBK" w:hAnsi="Times New Roman" w:hint="eastAsia"/>
          <w:sz w:val="32"/>
        </w:rPr>
        <w:t>另行通知。</w:t>
      </w:r>
    </w:p>
    <w:p w:rsidR="006E0C2F" w:rsidRPr="001F21FC" w:rsidRDefault="0090167D" w:rsidP="00DC0EED">
      <w:pPr>
        <w:pStyle w:val="a6"/>
        <w:spacing w:before="0" w:beforeAutospacing="0" w:after="0" w:afterAutospacing="0" w:line="530" w:lineRule="exact"/>
        <w:ind w:firstLineChars="200" w:firstLine="640"/>
        <w:rPr>
          <w:rFonts w:ascii="Times New Roman" w:eastAsia="方正仿宋_GBK" w:hAnsi="Times New Roman"/>
          <w:sz w:val="32"/>
          <w:u w:val="single"/>
        </w:rPr>
      </w:pPr>
      <w:r w:rsidRPr="001F21FC">
        <w:rPr>
          <w:rFonts w:ascii="Times New Roman" w:eastAsia="方正仿宋_GBK" w:hAnsi="Times New Roman" w:cstheme="minorBidi" w:hint="eastAsia"/>
          <w:kern w:val="2"/>
          <w:sz w:val="32"/>
          <w:szCs w:val="22"/>
        </w:rPr>
        <w:t>面试满分</w:t>
      </w:r>
      <w:r w:rsidRPr="001F21FC">
        <w:rPr>
          <w:rFonts w:ascii="Times New Roman" w:eastAsia="方正仿宋_GBK" w:hAnsi="Times New Roman" w:cstheme="minorBidi" w:hint="eastAsia"/>
          <w:kern w:val="2"/>
          <w:sz w:val="32"/>
          <w:szCs w:val="22"/>
        </w:rPr>
        <w:t>100</w:t>
      </w:r>
      <w:r w:rsidRPr="001F21FC">
        <w:rPr>
          <w:rFonts w:ascii="Times New Roman" w:eastAsia="方正仿宋_GBK" w:hAnsi="Times New Roman" w:cstheme="minorBidi" w:hint="eastAsia"/>
          <w:kern w:val="2"/>
          <w:sz w:val="32"/>
          <w:szCs w:val="22"/>
        </w:rPr>
        <w:t>分，合格分数线为</w:t>
      </w:r>
      <w:r w:rsidRPr="001F21FC">
        <w:rPr>
          <w:rFonts w:ascii="Times New Roman" w:eastAsia="方正仿宋_GBK" w:hAnsi="Times New Roman" w:cstheme="minorBidi" w:hint="eastAsia"/>
          <w:kern w:val="2"/>
          <w:sz w:val="32"/>
          <w:szCs w:val="22"/>
        </w:rPr>
        <w:t>60</w:t>
      </w:r>
      <w:r w:rsidRPr="001F21FC">
        <w:rPr>
          <w:rFonts w:ascii="Times New Roman" w:eastAsia="方正仿宋_GBK" w:hAnsi="Times New Roman" w:cstheme="minorBidi" w:hint="eastAsia"/>
          <w:kern w:val="2"/>
          <w:sz w:val="32"/>
          <w:szCs w:val="22"/>
        </w:rPr>
        <w:t>分，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综合成绩为面试成绩。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方正黑体_GBK" w:eastAsia="方正黑体_GBK" w:hAnsi="Times New Roman"/>
          <w:sz w:val="32"/>
        </w:rPr>
      </w:pPr>
      <w:r w:rsidRPr="001F21FC">
        <w:rPr>
          <w:rFonts w:ascii="方正黑体_GBK" w:eastAsia="方正黑体_GBK" w:hAnsi="Times New Roman" w:hint="eastAsia"/>
          <w:sz w:val="32"/>
        </w:rPr>
        <w:t>七、体检和考察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体检和考察环节由厦门海关统一组织实施。根据考试成绩排名顺序，按岗位拟招聘人数</w:t>
      </w:r>
      <w:r w:rsidRPr="001F21FC">
        <w:rPr>
          <w:rFonts w:ascii="Times New Roman" w:eastAsia="方正仿宋_GBK" w:hAnsi="Times New Roman" w:hint="eastAsia"/>
          <w:sz w:val="32"/>
        </w:rPr>
        <w:t>1:1</w:t>
      </w:r>
      <w:r w:rsidRPr="001F21FC">
        <w:rPr>
          <w:rFonts w:ascii="Times New Roman" w:eastAsia="方正仿宋_GBK" w:hAnsi="Times New Roman" w:hint="eastAsia"/>
          <w:sz w:val="32"/>
        </w:rPr>
        <w:t>的比例从高分至低分确定体检人</w:t>
      </w:r>
      <w:r w:rsidRPr="001F21FC">
        <w:rPr>
          <w:rFonts w:ascii="Times New Roman" w:eastAsia="方正仿宋_GBK" w:hAnsi="Times New Roman" w:hint="eastAsia"/>
          <w:sz w:val="32"/>
        </w:rPr>
        <w:lastRenderedPageBreak/>
        <w:t>选。体检合格者列入考察对象。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/>
          <w:sz w:val="32"/>
        </w:rPr>
        <w:t>体检</w:t>
      </w:r>
      <w:r w:rsidRPr="001F21FC">
        <w:rPr>
          <w:rFonts w:ascii="Times New Roman" w:eastAsia="方正仿宋_GBK" w:hAnsi="Times New Roman" w:hint="eastAsia"/>
          <w:sz w:val="32"/>
        </w:rPr>
        <w:t>标准</w:t>
      </w:r>
      <w:r w:rsidRPr="001F21FC">
        <w:rPr>
          <w:rFonts w:ascii="Times New Roman" w:eastAsia="方正仿宋_GBK" w:hAnsi="Times New Roman"/>
          <w:sz w:val="32"/>
        </w:rPr>
        <w:t>参照《公务员录用体检通用标准（试行）》等文件</w:t>
      </w:r>
      <w:r w:rsidRPr="001F21FC">
        <w:rPr>
          <w:rFonts w:ascii="Times New Roman" w:eastAsia="方正仿宋_GBK" w:hAnsi="Times New Roman" w:hint="eastAsia"/>
          <w:sz w:val="32"/>
        </w:rPr>
        <w:t>规定执行</w:t>
      </w:r>
      <w:r w:rsidRPr="001F21FC">
        <w:rPr>
          <w:rFonts w:ascii="Times New Roman" w:eastAsia="方正仿宋_GBK" w:hAnsi="Times New Roman"/>
          <w:sz w:val="32"/>
        </w:rPr>
        <w:t>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报考</w:t>
      </w:r>
      <w:r w:rsidRPr="001F21FC">
        <w:rPr>
          <w:rFonts w:ascii="Times New Roman" w:eastAsia="方正仿宋_GBK" w:hAnsi="Times New Roman"/>
          <w:sz w:val="32"/>
        </w:rPr>
        <w:t>放射岗人员还需根据《放射工作人员职业健康监护技术规范》（</w:t>
      </w:r>
      <w:proofErr w:type="gramStart"/>
      <w:r w:rsidRPr="001F21FC">
        <w:rPr>
          <w:rFonts w:ascii="Times New Roman" w:eastAsia="方正仿宋_GBK" w:hAnsi="Times New Roman"/>
          <w:sz w:val="32"/>
        </w:rPr>
        <w:t>卫通〔</w:t>
      </w:r>
      <w:r w:rsidRPr="001F21FC">
        <w:rPr>
          <w:rFonts w:ascii="Times New Roman" w:eastAsia="方正仿宋_GBK" w:hAnsi="Times New Roman"/>
          <w:sz w:val="32"/>
        </w:rPr>
        <w:t>2011</w:t>
      </w:r>
      <w:r w:rsidRPr="001F21FC">
        <w:rPr>
          <w:rFonts w:ascii="Times New Roman" w:eastAsia="方正仿宋_GBK" w:hAnsi="Times New Roman"/>
          <w:sz w:val="32"/>
        </w:rPr>
        <w:t>〕</w:t>
      </w:r>
      <w:proofErr w:type="gramEnd"/>
      <w:r w:rsidRPr="001F21FC">
        <w:rPr>
          <w:rFonts w:ascii="Times New Roman" w:eastAsia="方正仿宋_GBK" w:hAnsi="Times New Roman"/>
          <w:sz w:val="32"/>
        </w:rPr>
        <w:t>2</w:t>
      </w:r>
      <w:r w:rsidRPr="001F21FC">
        <w:rPr>
          <w:rFonts w:ascii="Times New Roman" w:eastAsia="方正仿宋_GBK" w:hAnsi="Times New Roman"/>
          <w:sz w:val="32"/>
        </w:rPr>
        <w:t>号）完成岗前必检项目的体检</w:t>
      </w:r>
      <w:r w:rsidRPr="001F21FC">
        <w:rPr>
          <w:rFonts w:ascii="Times New Roman" w:eastAsia="方正仿宋_GBK" w:hAnsi="Times New Roman" w:hint="eastAsia"/>
          <w:sz w:val="32"/>
        </w:rPr>
        <w:t>；报考</w:t>
      </w:r>
      <w:r w:rsidRPr="001F21FC">
        <w:rPr>
          <w:rFonts w:ascii="Times New Roman" w:eastAsia="方正仿宋_GBK" w:hAnsi="Times New Roman"/>
          <w:sz w:val="32"/>
        </w:rPr>
        <w:t>医学检验岗人员体检结果还应满足《公务员录用体检特殊标准（试行）》（</w:t>
      </w:r>
      <w:proofErr w:type="gramStart"/>
      <w:r w:rsidRPr="001F21FC">
        <w:rPr>
          <w:rFonts w:ascii="Times New Roman" w:eastAsia="方正仿宋_GBK" w:hAnsi="Times New Roman"/>
          <w:sz w:val="32"/>
        </w:rPr>
        <w:t>人社部</w:t>
      </w:r>
      <w:proofErr w:type="gramEnd"/>
      <w:r w:rsidRPr="001F21FC">
        <w:rPr>
          <w:rFonts w:ascii="Times New Roman" w:eastAsia="方正仿宋_GBK" w:hAnsi="Times New Roman"/>
          <w:sz w:val="32"/>
        </w:rPr>
        <w:t>发〔</w:t>
      </w:r>
      <w:r w:rsidRPr="001F21FC">
        <w:rPr>
          <w:rFonts w:ascii="Times New Roman" w:eastAsia="方正仿宋_GBK" w:hAnsi="Times New Roman"/>
          <w:sz w:val="32"/>
        </w:rPr>
        <w:t>2010</w:t>
      </w:r>
      <w:r w:rsidRPr="001F21FC">
        <w:rPr>
          <w:rFonts w:ascii="Times New Roman" w:eastAsia="方正仿宋_GBK" w:hAnsi="Times New Roman"/>
          <w:sz w:val="32"/>
        </w:rPr>
        <w:t>〕</w:t>
      </w:r>
      <w:r w:rsidRPr="001F21FC">
        <w:rPr>
          <w:rFonts w:ascii="Times New Roman" w:eastAsia="方正仿宋_GBK" w:hAnsi="Times New Roman"/>
          <w:sz w:val="32"/>
        </w:rPr>
        <w:t>82</w:t>
      </w:r>
      <w:r w:rsidRPr="001F21FC">
        <w:rPr>
          <w:rFonts w:ascii="Times New Roman" w:eastAsia="方正仿宋_GBK" w:hAnsi="Times New Roman"/>
          <w:sz w:val="32"/>
        </w:rPr>
        <w:t>号）对身体条件的要求。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方正黑体_GBK" w:eastAsia="方正黑体_GBK" w:hAnsi="Times New Roman"/>
          <w:sz w:val="32"/>
        </w:rPr>
      </w:pPr>
      <w:r w:rsidRPr="001F21FC">
        <w:rPr>
          <w:rFonts w:ascii="方正黑体_GBK" w:eastAsia="方正黑体_GBK" w:hAnsi="Times New Roman" w:hint="eastAsia"/>
          <w:sz w:val="32"/>
        </w:rPr>
        <w:t>八、公示及聘用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根据岗位要求以及考试、体检、考察结果，择优确定拟聘用人员，在厦门海关互联网门户网站上公示</w:t>
      </w:r>
      <w:r w:rsidRPr="001F21FC">
        <w:rPr>
          <w:rFonts w:ascii="Times New Roman" w:eastAsia="方正仿宋_GBK" w:hAnsi="Times New Roman"/>
          <w:sz w:val="32"/>
        </w:rPr>
        <w:t>7</w:t>
      </w:r>
      <w:r w:rsidRPr="001F21FC">
        <w:rPr>
          <w:rFonts w:ascii="Times New Roman" w:eastAsia="方正仿宋_GBK" w:hAnsi="Times New Roman" w:hint="eastAsia"/>
          <w:sz w:val="32"/>
        </w:rPr>
        <w:t>个工作日。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拟聘用人员公示结果不影响聘用的，按照相关规定办理接收手续，签订聘用合同。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方正黑体_GBK" w:eastAsia="方正黑体_GBK" w:hAnsi="Times New Roman"/>
          <w:sz w:val="32"/>
        </w:rPr>
      </w:pPr>
      <w:r w:rsidRPr="001F21FC">
        <w:rPr>
          <w:rFonts w:ascii="方正黑体_GBK" w:eastAsia="方正黑体_GBK" w:hAnsi="Times New Roman" w:hint="eastAsia"/>
          <w:sz w:val="32"/>
        </w:rPr>
        <w:t>九、其他事项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 xml:space="preserve">（一）报考者应诚信报考，凡弄虚作假或存在违纪违规行为的，一经查实，取消考试（聘用）资格并按照有关规定处理，构成犯罪的，依法追究刑事责任。　　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（二）本次招考以《福建省机关事业单位招考专业指导目录（</w:t>
      </w:r>
      <w:r w:rsidRPr="001F21FC">
        <w:rPr>
          <w:rFonts w:ascii="Times New Roman" w:eastAsia="方正仿宋_GBK" w:hAnsi="Times New Roman"/>
          <w:sz w:val="32"/>
        </w:rPr>
        <w:t>2021</w:t>
      </w:r>
      <w:r w:rsidRPr="001F21FC">
        <w:rPr>
          <w:rFonts w:ascii="Times New Roman" w:eastAsia="方正仿宋_GBK" w:hAnsi="Times New Roman" w:hint="eastAsia"/>
          <w:sz w:val="32"/>
        </w:rPr>
        <w:t>年）》（附件</w:t>
      </w:r>
      <w:r w:rsidRPr="001F21FC">
        <w:rPr>
          <w:rFonts w:ascii="Times New Roman" w:eastAsia="方正仿宋_GBK" w:hAnsi="Times New Roman"/>
          <w:sz w:val="32"/>
        </w:rPr>
        <w:t>2</w:t>
      </w:r>
      <w:r w:rsidRPr="001F21FC">
        <w:rPr>
          <w:rFonts w:ascii="Times New Roman" w:eastAsia="方正仿宋_GBK" w:hAnsi="Times New Roman" w:hint="eastAsia"/>
          <w:sz w:val="32"/>
        </w:rPr>
        <w:t>）作为岗位专业条件设置和审核的依据。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（三）招聘过程中将严格执行地方新冠肺炎疫情防控工作的有关要求。报考人员应做好个人防护，自备充足口罩，按要求测量体温和提供健康码等。请广大考生理解、支持和配合。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（四）在职人员</w:t>
      </w:r>
      <w:r w:rsidRPr="001F21FC">
        <w:rPr>
          <w:rFonts w:ascii="Times New Roman" w:eastAsia="方正仿宋_GBK" w:hAnsi="Times New Roman"/>
          <w:sz w:val="32"/>
        </w:rPr>
        <w:t>须征得所在单位同意方可报名，并须在面试资格</w:t>
      </w:r>
      <w:r w:rsidRPr="001F21FC">
        <w:rPr>
          <w:rFonts w:ascii="Times New Roman" w:eastAsia="方正仿宋_GBK" w:hAnsi="Times New Roman" w:hint="eastAsia"/>
          <w:sz w:val="32"/>
        </w:rPr>
        <w:t>复审</w:t>
      </w:r>
      <w:r w:rsidRPr="001F21FC">
        <w:rPr>
          <w:rFonts w:ascii="Times New Roman" w:eastAsia="方正仿宋_GBK" w:hAnsi="Times New Roman"/>
          <w:sz w:val="32"/>
        </w:rPr>
        <w:t>时提供所在单位同意报考书面证明</w:t>
      </w:r>
      <w:r w:rsidRPr="001F21FC">
        <w:rPr>
          <w:rFonts w:ascii="Times New Roman" w:eastAsia="方正仿宋_GBK" w:hAnsi="Times New Roman" w:hint="eastAsia"/>
          <w:sz w:val="32"/>
        </w:rPr>
        <w:t>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（五）考生应时</w:t>
      </w:r>
      <w:proofErr w:type="gramStart"/>
      <w:r w:rsidRPr="001F21FC">
        <w:rPr>
          <w:rFonts w:ascii="Times New Roman" w:eastAsia="方正仿宋_GBK" w:hAnsi="Times New Roman" w:hint="eastAsia"/>
          <w:sz w:val="32"/>
        </w:rPr>
        <w:t>刻关注</w:t>
      </w:r>
      <w:proofErr w:type="gramEnd"/>
      <w:r w:rsidRPr="001F21FC">
        <w:rPr>
          <w:rFonts w:ascii="Times New Roman" w:eastAsia="方正仿宋_GBK" w:hAnsi="Times New Roman" w:hint="eastAsia"/>
          <w:sz w:val="32"/>
        </w:rPr>
        <w:t>厦门海关互联网门户网站（网址：</w:t>
      </w:r>
      <w:r w:rsidRPr="001F21FC">
        <w:rPr>
          <w:rFonts w:ascii="Times New Roman" w:eastAsia="方正仿宋_GBK" w:hAnsi="Times New Roman" w:hint="eastAsia"/>
          <w:sz w:val="32"/>
        </w:rPr>
        <w:lastRenderedPageBreak/>
        <w:t>http://xiamen.customs.gov.cn</w:t>
      </w:r>
      <w:r w:rsidRPr="001F21FC">
        <w:rPr>
          <w:rFonts w:ascii="Times New Roman" w:eastAsia="方正仿宋_GBK" w:hAnsi="Times New Roman" w:hint="eastAsia"/>
          <w:sz w:val="32"/>
        </w:rPr>
        <w:t>）和“报名系统”发布的相关公告通知，因个人原因导致错过考试任何环节的，自行承担相关后果。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（六）考生提供的电话等联系方式应准确无误，确保能够及时联系。因提供错误联系信息或无法及时联系造成的后果由考生本人承担。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（七）招聘政策、招聘条件等问题可在工作日上班时间咨询厦门海关人事处（</w:t>
      </w:r>
      <w:r w:rsidRPr="001F21FC">
        <w:rPr>
          <w:rFonts w:ascii="Times New Roman" w:eastAsia="方正仿宋_GBK" w:hAnsi="Times New Roman" w:hint="eastAsia"/>
          <w:sz w:val="32"/>
        </w:rPr>
        <w:t>0592-2355900</w:t>
      </w:r>
      <w:r w:rsidRPr="001F21FC">
        <w:rPr>
          <w:rFonts w:ascii="Times New Roman" w:eastAsia="方正仿宋_GBK" w:hAnsi="Times New Roman" w:hint="eastAsia"/>
          <w:sz w:val="32"/>
        </w:rPr>
        <w:t>）；网络技术问题，可在工作日上班时间咨询网站技术人员（</w:t>
      </w:r>
      <w:r w:rsidRPr="001F21FC">
        <w:rPr>
          <w:rFonts w:ascii="Times New Roman" w:eastAsia="方正仿宋_GBK" w:hAnsi="Times New Roman" w:hint="eastAsia"/>
          <w:sz w:val="32"/>
        </w:rPr>
        <w:t>0592-5359692</w:t>
      </w:r>
      <w:r w:rsidRPr="001F21FC">
        <w:rPr>
          <w:rFonts w:ascii="Times New Roman" w:eastAsia="方正仿宋_GBK" w:hAnsi="Times New Roman" w:hint="eastAsia"/>
          <w:sz w:val="32"/>
        </w:rPr>
        <w:t>）。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 w:rsidRPr="001F21FC">
        <w:rPr>
          <w:rFonts w:ascii="Times New Roman" w:eastAsia="方正仿宋_GBK" w:hAnsi="Times New Roman" w:hint="eastAsia"/>
          <w:sz w:val="32"/>
        </w:rPr>
        <w:t>（八）本公告相关未尽事宜按有关规定执行，由厦门海关负责解释。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3"/>
        <w:jc w:val="both"/>
        <w:rPr>
          <w:rFonts w:ascii="Times New Roman" w:eastAsia="方正仿宋_GBK" w:hAnsi="Times New Roman"/>
          <w:b/>
          <w:sz w:val="32"/>
        </w:rPr>
      </w:pPr>
      <w:r w:rsidRPr="001F21FC">
        <w:rPr>
          <w:rFonts w:ascii="Times New Roman" w:eastAsia="方正仿宋_GBK" w:hAnsi="Times New Roman" w:hint="eastAsia"/>
          <w:b/>
          <w:sz w:val="32"/>
        </w:rPr>
        <w:t>特别提醒：</w:t>
      </w:r>
      <w:r w:rsidRPr="001F21FC">
        <w:rPr>
          <w:rFonts w:ascii="Times New Roman" w:eastAsia="方正仿宋_GBK" w:hAnsi="Times New Roman" w:hint="eastAsia"/>
          <w:sz w:val="32"/>
        </w:rPr>
        <w:t>本次招聘除体检外不收取其他费用，不指定考试辅导用书，不举办、也不委托任何机构以任何形式组织考前培训，敬请广大报考者提高警惕，避免被误导干扰，切勿上当受骗。</w:t>
      </w:r>
    </w:p>
    <w:p w:rsidR="006E0C2F" w:rsidRPr="001F21FC" w:rsidRDefault="006E0C2F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1F21FC">
        <w:rPr>
          <w:rFonts w:ascii="Times New Roman" w:eastAsia="方正仿宋_GBK" w:hAnsi="Times New Roman" w:hint="eastAsia"/>
          <w:sz w:val="32"/>
        </w:rPr>
        <w:t>附件：</w:t>
      </w:r>
      <w:r w:rsidRPr="001F21FC">
        <w:rPr>
          <w:rFonts w:ascii="Times New Roman" w:eastAsia="方正仿宋_GBK" w:hAnsi="Times New Roman" w:hint="eastAsia"/>
          <w:sz w:val="32"/>
        </w:rPr>
        <w:t>1.</w:t>
      </w:r>
      <w:r w:rsidRPr="001F21FC">
        <w:rPr>
          <w:rFonts w:ascii="Times New Roman" w:eastAsia="方正仿宋_GBK" w:hAnsi="Times New Roman" w:cs="Times New Roman" w:hint="eastAsia"/>
          <w:sz w:val="32"/>
          <w:szCs w:val="32"/>
        </w:rPr>
        <w:t>厦门国际旅行卫生保健中心（厦门海关口岸门诊部）</w:t>
      </w:r>
    </w:p>
    <w:p w:rsidR="00012280" w:rsidRDefault="00012280" w:rsidP="00012280">
      <w:pPr>
        <w:pStyle w:val="a6"/>
        <w:widowControl w:val="0"/>
        <w:spacing w:before="0" w:beforeAutospacing="0" w:after="0" w:afterAutospacing="0" w:line="530" w:lineRule="exact"/>
        <w:ind w:firstLineChars="500" w:firstLine="1600"/>
        <w:jc w:val="both"/>
        <w:rPr>
          <w:rFonts w:ascii="Times New Roman" w:eastAsia="方正仿宋_GBK" w:hAnsi="Times New Roman" w:hint="eastAsia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2</w:t>
      </w:r>
      <w:r w:rsidR="0090167D" w:rsidRPr="001F21FC">
        <w:rPr>
          <w:rFonts w:ascii="Times New Roman" w:eastAsia="方正仿宋_GBK" w:hAnsi="Times New Roman" w:hint="eastAsia"/>
          <w:sz w:val="32"/>
          <w:szCs w:val="32"/>
        </w:rPr>
        <w:t>021</w:t>
      </w:r>
      <w:r w:rsidR="0090167D" w:rsidRPr="001F21FC">
        <w:rPr>
          <w:rFonts w:ascii="Times New Roman" w:eastAsia="方正仿宋_GBK" w:hAnsi="Times New Roman" w:hint="eastAsia"/>
          <w:sz w:val="32"/>
          <w:szCs w:val="32"/>
        </w:rPr>
        <w:t>年公开招聘岗位计划表</w:t>
      </w:r>
    </w:p>
    <w:p w:rsidR="006E0C2F" w:rsidRPr="001F21FC" w:rsidRDefault="0090167D" w:rsidP="00012280">
      <w:pPr>
        <w:pStyle w:val="a6"/>
        <w:widowControl w:val="0"/>
        <w:spacing w:before="0" w:beforeAutospacing="0" w:after="0" w:afterAutospacing="0" w:line="530" w:lineRule="exact"/>
        <w:ind w:firstLineChars="500" w:firstLine="1600"/>
        <w:jc w:val="both"/>
        <w:rPr>
          <w:rFonts w:ascii="Times New Roman" w:eastAsia="方正仿宋_GBK" w:hAnsi="Times New Roman"/>
          <w:sz w:val="32"/>
          <w:szCs w:val="32"/>
        </w:rPr>
      </w:pPr>
      <w:r w:rsidRPr="001F21FC">
        <w:rPr>
          <w:rFonts w:ascii="Times New Roman" w:eastAsia="方正仿宋_GBK" w:hAnsi="Times New Roman" w:hint="eastAsia"/>
          <w:sz w:val="32"/>
          <w:szCs w:val="32"/>
        </w:rPr>
        <w:t>2.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福建省机关事业单位招考专业指导目录（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2021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年）</w:t>
      </w:r>
    </w:p>
    <w:p w:rsidR="006E0C2F" w:rsidRPr="00012280" w:rsidRDefault="006E0C2F" w:rsidP="00DC0EED">
      <w:pPr>
        <w:pStyle w:val="a6"/>
        <w:widowControl w:val="0"/>
        <w:spacing w:before="0" w:beforeAutospacing="0" w:after="0" w:afterAutospacing="0" w:line="530" w:lineRule="exact"/>
        <w:jc w:val="both"/>
        <w:rPr>
          <w:rFonts w:ascii="Times New Roman" w:eastAsia="方正仿宋_GBK" w:hAnsi="Times New Roman"/>
          <w:sz w:val="32"/>
        </w:rPr>
      </w:pPr>
    </w:p>
    <w:p w:rsidR="006E0C2F" w:rsidRPr="001F21FC" w:rsidRDefault="006E0C2F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1F21FC">
        <w:rPr>
          <w:rFonts w:ascii="Times New Roman" w:eastAsia="方正仿宋_GBK" w:hAnsi="Times New Roman" w:hint="eastAsia"/>
          <w:sz w:val="32"/>
        </w:rPr>
        <w:t xml:space="preserve">                         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 xml:space="preserve">             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厦门海关</w:t>
      </w:r>
    </w:p>
    <w:p w:rsidR="006E0C2F" w:rsidRPr="001F21FC" w:rsidRDefault="0090167D" w:rsidP="00DC0EED">
      <w:pPr>
        <w:pStyle w:val="a6"/>
        <w:widowControl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1F21FC"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2021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年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10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月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15</w:t>
      </w:r>
      <w:r w:rsidRPr="001F21FC">
        <w:rPr>
          <w:rFonts w:ascii="Times New Roman" w:eastAsia="方正仿宋_GBK" w:hAnsi="Times New Roman" w:hint="eastAsia"/>
          <w:sz w:val="32"/>
          <w:szCs w:val="32"/>
        </w:rPr>
        <w:t>日</w:t>
      </w:r>
    </w:p>
    <w:sectPr w:rsidR="006E0C2F" w:rsidRPr="001F21FC" w:rsidSect="00302866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1960" w:right="1474" w:bottom="1847" w:left="1587" w:header="850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A1" w:rsidRDefault="00215EA1" w:rsidP="006E0C2F">
      <w:r>
        <w:separator/>
      </w:r>
    </w:p>
  </w:endnote>
  <w:endnote w:type="continuationSeparator" w:id="0">
    <w:p w:rsidR="00215EA1" w:rsidRDefault="00215EA1" w:rsidP="006E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2F" w:rsidRDefault="0090167D">
    <w:pPr>
      <w:pStyle w:val="a4"/>
      <w:ind w:rightChars="100" w:right="210"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 w:rsidR="00CF5775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 page \ * mergeformat </w:instrText>
    </w:r>
    <w:r w:rsidR="00CF5775">
      <w:rPr>
        <w:rFonts w:ascii="宋体" w:eastAsia="宋体" w:hAnsi="宋体"/>
        <w:sz w:val="28"/>
      </w:rPr>
      <w:fldChar w:fldCharType="separate"/>
    </w:r>
    <w:r w:rsidR="00302866">
      <w:rPr>
        <w:rFonts w:ascii="宋体" w:eastAsia="宋体" w:hAnsi="宋体"/>
        <w:noProof/>
        <w:sz w:val="28"/>
      </w:rPr>
      <w:t>2</w:t>
    </w:r>
    <w:r w:rsidR="00CF5775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7746"/>
      <w:docPartObj>
        <w:docPartGallery w:val="AutoText"/>
      </w:docPartObj>
    </w:sdtPr>
    <w:sdtContent>
      <w:p w:rsidR="006E0C2F" w:rsidRDefault="00CF5775">
        <w:pPr>
          <w:pStyle w:val="a4"/>
          <w:jc w:val="center"/>
        </w:pPr>
        <w:r w:rsidRPr="00CF5775">
          <w:fldChar w:fldCharType="begin"/>
        </w:r>
        <w:r w:rsidR="0090167D">
          <w:instrText xml:space="preserve"> PAGE   \* MERGEFORMAT </w:instrText>
        </w:r>
        <w:r w:rsidRPr="00CF5775">
          <w:fldChar w:fldCharType="separate"/>
        </w:r>
        <w:r w:rsidR="00012280" w:rsidRPr="00012280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6E0C2F" w:rsidRDefault="006E0C2F">
    <w:pPr>
      <w:pStyle w:val="a4"/>
      <w:ind w:rightChars="100" w:right="210"/>
      <w:jc w:val="right"/>
      <w:rPr>
        <w:rFonts w:ascii="宋体" w:eastAsia="宋体" w:hAnsi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A1" w:rsidRDefault="00215EA1" w:rsidP="006E0C2F">
      <w:r>
        <w:separator/>
      </w:r>
    </w:p>
  </w:footnote>
  <w:footnote w:type="continuationSeparator" w:id="0">
    <w:p w:rsidR="00215EA1" w:rsidRDefault="00215EA1" w:rsidP="006E0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2F" w:rsidRDefault="006E0C2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2F" w:rsidRDefault="006E0C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E31"/>
    <w:rsid w:val="000010EE"/>
    <w:rsid w:val="000011FA"/>
    <w:rsid w:val="00001226"/>
    <w:rsid w:val="00001420"/>
    <w:rsid w:val="00001C12"/>
    <w:rsid w:val="000020FF"/>
    <w:rsid w:val="000027DF"/>
    <w:rsid w:val="00002AEE"/>
    <w:rsid w:val="00002EDF"/>
    <w:rsid w:val="000034DE"/>
    <w:rsid w:val="00003E43"/>
    <w:rsid w:val="00003F1E"/>
    <w:rsid w:val="00004279"/>
    <w:rsid w:val="000044CD"/>
    <w:rsid w:val="000049BE"/>
    <w:rsid w:val="00004D77"/>
    <w:rsid w:val="000051F0"/>
    <w:rsid w:val="00005A3B"/>
    <w:rsid w:val="000066D3"/>
    <w:rsid w:val="000067CE"/>
    <w:rsid w:val="0000727A"/>
    <w:rsid w:val="000075EE"/>
    <w:rsid w:val="00007612"/>
    <w:rsid w:val="00007B95"/>
    <w:rsid w:val="00010501"/>
    <w:rsid w:val="00010757"/>
    <w:rsid w:val="0001076B"/>
    <w:rsid w:val="0001082D"/>
    <w:rsid w:val="00011980"/>
    <w:rsid w:val="00011A12"/>
    <w:rsid w:val="00012280"/>
    <w:rsid w:val="000123D1"/>
    <w:rsid w:val="000127D5"/>
    <w:rsid w:val="0001295F"/>
    <w:rsid w:val="00012BEB"/>
    <w:rsid w:val="00013B6D"/>
    <w:rsid w:val="00014826"/>
    <w:rsid w:val="000159DA"/>
    <w:rsid w:val="00015AD1"/>
    <w:rsid w:val="00015D0B"/>
    <w:rsid w:val="00015E36"/>
    <w:rsid w:val="00016878"/>
    <w:rsid w:val="000168B3"/>
    <w:rsid w:val="00017394"/>
    <w:rsid w:val="00017411"/>
    <w:rsid w:val="00017E03"/>
    <w:rsid w:val="00017F18"/>
    <w:rsid w:val="00020058"/>
    <w:rsid w:val="00020881"/>
    <w:rsid w:val="00020BAB"/>
    <w:rsid w:val="00020EDD"/>
    <w:rsid w:val="00021487"/>
    <w:rsid w:val="00021F98"/>
    <w:rsid w:val="00022E92"/>
    <w:rsid w:val="000237A4"/>
    <w:rsid w:val="000237D8"/>
    <w:rsid w:val="00023DD9"/>
    <w:rsid w:val="00023E8F"/>
    <w:rsid w:val="0002430E"/>
    <w:rsid w:val="0002485E"/>
    <w:rsid w:val="00024D9A"/>
    <w:rsid w:val="0002607B"/>
    <w:rsid w:val="0002644E"/>
    <w:rsid w:val="000272C0"/>
    <w:rsid w:val="0003159C"/>
    <w:rsid w:val="00031D87"/>
    <w:rsid w:val="00031DB3"/>
    <w:rsid w:val="00031FC0"/>
    <w:rsid w:val="00031FDD"/>
    <w:rsid w:val="00032894"/>
    <w:rsid w:val="00033364"/>
    <w:rsid w:val="000333FA"/>
    <w:rsid w:val="000338D9"/>
    <w:rsid w:val="00033A68"/>
    <w:rsid w:val="00033E75"/>
    <w:rsid w:val="0003468D"/>
    <w:rsid w:val="000351BB"/>
    <w:rsid w:val="00035AC9"/>
    <w:rsid w:val="00036A6E"/>
    <w:rsid w:val="00037C7E"/>
    <w:rsid w:val="00040528"/>
    <w:rsid w:val="00041757"/>
    <w:rsid w:val="00041819"/>
    <w:rsid w:val="0004181E"/>
    <w:rsid w:val="00041FB8"/>
    <w:rsid w:val="00042EB5"/>
    <w:rsid w:val="000433AF"/>
    <w:rsid w:val="000435AB"/>
    <w:rsid w:val="000435C2"/>
    <w:rsid w:val="00043B35"/>
    <w:rsid w:val="00044706"/>
    <w:rsid w:val="00046A7B"/>
    <w:rsid w:val="00047140"/>
    <w:rsid w:val="000473E0"/>
    <w:rsid w:val="0005009F"/>
    <w:rsid w:val="00050DC9"/>
    <w:rsid w:val="000517A7"/>
    <w:rsid w:val="000525B0"/>
    <w:rsid w:val="00053BFA"/>
    <w:rsid w:val="00053D1E"/>
    <w:rsid w:val="00053F0E"/>
    <w:rsid w:val="000541C0"/>
    <w:rsid w:val="00054496"/>
    <w:rsid w:val="00055BF6"/>
    <w:rsid w:val="00055F12"/>
    <w:rsid w:val="00056B44"/>
    <w:rsid w:val="00056FBB"/>
    <w:rsid w:val="00057AD1"/>
    <w:rsid w:val="00057DC4"/>
    <w:rsid w:val="00060E5E"/>
    <w:rsid w:val="00060FAC"/>
    <w:rsid w:val="0006120D"/>
    <w:rsid w:val="00061C39"/>
    <w:rsid w:val="00063F75"/>
    <w:rsid w:val="00064DF6"/>
    <w:rsid w:val="00064F4B"/>
    <w:rsid w:val="0006521C"/>
    <w:rsid w:val="00065502"/>
    <w:rsid w:val="00065A0D"/>
    <w:rsid w:val="00065A6C"/>
    <w:rsid w:val="00065DFC"/>
    <w:rsid w:val="00065E19"/>
    <w:rsid w:val="00065E29"/>
    <w:rsid w:val="000664A4"/>
    <w:rsid w:val="000668B4"/>
    <w:rsid w:val="00066C46"/>
    <w:rsid w:val="0006743D"/>
    <w:rsid w:val="000675F7"/>
    <w:rsid w:val="00067EBD"/>
    <w:rsid w:val="00067F1E"/>
    <w:rsid w:val="00070E58"/>
    <w:rsid w:val="000711F7"/>
    <w:rsid w:val="0007144B"/>
    <w:rsid w:val="00071622"/>
    <w:rsid w:val="000729C6"/>
    <w:rsid w:val="00072C4B"/>
    <w:rsid w:val="000733C5"/>
    <w:rsid w:val="0007495B"/>
    <w:rsid w:val="00074A8C"/>
    <w:rsid w:val="000759AB"/>
    <w:rsid w:val="000773CF"/>
    <w:rsid w:val="00077A1A"/>
    <w:rsid w:val="00077FEB"/>
    <w:rsid w:val="00080253"/>
    <w:rsid w:val="000806CC"/>
    <w:rsid w:val="00081318"/>
    <w:rsid w:val="00081D32"/>
    <w:rsid w:val="0008274E"/>
    <w:rsid w:val="00082790"/>
    <w:rsid w:val="00082B2B"/>
    <w:rsid w:val="00082CEC"/>
    <w:rsid w:val="00083311"/>
    <w:rsid w:val="0008381B"/>
    <w:rsid w:val="00083D5D"/>
    <w:rsid w:val="00084610"/>
    <w:rsid w:val="000847F5"/>
    <w:rsid w:val="0008584A"/>
    <w:rsid w:val="00085BF5"/>
    <w:rsid w:val="00086E38"/>
    <w:rsid w:val="00087417"/>
    <w:rsid w:val="00087509"/>
    <w:rsid w:val="00087AA4"/>
    <w:rsid w:val="00087E52"/>
    <w:rsid w:val="00091DF9"/>
    <w:rsid w:val="00091EAF"/>
    <w:rsid w:val="00092C96"/>
    <w:rsid w:val="000930E0"/>
    <w:rsid w:val="00094B61"/>
    <w:rsid w:val="0009517B"/>
    <w:rsid w:val="0009689A"/>
    <w:rsid w:val="000976E5"/>
    <w:rsid w:val="000A00FF"/>
    <w:rsid w:val="000A0B66"/>
    <w:rsid w:val="000A1041"/>
    <w:rsid w:val="000A2792"/>
    <w:rsid w:val="000A2AED"/>
    <w:rsid w:val="000A3190"/>
    <w:rsid w:val="000A39FB"/>
    <w:rsid w:val="000A3A72"/>
    <w:rsid w:val="000A3B0C"/>
    <w:rsid w:val="000A3D1B"/>
    <w:rsid w:val="000A3ED4"/>
    <w:rsid w:val="000A5A60"/>
    <w:rsid w:val="000A5AEA"/>
    <w:rsid w:val="000A5EC3"/>
    <w:rsid w:val="000A5FCA"/>
    <w:rsid w:val="000A6316"/>
    <w:rsid w:val="000A6D04"/>
    <w:rsid w:val="000A714D"/>
    <w:rsid w:val="000B0504"/>
    <w:rsid w:val="000B06E6"/>
    <w:rsid w:val="000B0906"/>
    <w:rsid w:val="000B09FB"/>
    <w:rsid w:val="000B1461"/>
    <w:rsid w:val="000B1D88"/>
    <w:rsid w:val="000B1F6F"/>
    <w:rsid w:val="000B2CBF"/>
    <w:rsid w:val="000B2FA9"/>
    <w:rsid w:val="000B3AB0"/>
    <w:rsid w:val="000B4483"/>
    <w:rsid w:val="000B493D"/>
    <w:rsid w:val="000B540C"/>
    <w:rsid w:val="000B5F68"/>
    <w:rsid w:val="000B61F7"/>
    <w:rsid w:val="000B6604"/>
    <w:rsid w:val="000B6E5B"/>
    <w:rsid w:val="000C0224"/>
    <w:rsid w:val="000C07BC"/>
    <w:rsid w:val="000C0A48"/>
    <w:rsid w:val="000C0D52"/>
    <w:rsid w:val="000C0E37"/>
    <w:rsid w:val="000C1178"/>
    <w:rsid w:val="000C1430"/>
    <w:rsid w:val="000C17BC"/>
    <w:rsid w:val="000C1A09"/>
    <w:rsid w:val="000C1A8D"/>
    <w:rsid w:val="000C1B1C"/>
    <w:rsid w:val="000C2077"/>
    <w:rsid w:val="000C226D"/>
    <w:rsid w:val="000C28B7"/>
    <w:rsid w:val="000C29AE"/>
    <w:rsid w:val="000C2AEA"/>
    <w:rsid w:val="000C2C50"/>
    <w:rsid w:val="000C3276"/>
    <w:rsid w:val="000C3838"/>
    <w:rsid w:val="000C4E6C"/>
    <w:rsid w:val="000C52B1"/>
    <w:rsid w:val="000C68AB"/>
    <w:rsid w:val="000C696B"/>
    <w:rsid w:val="000C6FBE"/>
    <w:rsid w:val="000D031C"/>
    <w:rsid w:val="000D06A6"/>
    <w:rsid w:val="000D06D7"/>
    <w:rsid w:val="000D10CA"/>
    <w:rsid w:val="000D11AB"/>
    <w:rsid w:val="000D2618"/>
    <w:rsid w:val="000D27F0"/>
    <w:rsid w:val="000D2A69"/>
    <w:rsid w:val="000D2BFA"/>
    <w:rsid w:val="000D2C6B"/>
    <w:rsid w:val="000D30D0"/>
    <w:rsid w:val="000D34C2"/>
    <w:rsid w:val="000D460A"/>
    <w:rsid w:val="000D4F7A"/>
    <w:rsid w:val="000D5752"/>
    <w:rsid w:val="000D5900"/>
    <w:rsid w:val="000D5F8C"/>
    <w:rsid w:val="000D62A4"/>
    <w:rsid w:val="000D633D"/>
    <w:rsid w:val="000D64E0"/>
    <w:rsid w:val="000D6AD5"/>
    <w:rsid w:val="000D6DAD"/>
    <w:rsid w:val="000D70BD"/>
    <w:rsid w:val="000D73F5"/>
    <w:rsid w:val="000E0162"/>
    <w:rsid w:val="000E0521"/>
    <w:rsid w:val="000E086B"/>
    <w:rsid w:val="000E0987"/>
    <w:rsid w:val="000E1A2C"/>
    <w:rsid w:val="000E1DEE"/>
    <w:rsid w:val="000E2012"/>
    <w:rsid w:val="000E330B"/>
    <w:rsid w:val="000E3BFA"/>
    <w:rsid w:val="000E3C90"/>
    <w:rsid w:val="000E4320"/>
    <w:rsid w:val="000E4B56"/>
    <w:rsid w:val="000E4E8C"/>
    <w:rsid w:val="000E5063"/>
    <w:rsid w:val="000E50C3"/>
    <w:rsid w:val="000E54F4"/>
    <w:rsid w:val="000E696B"/>
    <w:rsid w:val="000E757E"/>
    <w:rsid w:val="000E75C6"/>
    <w:rsid w:val="000E7B4F"/>
    <w:rsid w:val="000F0013"/>
    <w:rsid w:val="000F044C"/>
    <w:rsid w:val="000F0E91"/>
    <w:rsid w:val="000F2CA1"/>
    <w:rsid w:val="000F2DFE"/>
    <w:rsid w:val="000F2E92"/>
    <w:rsid w:val="000F3402"/>
    <w:rsid w:val="000F36A2"/>
    <w:rsid w:val="000F4352"/>
    <w:rsid w:val="000F4551"/>
    <w:rsid w:val="000F49D7"/>
    <w:rsid w:val="000F4F00"/>
    <w:rsid w:val="000F5D05"/>
    <w:rsid w:val="000F5D57"/>
    <w:rsid w:val="000F6708"/>
    <w:rsid w:val="000F69C1"/>
    <w:rsid w:val="000F6C3F"/>
    <w:rsid w:val="000F6CBD"/>
    <w:rsid w:val="000F70C1"/>
    <w:rsid w:val="000F77E9"/>
    <w:rsid w:val="00100185"/>
    <w:rsid w:val="001005F3"/>
    <w:rsid w:val="001014E9"/>
    <w:rsid w:val="0010159C"/>
    <w:rsid w:val="00102096"/>
    <w:rsid w:val="00103158"/>
    <w:rsid w:val="00103EAA"/>
    <w:rsid w:val="00103F8B"/>
    <w:rsid w:val="00105059"/>
    <w:rsid w:val="00105892"/>
    <w:rsid w:val="00106DBD"/>
    <w:rsid w:val="001072A4"/>
    <w:rsid w:val="0010767F"/>
    <w:rsid w:val="001076AB"/>
    <w:rsid w:val="00107CB1"/>
    <w:rsid w:val="0011034A"/>
    <w:rsid w:val="00110982"/>
    <w:rsid w:val="00110CF6"/>
    <w:rsid w:val="00111EA8"/>
    <w:rsid w:val="00111F28"/>
    <w:rsid w:val="00112FF8"/>
    <w:rsid w:val="001133E4"/>
    <w:rsid w:val="001139A0"/>
    <w:rsid w:val="001149DE"/>
    <w:rsid w:val="00114E2C"/>
    <w:rsid w:val="00115219"/>
    <w:rsid w:val="001155EA"/>
    <w:rsid w:val="00115845"/>
    <w:rsid w:val="0011598C"/>
    <w:rsid w:val="00116110"/>
    <w:rsid w:val="001161EB"/>
    <w:rsid w:val="0011722B"/>
    <w:rsid w:val="0011724F"/>
    <w:rsid w:val="0011747F"/>
    <w:rsid w:val="0011758F"/>
    <w:rsid w:val="00120D9F"/>
    <w:rsid w:val="00121755"/>
    <w:rsid w:val="00121844"/>
    <w:rsid w:val="00121A43"/>
    <w:rsid w:val="00121BB0"/>
    <w:rsid w:val="00121D10"/>
    <w:rsid w:val="00122820"/>
    <w:rsid w:val="00122CE9"/>
    <w:rsid w:val="00122D8F"/>
    <w:rsid w:val="00123663"/>
    <w:rsid w:val="0012413B"/>
    <w:rsid w:val="001249BF"/>
    <w:rsid w:val="00125432"/>
    <w:rsid w:val="00126306"/>
    <w:rsid w:val="00126480"/>
    <w:rsid w:val="001264BD"/>
    <w:rsid w:val="00126CF4"/>
    <w:rsid w:val="001274A0"/>
    <w:rsid w:val="00127A35"/>
    <w:rsid w:val="00130046"/>
    <w:rsid w:val="0013152F"/>
    <w:rsid w:val="0013170E"/>
    <w:rsid w:val="001319AB"/>
    <w:rsid w:val="0013214A"/>
    <w:rsid w:val="0013257C"/>
    <w:rsid w:val="00133467"/>
    <w:rsid w:val="001337C7"/>
    <w:rsid w:val="001341C8"/>
    <w:rsid w:val="00134277"/>
    <w:rsid w:val="001343D6"/>
    <w:rsid w:val="0013466A"/>
    <w:rsid w:val="00134770"/>
    <w:rsid w:val="00135B82"/>
    <w:rsid w:val="00135C42"/>
    <w:rsid w:val="00135E50"/>
    <w:rsid w:val="00136075"/>
    <w:rsid w:val="001361B7"/>
    <w:rsid w:val="001361E2"/>
    <w:rsid w:val="00136440"/>
    <w:rsid w:val="001369E8"/>
    <w:rsid w:val="0013707C"/>
    <w:rsid w:val="0014186A"/>
    <w:rsid w:val="00141DAA"/>
    <w:rsid w:val="001420FA"/>
    <w:rsid w:val="00144370"/>
    <w:rsid w:val="00144432"/>
    <w:rsid w:val="0014463F"/>
    <w:rsid w:val="001450A7"/>
    <w:rsid w:val="001455E3"/>
    <w:rsid w:val="00145D06"/>
    <w:rsid w:val="00145D57"/>
    <w:rsid w:val="0014608E"/>
    <w:rsid w:val="00146649"/>
    <w:rsid w:val="00146C0D"/>
    <w:rsid w:val="00146D56"/>
    <w:rsid w:val="00146E09"/>
    <w:rsid w:val="00146E68"/>
    <w:rsid w:val="001471D8"/>
    <w:rsid w:val="0014723B"/>
    <w:rsid w:val="001472DD"/>
    <w:rsid w:val="00147D94"/>
    <w:rsid w:val="001509DE"/>
    <w:rsid w:val="00150E3B"/>
    <w:rsid w:val="00151128"/>
    <w:rsid w:val="001512AC"/>
    <w:rsid w:val="0015170F"/>
    <w:rsid w:val="00151808"/>
    <w:rsid w:val="00151CDE"/>
    <w:rsid w:val="00151D9D"/>
    <w:rsid w:val="00151F05"/>
    <w:rsid w:val="001526E2"/>
    <w:rsid w:val="00152A61"/>
    <w:rsid w:val="00152AEA"/>
    <w:rsid w:val="00152D17"/>
    <w:rsid w:val="00152EC9"/>
    <w:rsid w:val="00153489"/>
    <w:rsid w:val="00153B5B"/>
    <w:rsid w:val="00153E6C"/>
    <w:rsid w:val="00154870"/>
    <w:rsid w:val="0015495E"/>
    <w:rsid w:val="00154E3E"/>
    <w:rsid w:val="00154E97"/>
    <w:rsid w:val="00155A13"/>
    <w:rsid w:val="00155ACC"/>
    <w:rsid w:val="00156628"/>
    <w:rsid w:val="001569D5"/>
    <w:rsid w:val="00156A79"/>
    <w:rsid w:val="00157365"/>
    <w:rsid w:val="001576BE"/>
    <w:rsid w:val="00157EEC"/>
    <w:rsid w:val="00157FFB"/>
    <w:rsid w:val="0016022A"/>
    <w:rsid w:val="00160279"/>
    <w:rsid w:val="00160EEC"/>
    <w:rsid w:val="0016135F"/>
    <w:rsid w:val="001617C0"/>
    <w:rsid w:val="001619EC"/>
    <w:rsid w:val="00161B70"/>
    <w:rsid w:val="001620D3"/>
    <w:rsid w:val="0016251F"/>
    <w:rsid w:val="00162973"/>
    <w:rsid w:val="00163127"/>
    <w:rsid w:val="0016349E"/>
    <w:rsid w:val="00163B67"/>
    <w:rsid w:val="00163C13"/>
    <w:rsid w:val="00163E32"/>
    <w:rsid w:val="00163EC8"/>
    <w:rsid w:val="00164099"/>
    <w:rsid w:val="00164460"/>
    <w:rsid w:val="00164528"/>
    <w:rsid w:val="00164A23"/>
    <w:rsid w:val="001667DC"/>
    <w:rsid w:val="00166CE6"/>
    <w:rsid w:val="00166E8D"/>
    <w:rsid w:val="001672C6"/>
    <w:rsid w:val="00167700"/>
    <w:rsid w:val="00167C06"/>
    <w:rsid w:val="00167D0C"/>
    <w:rsid w:val="00170E03"/>
    <w:rsid w:val="00171D78"/>
    <w:rsid w:val="00171FEC"/>
    <w:rsid w:val="001721AD"/>
    <w:rsid w:val="00172212"/>
    <w:rsid w:val="001722C8"/>
    <w:rsid w:val="00172834"/>
    <w:rsid w:val="00172F9C"/>
    <w:rsid w:val="00173635"/>
    <w:rsid w:val="00173AF9"/>
    <w:rsid w:val="00173C71"/>
    <w:rsid w:val="001740E8"/>
    <w:rsid w:val="00174A68"/>
    <w:rsid w:val="0017504F"/>
    <w:rsid w:val="001753CE"/>
    <w:rsid w:val="00175778"/>
    <w:rsid w:val="001758BF"/>
    <w:rsid w:val="00175962"/>
    <w:rsid w:val="001760C1"/>
    <w:rsid w:val="0017644A"/>
    <w:rsid w:val="001770BA"/>
    <w:rsid w:val="001775A1"/>
    <w:rsid w:val="00177908"/>
    <w:rsid w:val="00177A4B"/>
    <w:rsid w:val="00177DF1"/>
    <w:rsid w:val="00180E91"/>
    <w:rsid w:val="00181157"/>
    <w:rsid w:val="00182A71"/>
    <w:rsid w:val="00182DE5"/>
    <w:rsid w:val="0018312A"/>
    <w:rsid w:val="001832E4"/>
    <w:rsid w:val="00183B08"/>
    <w:rsid w:val="00185B05"/>
    <w:rsid w:val="00186027"/>
    <w:rsid w:val="00186E58"/>
    <w:rsid w:val="00187171"/>
    <w:rsid w:val="00187246"/>
    <w:rsid w:val="00187BAD"/>
    <w:rsid w:val="0019164E"/>
    <w:rsid w:val="00191D79"/>
    <w:rsid w:val="001932F5"/>
    <w:rsid w:val="00193428"/>
    <w:rsid w:val="00193697"/>
    <w:rsid w:val="00193B7A"/>
    <w:rsid w:val="00193B8E"/>
    <w:rsid w:val="00193BFC"/>
    <w:rsid w:val="00193E3E"/>
    <w:rsid w:val="001942A0"/>
    <w:rsid w:val="00194BAD"/>
    <w:rsid w:val="0019535A"/>
    <w:rsid w:val="00195B36"/>
    <w:rsid w:val="00195DBA"/>
    <w:rsid w:val="0019680D"/>
    <w:rsid w:val="00196BC0"/>
    <w:rsid w:val="00196EE1"/>
    <w:rsid w:val="00197764"/>
    <w:rsid w:val="00197809"/>
    <w:rsid w:val="00197C19"/>
    <w:rsid w:val="00197F45"/>
    <w:rsid w:val="001A1180"/>
    <w:rsid w:val="001A14F9"/>
    <w:rsid w:val="001A1A4E"/>
    <w:rsid w:val="001A1B39"/>
    <w:rsid w:val="001A1DD7"/>
    <w:rsid w:val="001A286F"/>
    <w:rsid w:val="001A298C"/>
    <w:rsid w:val="001A2B4A"/>
    <w:rsid w:val="001A3256"/>
    <w:rsid w:val="001A46F1"/>
    <w:rsid w:val="001A4D8F"/>
    <w:rsid w:val="001A5761"/>
    <w:rsid w:val="001A5DCC"/>
    <w:rsid w:val="001A5F32"/>
    <w:rsid w:val="001A6093"/>
    <w:rsid w:val="001A7FC9"/>
    <w:rsid w:val="001B086B"/>
    <w:rsid w:val="001B0D2B"/>
    <w:rsid w:val="001B1255"/>
    <w:rsid w:val="001B1BB0"/>
    <w:rsid w:val="001B1DF3"/>
    <w:rsid w:val="001B2D34"/>
    <w:rsid w:val="001B2E1F"/>
    <w:rsid w:val="001B2F4F"/>
    <w:rsid w:val="001B394B"/>
    <w:rsid w:val="001B3B05"/>
    <w:rsid w:val="001B41ED"/>
    <w:rsid w:val="001B47C8"/>
    <w:rsid w:val="001B47FE"/>
    <w:rsid w:val="001B4B69"/>
    <w:rsid w:val="001B5684"/>
    <w:rsid w:val="001B6221"/>
    <w:rsid w:val="001B6504"/>
    <w:rsid w:val="001B6665"/>
    <w:rsid w:val="001B6FB5"/>
    <w:rsid w:val="001C0119"/>
    <w:rsid w:val="001C0C1F"/>
    <w:rsid w:val="001C1925"/>
    <w:rsid w:val="001C2813"/>
    <w:rsid w:val="001C2D12"/>
    <w:rsid w:val="001C3B41"/>
    <w:rsid w:val="001C4009"/>
    <w:rsid w:val="001C4156"/>
    <w:rsid w:val="001C4A2D"/>
    <w:rsid w:val="001C53B3"/>
    <w:rsid w:val="001C5A87"/>
    <w:rsid w:val="001C5B32"/>
    <w:rsid w:val="001C6818"/>
    <w:rsid w:val="001C6C34"/>
    <w:rsid w:val="001C700D"/>
    <w:rsid w:val="001C7571"/>
    <w:rsid w:val="001C759C"/>
    <w:rsid w:val="001D00D8"/>
    <w:rsid w:val="001D13F0"/>
    <w:rsid w:val="001D18F9"/>
    <w:rsid w:val="001D1E5A"/>
    <w:rsid w:val="001D2571"/>
    <w:rsid w:val="001D2AF1"/>
    <w:rsid w:val="001D2F72"/>
    <w:rsid w:val="001D30DC"/>
    <w:rsid w:val="001D3668"/>
    <w:rsid w:val="001D3C3A"/>
    <w:rsid w:val="001D3FE7"/>
    <w:rsid w:val="001D43A6"/>
    <w:rsid w:val="001D54E8"/>
    <w:rsid w:val="001D54E9"/>
    <w:rsid w:val="001D6153"/>
    <w:rsid w:val="001D6C0E"/>
    <w:rsid w:val="001D70D5"/>
    <w:rsid w:val="001D74C8"/>
    <w:rsid w:val="001D7649"/>
    <w:rsid w:val="001D79D2"/>
    <w:rsid w:val="001E03E7"/>
    <w:rsid w:val="001E10A4"/>
    <w:rsid w:val="001E1102"/>
    <w:rsid w:val="001E16E5"/>
    <w:rsid w:val="001E1E99"/>
    <w:rsid w:val="001E227C"/>
    <w:rsid w:val="001E23A9"/>
    <w:rsid w:val="001E274D"/>
    <w:rsid w:val="001E348A"/>
    <w:rsid w:val="001E36BB"/>
    <w:rsid w:val="001E4355"/>
    <w:rsid w:val="001E453C"/>
    <w:rsid w:val="001E5171"/>
    <w:rsid w:val="001E5E58"/>
    <w:rsid w:val="001E5E65"/>
    <w:rsid w:val="001E625D"/>
    <w:rsid w:val="001E6540"/>
    <w:rsid w:val="001E689D"/>
    <w:rsid w:val="001E6B89"/>
    <w:rsid w:val="001E7B20"/>
    <w:rsid w:val="001E7BBA"/>
    <w:rsid w:val="001E7E74"/>
    <w:rsid w:val="001E7F9C"/>
    <w:rsid w:val="001F0323"/>
    <w:rsid w:val="001F0BA1"/>
    <w:rsid w:val="001F0C06"/>
    <w:rsid w:val="001F116E"/>
    <w:rsid w:val="001F166F"/>
    <w:rsid w:val="001F19D4"/>
    <w:rsid w:val="001F1BF7"/>
    <w:rsid w:val="001F21FC"/>
    <w:rsid w:val="001F2980"/>
    <w:rsid w:val="001F2BEF"/>
    <w:rsid w:val="001F2E03"/>
    <w:rsid w:val="001F311A"/>
    <w:rsid w:val="001F342D"/>
    <w:rsid w:val="001F372C"/>
    <w:rsid w:val="001F3923"/>
    <w:rsid w:val="001F3E7B"/>
    <w:rsid w:val="001F4F7A"/>
    <w:rsid w:val="001F51D7"/>
    <w:rsid w:val="001F5516"/>
    <w:rsid w:val="001F5E2F"/>
    <w:rsid w:val="001F63E4"/>
    <w:rsid w:val="001F6CE3"/>
    <w:rsid w:val="001F77F7"/>
    <w:rsid w:val="001F7FCC"/>
    <w:rsid w:val="00200947"/>
    <w:rsid w:val="002011A6"/>
    <w:rsid w:val="0020134B"/>
    <w:rsid w:val="00201C5D"/>
    <w:rsid w:val="002021B3"/>
    <w:rsid w:val="0020335C"/>
    <w:rsid w:val="00203BAE"/>
    <w:rsid w:val="002040EC"/>
    <w:rsid w:val="002042BD"/>
    <w:rsid w:val="00204E57"/>
    <w:rsid w:val="00204EEA"/>
    <w:rsid w:val="0020591D"/>
    <w:rsid w:val="00205BF4"/>
    <w:rsid w:val="0020624B"/>
    <w:rsid w:val="00206321"/>
    <w:rsid w:val="00206C6D"/>
    <w:rsid w:val="002073D3"/>
    <w:rsid w:val="00207524"/>
    <w:rsid w:val="0020778A"/>
    <w:rsid w:val="00210A4D"/>
    <w:rsid w:val="002113E1"/>
    <w:rsid w:val="002113FA"/>
    <w:rsid w:val="00211F9B"/>
    <w:rsid w:val="0021294F"/>
    <w:rsid w:val="0021395C"/>
    <w:rsid w:val="00214041"/>
    <w:rsid w:val="00214146"/>
    <w:rsid w:val="002141CE"/>
    <w:rsid w:val="002144E4"/>
    <w:rsid w:val="00214DB7"/>
    <w:rsid w:val="00215530"/>
    <w:rsid w:val="002158E4"/>
    <w:rsid w:val="00215B6F"/>
    <w:rsid w:val="00215D82"/>
    <w:rsid w:val="00215EA1"/>
    <w:rsid w:val="0021614B"/>
    <w:rsid w:val="002170F4"/>
    <w:rsid w:val="0021730B"/>
    <w:rsid w:val="002203C2"/>
    <w:rsid w:val="00220559"/>
    <w:rsid w:val="00220724"/>
    <w:rsid w:val="0022081D"/>
    <w:rsid w:val="00220995"/>
    <w:rsid w:val="00220F34"/>
    <w:rsid w:val="00221198"/>
    <w:rsid w:val="002213C5"/>
    <w:rsid w:val="00221B08"/>
    <w:rsid w:val="002223A7"/>
    <w:rsid w:val="002236C5"/>
    <w:rsid w:val="00223E6E"/>
    <w:rsid w:val="002242D2"/>
    <w:rsid w:val="00224AF5"/>
    <w:rsid w:val="00226314"/>
    <w:rsid w:val="002267B0"/>
    <w:rsid w:val="00226C5C"/>
    <w:rsid w:val="0022713B"/>
    <w:rsid w:val="00227524"/>
    <w:rsid w:val="002303F8"/>
    <w:rsid w:val="0023043A"/>
    <w:rsid w:val="00230789"/>
    <w:rsid w:val="00230C0E"/>
    <w:rsid w:val="00231131"/>
    <w:rsid w:val="002312B6"/>
    <w:rsid w:val="0023158D"/>
    <w:rsid w:val="0023169C"/>
    <w:rsid w:val="00231DEC"/>
    <w:rsid w:val="00231E8A"/>
    <w:rsid w:val="002321E6"/>
    <w:rsid w:val="0023233E"/>
    <w:rsid w:val="002339CE"/>
    <w:rsid w:val="00233A23"/>
    <w:rsid w:val="00233E3A"/>
    <w:rsid w:val="0023495B"/>
    <w:rsid w:val="00235687"/>
    <w:rsid w:val="002363C7"/>
    <w:rsid w:val="00236D31"/>
    <w:rsid w:val="00236DCD"/>
    <w:rsid w:val="00236F51"/>
    <w:rsid w:val="00237E07"/>
    <w:rsid w:val="0024025C"/>
    <w:rsid w:val="002404AC"/>
    <w:rsid w:val="00240983"/>
    <w:rsid w:val="00240A60"/>
    <w:rsid w:val="00242774"/>
    <w:rsid w:val="00243CF9"/>
    <w:rsid w:val="00244F0C"/>
    <w:rsid w:val="00245144"/>
    <w:rsid w:val="00245366"/>
    <w:rsid w:val="00245A14"/>
    <w:rsid w:val="00245B86"/>
    <w:rsid w:val="002466E7"/>
    <w:rsid w:val="00246CB6"/>
    <w:rsid w:val="002473FB"/>
    <w:rsid w:val="00247E25"/>
    <w:rsid w:val="00250140"/>
    <w:rsid w:val="002501AD"/>
    <w:rsid w:val="002501AF"/>
    <w:rsid w:val="002502DF"/>
    <w:rsid w:val="002514AC"/>
    <w:rsid w:val="002517FF"/>
    <w:rsid w:val="00251806"/>
    <w:rsid w:val="00251B21"/>
    <w:rsid w:val="00251E1B"/>
    <w:rsid w:val="002527C2"/>
    <w:rsid w:val="0025291D"/>
    <w:rsid w:val="00252B00"/>
    <w:rsid w:val="00252FD8"/>
    <w:rsid w:val="0025320C"/>
    <w:rsid w:val="002534AB"/>
    <w:rsid w:val="00253AC5"/>
    <w:rsid w:val="002546FC"/>
    <w:rsid w:val="00254A43"/>
    <w:rsid w:val="00254B6A"/>
    <w:rsid w:val="00254B70"/>
    <w:rsid w:val="0025593E"/>
    <w:rsid w:val="00255E40"/>
    <w:rsid w:val="00256467"/>
    <w:rsid w:val="0025671B"/>
    <w:rsid w:val="002571E4"/>
    <w:rsid w:val="0025727B"/>
    <w:rsid w:val="00257803"/>
    <w:rsid w:val="00257FF6"/>
    <w:rsid w:val="002606CA"/>
    <w:rsid w:val="002613F0"/>
    <w:rsid w:val="00261522"/>
    <w:rsid w:val="0026229C"/>
    <w:rsid w:val="002634DD"/>
    <w:rsid w:val="002640A6"/>
    <w:rsid w:val="0026469F"/>
    <w:rsid w:val="00264AC3"/>
    <w:rsid w:val="0026597A"/>
    <w:rsid w:val="00265CA9"/>
    <w:rsid w:val="00266956"/>
    <w:rsid w:val="00266A8B"/>
    <w:rsid w:val="00266F96"/>
    <w:rsid w:val="00267F9B"/>
    <w:rsid w:val="00272074"/>
    <w:rsid w:val="00272F5C"/>
    <w:rsid w:val="00273815"/>
    <w:rsid w:val="00273940"/>
    <w:rsid w:val="00274089"/>
    <w:rsid w:val="00274972"/>
    <w:rsid w:val="00274F14"/>
    <w:rsid w:val="0027566E"/>
    <w:rsid w:val="002765A3"/>
    <w:rsid w:val="00276C97"/>
    <w:rsid w:val="00276FAD"/>
    <w:rsid w:val="00277513"/>
    <w:rsid w:val="00277822"/>
    <w:rsid w:val="002779DD"/>
    <w:rsid w:val="00281431"/>
    <w:rsid w:val="00281645"/>
    <w:rsid w:val="00281909"/>
    <w:rsid w:val="00281B56"/>
    <w:rsid w:val="00282A54"/>
    <w:rsid w:val="00282CDC"/>
    <w:rsid w:val="00282EFE"/>
    <w:rsid w:val="00283233"/>
    <w:rsid w:val="0028382C"/>
    <w:rsid w:val="00283A8C"/>
    <w:rsid w:val="00283EEA"/>
    <w:rsid w:val="002844B7"/>
    <w:rsid w:val="0028487A"/>
    <w:rsid w:val="00284CD3"/>
    <w:rsid w:val="0028515F"/>
    <w:rsid w:val="00285233"/>
    <w:rsid w:val="00285511"/>
    <w:rsid w:val="00285E3A"/>
    <w:rsid w:val="0028604A"/>
    <w:rsid w:val="00286FF7"/>
    <w:rsid w:val="00287DC3"/>
    <w:rsid w:val="00287EF0"/>
    <w:rsid w:val="002902B6"/>
    <w:rsid w:val="002902C9"/>
    <w:rsid w:val="00291570"/>
    <w:rsid w:val="00291E7A"/>
    <w:rsid w:val="0029227A"/>
    <w:rsid w:val="00292E83"/>
    <w:rsid w:val="002937EC"/>
    <w:rsid w:val="00293ECD"/>
    <w:rsid w:val="0029485F"/>
    <w:rsid w:val="00294C71"/>
    <w:rsid w:val="00296622"/>
    <w:rsid w:val="00296939"/>
    <w:rsid w:val="00296F2C"/>
    <w:rsid w:val="002970E0"/>
    <w:rsid w:val="00297B13"/>
    <w:rsid w:val="002A0337"/>
    <w:rsid w:val="002A0392"/>
    <w:rsid w:val="002A0CB0"/>
    <w:rsid w:val="002A0D92"/>
    <w:rsid w:val="002A107D"/>
    <w:rsid w:val="002A1638"/>
    <w:rsid w:val="002A1F93"/>
    <w:rsid w:val="002A3290"/>
    <w:rsid w:val="002A402B"/>
    <w:rsid w:val="002A4619"/>
    <w:rsid w:val="002A4BF0"/>
    <w:rsid w:val="002A5634"/>
    <w:rsid w:val="002A565A"/>
    <w:rsid w:val="002A5942"/>
    <w:rsid w:val="002A6513"/>
    <w:rsid w:val="002A743F"/>
    <w:rsid w:val="002A7907"/>
    <w:rsid w:val="002A7FB6"/>
    <w:rsid w:val="002B0319"/>
    <w:rsid w:val="002B1641"/>
    <w:rsid w:val="002B1C85"/>
    <w:rsid w:val="002B1D0B"/>
    <w:rsid w:val="002B2C9D"/>
    <w:rsid w:val="002B3A69"/>
    <w:rsid w:val="002B3B45"/>
    <w:rsid w:val="002B40A6"/>
    <w:rsid w:val="002B47C3"/>
    <w:rsid w:val="002B48FB"/>
    <w:rsid w:val="002B4A3A"/>
    <w:rsid w:val="002B4B43"/>
    <w:rsid w:val="002B550F"/>
    <w:rsid w:val="002B669C"/>
    <w:rsid w:val="002B7002"/>
    <w:rsid w:val="002B77BE"/>
    <w:rsid w:val="002B7E61"/>
    <w:rsid w:val="002C0F5A"/>
    <w:rsid w:val="002C181C"/>
    <w:rsid w:val="002C20B2"/>
    <w:rsid w:val="002C2E61"/>
    <w:rsid w:val="002C32D2"/>
    <w:rsid w:val="002C34F1"/>
    <w:rsid w:val="002C3772"/>
    <w:rsid w:val="002C43B3"/>
    <w:rsid w:val="002C45DF"/>
    <w:rsid w:val="002C4653"/>
    <w:rsid w:val="002C4DDA"/>
    <w:rsid w:val="002C5076"/>
    <w:rsid w:val="002C51AF"/>
    <w:rsid w:val="002C5EB6"/>
    <w:rsid w:val="002C607C"/>
    <w:rsid w:val="002C72FF"/>
    <w:rsid w:val="002C73B9"/>
    <w:rsid w:val="002D02C2"/>
    <w:rsid w:val="002D13F9"/>
    <w:rsid w:val="002D160E"/>
    <w:rsid w:val="002D168E"/>
    <w:rsid w:val="002D1F27"/>
    <w:rsid w:val="002D204B"/>
    <w:rsid w:val="002D2161"/>
    <w:rsid w:val="002D245C"/>
    <w:rsid w:val="002D2C33"/>
    <w:rsid w:val="002D2EFC"/>
    <w:rsid w:val="002D3210"/>
    <w:rsid w:val="002D3724"/>
    <w:rsid w:val="002D387C"/>
    <w:rsid w:val="002D464E"/>
    <w:rsid w:val="002D4A16"/>
    <w:rsid w:val="002D5CBC"/>
    <w:rsid w:val="002D6045"/>
    <w:rsid w:val="002D6179"/>
    <w:rsid w:val="002D61D6"/>
    <w:rsid w:val="002D62D0"/>
    <w:rsid w:val="002D6300"/>
    <w:rsid w:val="002D673E"/>
    <w:rsid w:val="002D6791"/>
    <w:rsid w:val="002D6E3C"/>
    <w:rsid w:val="002D762E"/>
    <w:rsid w:val="002D7905"/>
    <w:rsid w:val="002E024D"/>
    <w:rsid w:val="002E0A0E"/>
    <w:rsid w:val="002E172F"/>
    <w:rsid w:val="002E198E"/>
    <w:rsid w:val="002E1AAA"/>
    <w:rsid w:val="002E1B92"/>
    <w:rsid w:val="002E2F14"/>
    <w:rsid w:val="002E357E"/>
    <w:rsid w:val="002E366B"/>
    <w:rsid w:val="002E4867"/>
    <w:rsid w:val="002E48A6"/>
    <w:rsid w:val="002E4F2E"/>
    <w:rsid w:val="002E4F92"/>
    <w:rsid w:val="002E64CB"/>
    <w:rsid w:val="002E6BCA"/>
    <w:rsid w:val="002E6F14"/>
    <w:rsid w:val="002E73AB"/>
    <w:rsid w:val="002F0337"/>
    <w:rsid w:val="002F2FFD"/>
    <w:rsid w:val="002F3134"/>
    <w:rsid w:val="002F33AA"/>
    <w:rsid w:val="002F33E8"/>
    <w:rsid w:val="002F3446"/>
    <w:rsid w:val="002F3CB7"/>
    <w:rsid w:val="002F460C"/>
    <w:rsid w:val="002F528B"/>
    <w:rsid w:val="002F54DE"/>
    <w:rsid w:val="002F5B8A"/>
    <w:rsid w:val="002F5FA2"/>
    <w:rsid w:val="002F601B"/>
    <w:rsid w:val="002F6646"/>
    <w:rsid w:val="002F7DC7"/>
    <w:rsid w:val="0030172E"/>
    <w:rsid w:val="0030181C"/>
    <w:rsid w:val="003020D0"/>
    <w:rsid w:val="003026F2"/>
    <w:rsid w:val="00302866"/>
    <w:rsid w:val="00302FB6"/>
    <w:rsid w:val="00303E32"/>
    <w:rsid w:val="003043B8"/>
    <w:rsid w:val="00304520"/>
    <w:rsid w:val="00304A06"/>
    <w:rsid w:val="00304DD9"/>
    <w:rsid w:val="003050CF"/>
    <w:rsid w:val="0030516D"/>
    <w:rsid w:val="00305F8A"/>
    <w:rsid w:val="00306120"/>
    <w:rsid w:val="0030674F"/>
    <w:rsid w:val="003104C8"/>
    <w:rsid w:val="003104D8"/>
    <w:rsid w:val="00311029"/>
    <w:rsid w:val="003110AF"/>
    <w:rsid w:val="003114A2"/>
    <w:rsid w:val="00311652"/>
    <w:rsid w:val="00312529"/>
    <w:rsid w:val="003127B1"/>
    <w:rsid w:val="003131CF"/>
    <w:rsid w:val="003139C5"/>
    <w:rsid w:val="0031455D"/>
    <w:rsid w:val="00314DED"/>
    <w:rsid w:val="00314EF9"/>
    <w:rsid w:val="00315D62"/>
    <w:rsid w:val="00315F9F"/>
    <w:rsid w:val="003167B9"/>
    <w:rsid w:val="00316980"/>
    <w:rsid w:val="003171CD"/>
    <w:rsid w:val="00317260"/>
    <w:rsid w:val="00317618"/>
    <w:rsid w:val="00320F7E"/>
    <w:rsid w:val="003210D4"/>
    <w:rsid w:val="00322620"/>
    <w:rsid w:val="003236B3"/>
    <w:rsid w:val="003245BD"/>
    <w:rsid w:val="00324605"/>
    <w:rsid w:val="0032486F"/>
    <w:rsid w:val="00324F2D"/>
    <w:rsid w:val="00326D8B"/>
    <w:rsid w:val="00326D8F"/>
    <w:rsid w:val="003302B0"/>
    <w:rsid w:val="00330932"/>
    <w:rsid w:val="00331361"/>
    <w:rsid w:val="0033142E"/>
    <w:rsid w:val="00331EB9"/>
    <w:rsid w:val="00332882"/>
    <w:rsid w:val="00332901"/>
    <w:rsid w:val="00332A38"/>
    <w:rsid w:val="00332B39"/>
    <w:rsid w:val="00333059"/>
    <w:rsid w:val="00333B21"/>
    <w:rsid w:val="00333E99"/>
    <w:rsid w:val="00334586"/>
    <w:rsid w:val="00334D89"/>
    <w:rsid w:val="00334E18"/>
    <w:rsid w:val="003353BB"/>
    <w:rsid w:val="003360F5"/>
    <w:rsid w:val="0033722F"/>
    <w:rsid w:val="00337720"/>
    <w:rsid w:val="00337A98"/>
    <w:rsid w:val="00337F07"/>
    <w:rsid w:val="003405AA"/>
    <w:rsid w:val="00340743"/>
    <w:rsid w:val="00340939"/>
    <w:rsid w:val="003414BA"/>
    <w:rsid w:val="00342C2A"/>
    <w:rsid w:val="00342C54"/>
    <w:rsid w:val="00342FC4"/>
    <w:rsid w:val="0034318C"/>
    <w:rsid w:val="00343C15"/>
    <w:rsid w:val="0034516C"/>
    <w:rsid w:val="00345536"/>
    <w:rsid w:val="00345551"/>
    <w:rsid w:val="003462A8"/>
    <w:rsid w:val="003467A8"/>
    <w:rsid w:val="00346E0F"/>
    <w:rsid w:val="00346F4F"/>
    <w:rsid w:val="003476EA"/>
    <w:rsid w:val="00347918"/>
    <w:rsid w:val="00347A97"/>
    <w:rsid w:val="00347C7D"/>
    <w:rsid w:val="00351C08"/>
    <w:rsid w:val="0035213B"/>
    <w:rsid w:val="003527D9"/>
    <w:rsid w:val="00352E33"/>
    <w:rsid w:val="0035510D"/>
    <w:rsid w:val="00355795"/>
    <w:rsid w:val="003557E9"/>
    <w:rsid w:val="00356ACA"/>
    <w:rsid w:val="00356BB7"/>
    <w:rsid w:val="00357033"/>
    <w:rsid w:val="00357367"/>
    <w:rsid w:val="003579CA"/>
    <w:rsid w:val="00360515"/>
    <w:rsid w:val="00360C52"/>
    <w:rsid w:val="0036226A"/>
    <w:rsid w:val="003622E9"/>
    <w:rsid w:val="00363085"/>
    <w:rsid w:val="00363F02"/>
    <w:rsid w:val="00364376"/>
    <w:rsid w:val="00364B93"/>
    <w:rsid w:val="003650BA"/>
    <w:rsid w:val="0036564A"/>
    <w:rsid w:val="00365811"/>
    <w:rsid w:val="00365861"/>
    <w:rsid w:val="00365975"/>
    <w:rsid w:val="00365C99"/>
    <w:rsid w:val="003661A2"/>
    <w:rsid w:val="0036643F"/>
    <w:rsid w:val="00366963"/>
    <w:rsid w:val="00366ADB"/>
    <w:rsid w:val="00366CFF"/>
    <w:rsid w:val="00370492"/>
    <w:rsid w:val="00370534"/>
    <w:rsid w:val="003710C4"/>
    <w:rsid w:val="00371865"/>
    <w:rsid w:val="00371F8E"/>
    <w:rsid w:val="00373E10"/>
    <w:rsid w:val="003745ED"/>
    <w:rsid w:val="0037462F"/>
    <w:rsid w:val="00374755"/>
    <w:rsid w:val="00374EDD"/>
    <w:rsid w:val="003752A4"/>
    <w:rsid w:val="003759DC"/>
    <w:rsid w:val="0037631C"/>
    <w:rsid w:val="00376534"/>
    <w:rsid w:val="003769AC"/>
    <w:rsid w:val="00377288"/>
    <w:rsid w:val="003773B6"/>
    <w:rsid w:val="00377CC9"/>
    <w:rsid w:val="003803D7"/>
    <w:rsid w:val="00381A2C"/>
    <w:rsid w:val="00383438"/>
    <w:rsid w:val="00383834"/>
    <w:rsid w:val="00383AA4"/>
    <w:rsid w:val="00383CB6"/>
    <w:rsid w:val="003843C5"/>
    <w:rsid w:val="00384AB8"/>
    <w:rsid w:val="00384F72"/>
    <w:rsid w:val="003855B2"/>
    <w:rsid w:val="003856C3"/>
    <w:rsid w:val="003865E9"/>
    <w:rsid w:val="00386D04"/>
    <w:rsid w:val="00387055"/>
    <w:rsid w:val="00387650"/>
    <w:rsid w:val="00387759"/>
    <w:rsid w:val="00387CB6"/>
    <w:rsid w:val="00390AD1"/>
    <w:rsid w:val="00391395"/>
    <w:rsid w:val="00391758"/>
    <w:rsid w:val="00391A71"/>
    <w:rsid w:val="00391AF2"/>
    <w:rsid w:val="00393430"/>
    <w:rsid w:val="0039344E"/>
    <w:rsid w:val="003937D3"/>
    <w:rsid w:val="00393B10"/>
    <w:rsid w:val="00393C4D"/>
    <w:rsid w:val="00393E90"/>
    <w:rsid w:val="00394FEA"/>
    <w:rsid w:val="0039572E"/>
    <w:rsid w:val="00395CE2"/>
    <w:rsid w:val="003964CD"/>
    <w:rsid w:val="0039663F"/>
    <w:rsid w:val="003970D6"/>
    <w:rsid w:val="00397DC6"/>
    <w:rsid w:val="003A0B87"/>
    <w:rsid w:val="003A141C"/>
    <w:rsid w:val="003A1929"/>
    <w:rsid w:val="003A287B"/>
    <w:rsid w:val="003A2A57"/>
    <w:rsid w:val="003A369D"/>
    <w:rsid w:val="003A3CF1"/>
    <w:rsid w:val="003A49BA"/>
    <w:rsid w:val="003A4BC4"/>
    <w:rsid w:val="003A5002"/>
    <w:rsid w:val="003A6129"/>
    <w:rsid w:val="003A691C"/>
    <w:rsid w:val="003A6B50"/>
    <w:rsid w:val="003A7B21"/>
    <w:rsid w:val="003B0E0B"/>
    <w:rsid w:val="003B1400"/>
    <w:rsid w:val="003B1F31"/>
    <w:rsid w:val="003B1F62"/>
    <w:rsid w:val="003B22F8"/>
    <w:rsid w:val="003B29ED"/>
    <w:rsid w:val="003B2E30"/>
    <w:rsid w:val="003B33A3"/>
    <w:rsid w:val="003B3981"/>
    <w:rsid w:val="003B3EB7"/>
    <w:rsid w:val="003B3FC2"/>
    <w:rsid w:val="003B5281"/>
    <w:rsid w:val="003B5343"/>
    <w:rsid w:val="003B578A"/>
    <w:rsid w:val="003B60F5"/>
    <w:rsid w:val="003B6513"/>
    <w:rsid w:val="003B6932"/>
    <w:rsid w:val="003B6954"/>
    <w:rsid w:val="003B6BBC"/>
    <w:rsid w:val="003B78B3"/>
    <w:rsid w:val="003C02E1"/>
    <w:rsid w:val="003C10AE"/>
    <w:rsid w:val="003C1CDB"/>
    <w:rsid w:val="003C2BDF"/>
    <w:rsid w:val="003C2FD5"/>
    <w:rsid w:val="003C3810"/>
    <w:rsid w:val="003C3FFA"/>
    <w:rsid w:val="003C44AA"/>
    <w:rsid w:val="003C4D05"/>
    <w:rsid w:val="003C566F"/>
    <w:rsid w:val="003C606A"/>
    <w:rsid w:val="003C63F8"/>
    <w:rsid w:val="003C6F0A"/>
    <w:rsid w:val="003C7212"/>
    <w:rsid w:val="003C738E"/>
    <w:rsid w:val="003C747C"/>
    <w:rsid w:val="003C74AC"/>
    <w:rsid w:val="003D057F"/>
    <w:rsid w:val="003D0A0F"/>
    <w:rsid w:val="003D0CA2"/>
    <w:rsid w:val="003D1035"/>
    <w:rsid w:val="003D1052"/>
    <w:rsid w:val="003D1B59"/>
    <w:rsid w:val="003D26AE"/>
    <w:rsid w:val="003D285F"/>
    <w:rsid w:val="003D2875"/>
    <w:rsid w:val="003D399B"/>
    <w:rsid w:val="003D40A0"/>
    <w:rsid w:val="003D4679"/>
    <w:rsid w:val="003D5605"/>
    <w:rsid w:val="003D58B7"/>
    <w:rsid w:val="003D5D32"/>
    <w:rsid w:val="003D5E08"/>
    <w:rsid w:val="003D6644"/>
    <w:rsid w:val="003D6E5A"/>
    <w:rsid w:val="003D76BC"/>
    <w:rsid w:val="003D7CA2"/>
    <w:rsid w:val="003D7E14"/>
    <w:rsid w:val="003E052F"/>
    <w:rsid w:val="003E0F87"/>
    <w:rsid w:val="003E1846"/>
    <w:rsid w:val="003E22A9"/>
    <w:rsid w:val="003E35AA"/>
    <w:rsid w:val="003E3789"/>
    <w:rsid w:val="003E3810"/>
    <w:rsid w:val="003E3AC6"/>
    <w:rsid w:val="003E3EA8"/>
    <w:rsid w:val="003E484B"/>
    <w:rsid w:val="003E4967"/>
    <w:rsid w:val="003E50D8"/>
    <w:rsid w:val="003E50FB"/>
    <w:rsid w:val="003E73C0"/>
    <w:rsid w:val="003E7AE7"/>
    <w:rsid w:val="003F0543"/>
    <w:rsid w:val="003F07F5"/>
    <w:rsid w:val="003F15BD"/>
    <w:rsid w:val="003F2572"/>
    <w:rsid w:val="003F31D0"/>
    <w:rsid w:val="003F4BA9"/>
    <w:rsid w:val="003F5C7D"/>
    <w:rsid w:val="003F645F"/>
    <w:rsid w:val="003F7128"/>
    <w:rsid w:val="003F7286"/>
    <w:rsid w:val="003F7927"/>
    <w:rsid w:val="003F7A1B"/>
    <w:rsid w:val="004004D4"/>
    <w:rsid w:val="00400AC0"/>
    <w:rsid w:val="00400B17"/>
    <w:rsid w:val="00400B81"/>
    <w:rsid w:val="0040268A"/>
    <w:rsid w:val="00402994"/>
    <w:rsid w:val="00402A22"/>
    <w:rsid w:val="00402D93"/>
    <w:rsid w:val="00402E4C"/>
    <w:rsid w:val="004040CE"/>
    <w:rsid w:val="00404B11"/>
    <w:rsid w:val="004057F6"/>
    <w:rsid w:val="00405AF3"/>
    <w:rsid w:val="004067E3"/>
    <w:rsid w:val="004069F1"/>
    <w:rsid w:val="004103F2"/>
    <w:rsid w:val="00410A3A"/>
    <w:rsid w:val="0041233B"/>
    <w:rsid w:val="00412C8A"/>
    <w:rsid w:val="00412E7D"/>
    <w:rsid w:val="004131F2"/>
    <w:rsid w:val="00413793"/>
    <w:rsid w:val="00413CF9"/>
    <w:rsid w:val="00414287"/>
    <w:rsid w:val="00415054"/>
    <w:rsid w:val="004158C8"/>
    <w:rsid w:val="00415AAF"/>
    <w:rsid w:val="0041641D"/>
    <w:rsid w:val="00416736"/>
    <w:rsid w:val="004169FF"/>
    <w:rsid w:val="00416B46"/>
    <w:rsid w:val="004178EC"/>
    <w:rsid w:val="00420BAC"/>
    <w:rsid w:val="00423090"/>
    <w:rsid w:val="00423430"/>
    <w:rsid w:val="00423586"/>
    <w:rsid w:val="00423D97"/>
    <w:rsid w:val="004240F4"/>
    <w:rsid w:val="00424184"/>
    <w:rsid w:val="00424617"/>
    <w:rsid w:val="00424791"/>
    <w:rsid w:val="00424A34"/>
    <w:rsid w:val="00424E85"/>
    <w:rsid w:val="0042575F"/>
    <w:rsid w:val="00430177"/>
    <w:rsid w:val="00430EED"/>
    <w:rsid w:val="004312A2"/>
    <w:rsid w:val="00431932"/>
    <w:rsid w:val="004319C5"/>
    <w:rsid w:val="00431B3A"/>
    <w:rsid w:val="00432458"/>
    <w:rsid w:val="00433152"/>
    <w:rsid w:val="00433B1E"/>
    <w:rsid w:val="00433D53"/>
    <w:rsid w:val="00433D84"/>
    <w:rsid w:val="00434047"/>
    <w:rsid w:val="0043434D"/>
    <w:rsid w:val="00434A15"/>
    <w:rsid w:val="00435421"/>
    <w:rsid w:val="004355AF"/>
    <w:rsid w:val="00435C67"/>
    <w:rsid w:val="00436224"/>
    <w:rsid w:val="004362C1"/>
    <w:rsid w:val="004365A8"/>
    <w:rsid w:val="00436B9B"/>
    <w:rsid w:val="0043728A"/>
    <w:rsid w:val="00437540"/>
    <w:rsid w:val="0044008B"/>
    <w:rsid w:val="00440C9A"/>
    <w:rsid w:val="00441315"/>
    <w:rsid w:val="00441607"/>
    <w:rsid w:val="00441AB8"/>
    <w:rsid w:val="00442028"/>
    <w:rsid w:val="004432CB"/>
    <w:rsid w:val="0044362D"/>
    <w:rsid w:val="00443A98"/>
    <w:rsid w:val="00444084"/>
    <w:rsid w:val="00445237"/>
    <w:rsid w:val="004456AC"/>
    <w:rsid w:val="00445954"/>
    <w:rsid w:val="00445B74"/>
    <w:rsid w:val="004460FF"/>
    <w:rsid w:val="0044633E"/>
    <w:rsid w:val="00446567"/>
    <w:rsid w:val="0044659B"/>
    <w:rsid w:val="00450088"/>
    <w:rsid w:val="00450EA8"/>
    <w:rsid w:val="0045346C"/>
    <w:rsid w:val="00454836"/>
    <w:rsid w:val="004554F7"/>
    <w:rsid w:val="00455B4C"/>
    <w:rsid w:val="00455B5F"/>
    <w:rsid w:val="00455CC3"/>
    <w:rsid w:val="00455EC7"/>
    <w:rsid w:val="00455F98"/>
    <w:rsid w:val="004560D6"/>
    <w:rsid w:val="004566E7"/>
    <w:rsid w:val="00456952"/>
    <w:rsid w:val="00456F93"/>
    <w:rsid w:val="00456FC6"/>
    <w:rsid w:val="00457087"/>
    <w:rsid w:val="0045721D"/>
    <w:rsid w:val="004573ED"/>
    <w:rsid w:val="00457599"/>
    <w:rsid w:val="004577CC"/>
    <w:rsid w:val="00457B4E"/>
    <w:rsid w:val="0046058E"/>
    <w:rsid w:val="004609D0"/>
    <w:rsid w:val="004609FC"/>
    <w:rsid w:val="00461E31"/>
    <w:rsid w:val="00462BE8"/>
    <w:rsid w:val="00463273"/>
    <w:rsid w:val="004636CA"/>
    <w:rsid w:val="00463D84"/>
    <w:rsid w:val="00464494"/>
    <w:rsid w:val="00464F03"/>
    <w:rsid w:val="00465250"/>
    <w:rsid w:val="00467335"/>
    <w:rsid w:val="004676E4"/>
    <w:rsid w:val="004716BE"/>
    <w:rsid w:val="00471AFD"/>
    <w:rsid w:val="00471E87"/>
    <w:rsid w:val="00471F36"/>
    <w:rsid w:val="0047233C"/>
    <w:rsid w:val="0047275B"/>
    <w:rsid w:val="0047302E"/>
    <w:rsid w:val="004737C0"/>
    <w:rsid w:val="00473808"/>
    <w:rsid w:val="004744DE"/>
    <w:rsid w:val="00475231"/>
    <w:rsid w:val="0047593C"/>
    <w:rsid w:val="00475944"/>
    <w:rsid w:val="004768A5"/>
    <w:rsid w:val="00480BAF"/>
    <w:rsid w:val="0048105C"/>
    <w:rsid w:val="00482431"/>
    <w:rsid w:val="004824EB"/>
    <w:rsid w:val="00482EFF"/>
    <w:rsid w:val="004839AE"/>
    <w:rsid w:val="00483D36"/>
    <w:rsid w:val="00483E32"/>
    <w:rsid w:val="00484BAF"/>
    <w:rsid w:val="0048553A"/>
    <w:rsid w:val="00485A5D"/>
    <w:rsid w:val="00487306"/>
    <w:rsid w:val="0048794E"/>
    <w:rsid w:val="00490186"/>
    <w:rsid w:val="00490B19"/>
    <w:rsid w:val="004913BD"/>
    <w:rsid w:val="004919B2"/>
    <w:rsid w:val="00491E06"/>
    <w:rsid w:val="00491E6B"/>
    <w:rsid w:val="004922BB"/>
    <w:rsid w:val="004928E3"/>
    <w:rsid w:val="0049333F"/>
    <w:rsid w:val="004933BC"/>
    <w:rsid w:val="0049360B"/>
    <w:rsid w:val="00493AD1"/>
    <w:rsid w:val="00493D00"/>
    <w:rsid w:val="00494BA1"/>
    <w:rsid w:val="00494CFF"/>
    <w:rsid w:val="00494D68"/>
    <w:rsid w:val="004960B4"/>
    <w:rsid w:val="004963ED"/>
    <w:rsid w:val="004966FE"/>
    <w:rsid w:val="00496A94"/>
    <w:rsid w:val="00496D01"/>
    <w:rsid w:val="00496EE8"/>
    <w:rsid w:val="00497F82"/>
    <w:rsid w:val="004A0212"/>
    <w:rsid w:val="004A0B8A"/>
    <w:rsid w:val="004A0C04"/>
    <w:rsid w:val="004A0E1B"/>
    <w:rsid w:val="004A1897"/>
    <w:rsid w:val="004A1BD6"/>
    <w:rsid w:val="004A2066"/>
    <w:rsid w:val="004A2C69"/>
    <w:rsid w:val="004A37EC"/>
    <w:rsid w:val="004A3C10"/>
    <w:rsid w:val="004A4270"/>
    <w:rsid w:val="004A457D"/>
    <w:rsid w:val="004A4BB3"/>
    <w:rsid w:val="004A57D9"/>
    <w:rsid w:val="004A631B"/>
    <w:rsid w:val="004A69BE"/>
    <w:rsid w:val="004A70C2"/>
    <w:rsid w:val="004A7158"/>
    <w:rsid w:val="004A72F4"/>
    <w:rsid w:val="004A7930"/>
    <w:rsid w:val="004B0833"/>
    <w:rsid w:val="004B08C5"/>
    <w:rsid w:val="004B0CA1"/>
    <w:rsid w:val="004B237F"/>
    <w:rsid w:val="004B2BDC"/>
    <w:rsid w:val="004B437C"/>
    <w:rsid w:val="004B4A61"/>
    <w:rsid w:val="004B4E87"/>
    <w:rsid w:val="004B6D64"/>
    <w:rsid w:val="004B7070"/>
    <w:rsid w:val="004B7333"/>
    <w:rsid w:val="004B7390"/>
    <w:rsid w:val="004B7640"/>
    <w:rsid w:val="004C041D"/>
    <w:rsid w:val="004C0830"/>
    <w:rsid w:val="004C09A7"/>
    <w:rsid w:val="004C19E2"/>
    <w:rsid w:val="004C4234"/>
    <w:rsid w:val="004C4622"/>
    <w:rsid w:val="004C4D64"/>
    <w:rsid w:val="004C518C"/>
    <w:rsid w:val="004C51C4"/>
    <w:rsid w:val="004C52D9"/>
    <w:rsid w:val="004C5541"/>
    <w:rsid w:val="004C5635"/>
    <w:rsid w:val="004C5A14"/>
    <w:rsid w:val="004C5B74"/>
    <w:rsid w:val="004C60C1"/>
    <w:rsid w:val="004C6540"/>
    <w:rsid w:val="004C6E3B"/>
    <w:rsid w:val="004C7705"/>
    <w:rsid w:val="004C793F"/>
    <w:rsid w:val="004D01F1"/>
    <w:rsid w:val="004D03F6"/>
    <w:rsid w:val="004D05B3"/>
    <w:rsid w:val="004D067C"/>
    <w:rsid w:val="004D07FD"/>
    <w:rsid w:val="004D0B07"/>
    <w:rsid w:val="004D0E67"/>
    <w:rsid w:val="004D1950"/>
    <w:rsid w:val="004D1A7D"/>
    <w:rsid w:val="004D1BC0"/>
    <w:rsid w:val="004D289C"/>
    <w:rsid w:val="004D2B04"/>
    <w:rsid w:val="004D3781"/>
    <w:rsid w:val="004D424B"/>
    <w:rsid w:val="004D4478"/>
    <w:rsid w:val="004D50CF"/>
    <w:rsid w:val="004D50F0"/>
    <w:rsid w:val="004D5EEE"/>
    <w:rsid w:val="004D6843"/>
    <w:rsid w:val="004D6A0C"/>
    <w:rsid w:val="004D6C0B"/>
    <w:rsid w:val="004D6C8A"/>
    <w:rsid w:val="004D7A1D"/>
    <w:rsid w:val="004D7B7E"/>
    <w:rsid w:val="004E09FE"/>
    <w:rsid w:val="004E1114"/>
    <w:rsid w:val="004E18BA"/>
    <w:rsid w:val="004E1B22"/>
    <w:rsid w:val="004E2941"/>
    <w:rsid w:val="004E40C5"/>
    <w:rsid w:val="004E44DF"/>
    <w:rsid w:val="004E47A6"/>
    <w:rsid w:val="004E4A3F"/>
    <w:rsid w:val="004E4AFE"/>
    <w:rsid w:val="004E5731"/>
    <w:rsid w:val="004E5923"/>
    <w:rsid w:val="004E59D2"/>
    <w:rsid w:val="004E5A7F"/>
    <w:rsid w:val="004E5BBB"/>
    <w:rsid w:val="004E6051"/>
    <w:rsid w:val="004E6112"/>
    <w:rsid w:val="004E6C13"/>
    <w:rsid w:val="004E70C9"/>
    <w:rsid w:val="004E74E8"/>
    <w:rsid w:val="004F1343"/>
    <w:rsid w:val="004F15D5"/>
    <w:rsid w:val="004F1818"/>
    <w:rsid w:val="004F1956"/>
    <w:rsid w:val="004F24B2"/>
    <w:rsid w:val="004F2918"/>
    <w:rsid w:val="004F2E2E"/>
    <w:rsid w:val="004F3434"/>
    <w:rsid w:val="004F38FC"/>
    <w:rsid w:val="004F4280"/>
    <w:rsid w:val="004F42CF"/>
    <w:rsid w:val="004F4E33"/>
    <w:rsid w:val="004F4F71"/>
    <w:rsid w:val="004F558B"/>
    <w:rsid w:val="004F5A75"/>
    <w:rsid w:val="004F681A"/>
    <w:rsid w:val="004F68D5"/>
    <w:rsid w:val="004F73E2"/>
    <w:rsid w:val="004F74EC"/>
    <w:rsid w:val="004F7542"/>
    <w:rsid w:val="005000EB"/>
    <w:rsid w:val="0050116E"/>
    <w:rsid w:val="00501357"/>
    <w:rsid w:val="00501769"/>
    <w:rsid w:val="0050178F"/>
    <w:rsid w:val="005021F2"/>
    <w:rsid w:val="00502200"/>
    <w:rsid w:val="00502909"/>
    <w:rsid w:val="00502D08"/>
    <w:rsid w:val="00504819"/>
    <w:rsid w:val="0050481B"/>
    <w:rsid w:val="005053C6"/>
    <w:rsid w:val="00506682"/>
    <w:rsid w:val="00506E8F"/>
    <w:rsid w:val="0050710F"/>
    <w:rsid w:val="00507A5C"/>
    <w:rsid w:val="0051186D"/>
    <w:rsid w:val="00511C6A"/>
    <w:rsid w:val="00511F07"/>
    <w:rsid w:val="005120B3"/>
    <w:rsid w:val="0051237F"/>
    <w:rsid w:val="005125C2"/>
    <w:rsid w:val="00512FE9"/>
    <w:rsid w:val="0051308E"/>
    <w:rsid w:val="00513912"/>
    <w:rsid w:val="005142F1"/>
    <w:rsid w:val="005161DF"/>
    <w:rsid w:val="005163CD"/>
    <w:rsid w:val="005166F1"/>
    <w:rsid w:val="00517B61"/>
    <w:rsid w:val="00517BA3"/>
    <w:rsid w:val="00520C4F"/>
    <w:rsid w:val="00520D57"/>
    <w:rsid w:val="00521177"/>
    <w:rsid w:val="005216A8"/>
    <w:rsid w:val="005217C8"/>
    <w:rsid w:val="005219A7"/>
    <w:rsid w:val="005234DF"/>
    <w:rsid w:val="00523656"/>
    <w:rsid w:val="0052372D"/>
    <w:rsid w:val="00524010"/>
    <w:rsid w:val="00524B1D"/>
    <w:rsid w:val="005250A8"/>
    <w:rsid w:val="00525FFD"/>
    <w:rsid w:val="005260F8"/>
    <w:rsid w:val="005261E1"/>
    <w:rsid w:val="00526EDF"/>
    <w:rsid w:val="00526F5C"/>
    <w:rsid w:val="005304E6"/>
    <w:rsid w:val="0053118C"/>
    <w:rsid w:val="00531E41"/>
    <w:rsid w:val="0053217F"/>
    <w:rsid w:val="005322EE"/>
    <w:rsid w:val="00532AD9"/>
    <w:rsid w:val="00532BE1"/>
    <w:rsid w:val="00532EE5"/>
    <w:rsid w:val="00533064"/>
    <w:rsid w:val="00533CBC"/>
    <w:rsid w:val="005347E7"/>
    <w:rsid w:val="00534874"/>
    <w:rsid w:val="00535295"/>
    <w:rsid w:val="005358FA"/>
    <w:rsid w:val="00535A5E"/>
    <w:rsid w:val="005367AA"/>
    <w:rsid w:val="00536E47"/>
    <w:rsid w:val="00537A18"/>
    <w:rsid w:val="00537EAF"/>
    <w:rsid w:val="00537FBE"/>
    <w:rsid w:val="005407D6"/>
    <w:rsid w:val="00541EB0"/>
    <w:rsid w:val="005438FB"/>
    <w:rsid w:val="00543B59"/>
    <w:rsid w:val="00543FF5"/>
    <w:rsid w:val="005454BC"/>
    <w:rsid w:val="005455F7"/>
    <w:rsid w:val="00545642"/>
    <w:rsid w:val="005456C6"/>
    <w:rsid w:val="00545CE1"/>
    <w:rsid w:val="0054653A"/>
    <w:rsid w:val="00546941"/>
    <w:rsid w:val="00546A54"/>
    <w:rsid w:val="00546C9B"/>
    <w:rsid w:val="00546D77"/>
    <w:rsid w:val="00547525"/>
    <w:rsid w:val="00547EC2"/>
    <w:rsid w:val="005525AC"/>
    <w:rsid w:val="005530BC"/>
    <w:rsid w:val="005533F9"/>
    <w:rsid w:val="00553438"/>
    <w:rsid w:val="005535A3"/>
    <w:rsid w:val="00553933"/>
    <w:rsid w:val="00553E6E"/>
    <w:rsid w:val="0055408A"/>
    <w:rsid w:val="005541AF"/>
    <w:rsid w:val="00555D34"/>
    <w:rsid w:val="005565DF"/>
    <w:rsid w:val="00556F74"/>
    <w:rsid w:val="005577C8"/>
    <w:rsid w:val="00557D3D"/>
    <w:rsid w:val="00560229"/>
    <w:rsid w:val="00561158"/>
    <w:rsid w:val="005615C6"/>
    <w:rsid w:val="005616D8"/>
    <w:rsid w:val="005618B3"/>
    <w:rsid w:val="0056192A"/>
    <w:rsid w:val="005619AE"/>
    <w:rsid w:val="00562040"/>
    <w:rsid w:val="00563D79"/>
    <w:rsid w:val="0056474D"/>
    <w:rsid w:val="005647C4"/>
    <w:rsid w:val="00567458"/>
    <w:rsid w:val="0056749E"/>
    <w:rsid w:val="00567BD4"/>
    <w:rsid w:val="00570220"/>
    <w:rsid w:val="005707C2"/>
    <w:rsid w:val="00570A5B"/>
    <w:rsid w:val="00570B07"/>
    <w:rsid w:val="00570CAE"/>
    <w:rsid w:val="00571199"/>
    <w:rsid w:val="005711D3"/>
    <w:rsid w:val="0057175F"/>
    <w:rsid w:val="00571EAE"/>
    <w:rsid w:val="00572189"/>
    <w:rsid w:val="005722DE"/>
    <w:rsid w:val="005727EF"/>
    <w:rsid w:val="00572B08"/>
    <w:rsid w:val="005734B7"/>
    <w:rsid w:val="00573FC2"/>
    <w:rsid w:val="00574FA4"/>
    <w:rsid w:val="00575F77"/>
    <w:rsid w:val="0057626D"/>
    <w:rsid w:val="00577C78"/>
    <w:rsid w:val="00580607"/>
    <w:rsid w:val="00581337"/>
    <w:rsid w:val="00582371"/>
    <w:rsid w:val="005826D4"/>
    <w:rsid w:val="00582DF9"/>
    <w:rsid w:val="00582FF1"/>
    <w:rsid w:val="00583425"/>
    <w:rsid w:val="005834F6"/>
    <w:rsid w:val="00584598"/>
    <w:rsid w:val="00584B6F"/>
    <w:rsid w:val="00587384"/>
    <w:rsid w:val="0059029A"/>
    <w:rsid w:val="00590E0F"/>
    <w:rsid w:val="0059178A"/>
    <w:rsid w:val="00591E3B"/>
    <w:rsid w:val="00592244"/>
    <w:rsid w:val="00592D75"/>
    <w:rsid w:val="00594EE4"/>
    <w:rsid w:val="00594F1A"/>
    <w:rsid w:val="005950A8"/>
    <w:rsid w:val="00595EB9"/>
    <w:rsid w:val="00596FB8"/>
    <w:rsid w:val="00597DD6"/>
    <w:rsid w:val="005A003D"/>
    <w:rsid w:val="005A0233"/>
    <w:rsid w:val="005A05B9"/>
    <w:rsid w:val="005A1B4D"/>
    <w:rsid w:val="005A1E57"/>
    <w:rsid w:val="005A1F2F"/>
    <w:rsid w:val="005A1F9C"/>
    <w:rsid w:val="005A2060"/>
    <w:rsid w:val="005A283C"/>
    <w:rsid w:val="005A288A"/>
    <w:rsid w:val="005A30C3"/>
    <w:rsid w:val="005A3978"/>
    <w:rsid w:val="005A3E60"/>
    <w:rsid w:val="005A444A"/>
    <w:rsid w:val="005A4649"/>
    <w:rsid w:val="005A480B"/>
    <w:rsid w:val="005A56CF"/>
    <w:rsid w:val="005A6C05"/>
    <w:rsid w:val="005A6FC2"/>
    <w:rsid w:val="005A7304"/>
    <w:rsid w:val="005A7700"/>
    <w:rsid w:val="005B083E"/>
    <w:rsid w:val="005B0C87"/>
    <w:rsid w:val="005B0EE0"/>
    <w:rsid w:val="005B0F60"/>
    <w:rsid w:val="005B19F2"/>
    <w:rsid w:val="005B2518"/>
    <w:rsid w:val="005B2761"/>
    <w:rsid w:val="005B2CAF"/>
    <w:rsid w:val="005B3664"/>
    <w:rsid w:val="005B388F"/>
    <w:rsid w:val="005B394F"/>
    <w:rsid w:val="005B3D18"/>
    <w:rsid w:val="005B40FA"/>
    <w:rsid w:val="005B40FD"/>
    <w:rsid w:val="005B54FE"/>
    <w:rsid w:val="005B592D"/>
    <w:rsid w:val="005B5BD3"/>
    <w:rsid w:val="005B64DE"/>
    <w:rsid w:val="005B6733"/>
    <w:rsid w:val="005B6AE2"/>
    <w:rsid w:val="005B7021"/>
    <w:rsid w:val="005B72F1"/>
    <w:rsid w:val="005C016A"/>
    <w:rsid w:val="005C06E3"/>
    <w:rsid w:val="005C08CD"/>
    <w:rsid w:val="005C1CD7"/>
    <w:rsid w:val="005C2481"/>
    <w:rsid w:val="005C264D"/>
    <w:rsid w:val="005C289B"/>
    <w:rsid w:val="005C3275"/>
    <w:rsid w:val="005C3E0E"/>
    <w:rsid w:val="005C40CD"/>
    <w:rsid w:val="005C4671"/>
    <w:rsid w:val="005C4707"/>
    <w:rsid w:val="005C516E"/>
    <w:rsid w:val="005C52A1"/>
    <w:rsid w:val="005C544D"/>
    <w:rsid w:val="005C620E"/>
    <w:rsid w:val="005C6566"/>
    <w:rsid w:val="005C73EB"/>
    <w:rsid w:val="005C7915"/>
    <w:rsid w:val="005C7A01"/>
    <w:rsid w:val="005C7D54"/>
    <w:rsid w:val="005D01FD"/>
    <w:rsid w:val="005D1E2D"/>
    <w:rsid w:val="005D1F2A"/>
    <w:rsid w:val="005D2357"/>
    <w:rsid w:val="005D3551"/>
    <w:rsid w:val="005D3D63"/>
    <w:rsid w:val="005D488F"/>
    <w:rsid w:val="005D4A2E"/>
    <w:rsid w:val="005D4F96"/>
    <w:rsid w:val="005D54B6"/>
    <w:rsid w:val="005D5816"/>
    <w:rsid w:val="005D5F0C"/>
    <w:rsid w:val="005D61AF"/>
    <w:rsid w:val="005D69A5"/>
    <w:rsid w:val="005D716F"/>
    <w:rsid w:val="005D739D"/>
    <w:rsid w:val="005D7B18"/>
    <w:rsid w:val="005D7CD2"/>
    <w:rsid w:val="005D7E7D"/>
    <w:rsid w:val="005E07AB"/>
    <w:rsid w:val="005E0BD0"/>
    <w:rsid w:val="005E0F00"/>
    <w:rsid w:val="005E0F4E"/>
    <w:rsid w:val="005E1890"/>
    <w:rsid w:val="005E1C97"/>
    <w:rsid w:val="005E2CE9"/>
    <w:rsid w:val="005E3548"/>
    <w:rsid w:val="005E38C3"/>
    <w:rsid w:val="005E3D19"/>
    <w:rsid w:val="005E4012"/>
    <w:rsid w:val="005E4ADA"/>
    <w:rsid w:val="005E4F92"/>
    <w:rsid w:val="005E57A6"/>
    <w:rsid w:val="005E5D1E"/>
    <w:rsid w:val="005E630B"/>
    <w:rsid w:val="005E6707"/>
    <w:rsid w:val="005E6AE2"/>
    <w:rsid w:val="005E6F46"/>
    <w:rsid w:val="005E71EC"/>
    <w:rsid w:val="005E74DD"/>
    <w:rsid w:val="005E765F"/>
    <w:rsid w:val="005E79B2"/>
    <w:rsid w:val="005F09E3"/>
    <w:rsid w:val="005F1201"/>
    <w:rsid w:val="005F12B7"/>
    <w:rsid w:val="005F1674"/>
    <w:rsid w:val="005F23B7"/>
    <w:rsid w:val="005F255B"/>
    <w:rsid w:val="005F2628"/>
    <w:rsid w:val="005F30BB"/>
    <w:rsid w:val="005F4A0F"/>
    <w:rsid w:val="005F6822"/>
    <w:rsid w:val="005F6AE2"/>
    <w:rsid w:val="005F6C6C"/>
    <w:rsid w:val="005F6CF3"/>
    <w:rsid w:val="005F6E4C"/>
    <w:rsid w:val="005F71BC"/>
    <w:rsid w:val="005F74E0"/>
    <w:rsid w:val="006000DD"/>
    <w:rsid w:val="00600699"/>
    <w:rsid w:val="00600A20"/>
    <w:rsid w:val="00600EF4"/>
    <w:rsid w:val="00601C08"/>
    <w:rsid w:val="00604239"/>
    <w:rsid w:val="0060463F"/>
    <w:rsid w:val="00604ED3"/>
    <w:rsid w:val="00605452"/>
    <w:rsid w:val="0060690F"/>
    <w:rsid w:val="00606C18"/>
    <w:rsid w:val="0060734B"/>
    <w:rsid w:val="006074DF"/>
    <w:rsid w:val="0060752F"/>
    <w:rsid w:val="00607C29"/>
    <w:rsid w:val="00607C2A"/>
    <w:rsid w:val="00607E03"/>
    <w:rsid w:val="00607E46"/>
    <w:rsid w:val="00610366"/>
    <w:rsid w:val="006109D9"/>
    <w:rsid w:val="0061143A"/>
    <w:rsid w:val="00611895"/>
    <w:rsid w:val="006119A7"/>
    <w:rsid w:val="00611F0F"/>
    <w:rsid w:val="0061278A"/>
    <w:rsid w:val="006127F9"/>
    <w:rsid w:val="00612CDC"/>
    <w:rsid w:val="00613008"/>
    <w:rsid w:val="0061307A"/>
    <w:rsid w:val="006141C1"/>
    <w:rsid w:val="006145EB"/>
    <w:rsid w:val="0061465F"/>
    <w:rsid w:val="00614A65"/>
    <w:rsid w:val="00614DC9"/>
    <w:rsid w:val="00615C6F"/>
    <w:rsid w:val="00616704"/>
    <w:rsid w:val="00616A79"/>
    <w:rsid w:val="00616D16"/>
    <w:rsid w:val="00616FCC"/>
    <w:rsid w:val="006175C9"/>
    <w:rsid w:val="006177A8"/>
    <w:rsid w:val="00617AE3"/>
    <w:rsid w:val="00617F69"/>
    <w:rsid w:val="0062027F"/>
    <w:rsid w:val="00620902"/>
    <w:rsid w:val="00621048"/>
    <w:rsid w:val="00621080"/>
    <w:rsid w:val="006212AE"/>
    <w:rsid w:val="00621AC1"/>
    <w:rsid w:val="00622514"/>
    <w:rsid w:val="00622D59"/>
    <w:rsid w:val="00623AF1"/>
    <w:rsid w:val="00624A52"/>
    <w:rsid w:val="00625261"/>
    <w:rsid w:val="00625430"/>
    <w:rsid w:val="00625545"/>
    <w:rsid w:val="006257A6"/>
    <w:rsid w:val="00625B6A"/>
    <w:rsid w:val="006269A9"/>
    <w:rsid w:val="0062752C"/>
    <w:rsid w:val="00627DF9"/>
    <w:rsid w:val="00627ED9"/>
    <w:rsid w:val="0063037C"/>
    <w:rsid w:val="00630C36"/>
    <w:rsid w:val="00631ABD"/>
    <w:rsid w:val="00631EE7"/>
    <w:rsid w:val="00632C6D"/>
    <w:rsid w:val="00632CEC"/>
    <w:rsid w:val="00632D3C"/>
    <w:rsid w:val="00632D55"/>
    <w:rsid w:val="00632DD3"/>
    <w:rsid w:val="00633E82"/>
    <w:rsid w:val="0063428C"/>
    <w:rsid w:val="006355C3"/>
    <w:rsid w:val="00635A2A"/>
    <w:rsid w:val="00636842"/>
    <w:rsid w:val="00636911"/>
    <w:rsid w:val="00636AE8"/>
    <w:rsid w:val="006372CD"/>
    <w:rsid w:val="006373F5"/>
    <w:rsid w:val="00637BAD"/>
    <w:rsid w:val="00637F0E"/>
    <w:rsid w:val="00641291"/>
    <w:rsid w:val="0064155E"/>
    <w:rsid w:val="00641827"/>
    <w:rsid w:val="00641BB6"/>
    <w:rsid w:val="006420C1"/>
    <w:rsid w:val="006422EB"/>
    <w:rsid w:val="0064250F"/>
    <w:rsid w:val="006426E6"/>
    <w:rsid w:val="00642A30"/>
    <w:rsid w:val="006433F3"/>
    <w:rsid w:val="00643A20"/>
    <w:rsid w:val="006440B7"/>
    <w:rsid w:val="0064444B"/>
    <w:rsid w:val="00644813"/>
    <w:rsid w:val="006448D2"/>
    <w:rsid w:val="00644D43"/>
    <w:rsid w:val="00644EA3"/>
    <w:rsid w:val="006460A9"/>
    <w:rsid w:val="00646357"/>
    <w:rsid w:val="00646D1F"/>
    <w:rsid w:val="00646D8A"/>
    <w:rsid w:val="00646E8F"/>
    <w:rsid w:val="0064786A"/>
    <w:rsid w:val="00647F28"/>
    <w:rsid w:val="006508D5"/>
    <w:rsid w:val="00651509"/>
    <w:rsid w:val="0065154C"/>
    <w:rsid w:val="0065246A"/>
    <w:rsid w:val="00652993"/>
    <w:rsid w:val="00653285"/>
    <w:rsid w:val="0065367D"/>
    <w:rsid w:val="00653C85"/>
    <w:rsid w:val="006543E1"/>
    <w:rsid w:val="0065475E"/>
    <w:rsid w:val="00655A4E"/>
    <w:rsid w:val="00655CF0"/>
    <w:rsid w:val="00657801"/>
    <w:rsid w:val="00657E5C"/>
    <w:rsid w:val="0066079B"/>
    <w:rsid w:val="00660A3A"/>
    <w:rsid w:val="00660A8E"/>
    <w:rsid w:val="00660B74"/>
    <w:rsid w:val="00661258"/>
    <w:rsid w:val="00661293"/>
    <w:rsid w:val="006618CE"/>
    <w:rsid w:val="006623BB"/>
    <w:rsid w:val="00662E38"/>
    <w:rsid w:val="0066306F"/>
    <w:rsid w:val="00663648"/>
    <w:rsid w:val="0066364C"/>
    <w:rsid w:val="00663B8A"/>
    <w:rsid w:val="00663DC2"/>
    <w:rsid w:val="00663F0E"/>
    <w:rsid w:val="0066460F"/>
    <w:rsid w:val="006647C4"/>
    <w:rsid w:val="0066487F"/>
    <w:rsid w:val="00664A9A"/>
    <w:rsid w:val="00664C4F"/>
    <w:rsid w:val="00665637"/>
    <w:rsid w:val="00665B13"/>
    <w:rsid w:val="00665B31"/>
    <w:rsid w:val="00665E74"/>
    <w:rsid w:val="0066733D"/>
    <w:rsid w:val="00667CB7"/>
    <w:rsid w:val="00670155"/>
    <w:rsid w:val="0067022C"/>
    <w:rsid w:val="00670659"/>
    <w:rsid w:val="00671DEF"/>
    <w:rsid w:val="00672C5B"/>
    <w:rsid w:val="00673125"/>
    <w:rsid w:val="0067342C"/>
    <w:rsid w:val="006741BA"/>
    <w:rsid w:val="0067469E"/>
    <w:rsid w:val="006748AC"/>
    <w:rsid w:val="00674906"/>
    <w:rsid w:val="00674D95"/>
    <w:rsid w:val="0067568A"/>
    <w:rsid w:val="00676282"/>
    <w:rsid w:val="0067654F"/>
    <w:rsid w:val="00676BF9"/>
    <w:rsid w:val="0067735F"/>
    <w:rsid w:val="0067737C"/>
    <w:rsid w:val="00682A3C"/>
    <w:rsid w:val="00682F19"/>
    <w:rsid w:val="00683806"/>
    <w:rsid w:val="006838C1"/>
    <w:rsid w:val="00683F38"/>
    <w:rsid w:val="0068448B"/>
    <w:rsid w:val="006846F9"/>
    <w:rsid w:val="00684931"/>
    <w:rsid w:val="00684CBC"/>
    <w:rsid w:val="00684CCD"/>
    <w:rsid w:val="00685130"/>
    <w:rsid w:val="00685B5C"/>
    <w:rsid w:val="006861BC"/>
    <w:rsid w:val="00686252"/>
    <w:rsid w:val="006863D2"/>
    <w:rsid w:val="0068699B"/>
    <w:rsid w:val="00686C3D"/>
    <w:rsid w:val="0068723C"/>
    <w:rsid w:val="0068763E"/>
    <w:rsid w:val="006878DB"/>
    <w:rsid w:val="006902A5"/>
    <w:rsid w:val="006903D8"/>
    <w:rsid w:val="006910DD"/>
    <w:rsid w:val="0069110B"/>
    <w:rsid w:val="00691AC3"/>
    <w:rsid w:val="00691EBA"/>
    <w:rsid w:val="00693967"/>
    <w:rsid w:val="0069405F"/>
    <w:rsid w:val="006942EB"/>
    <w:rsid w:val="0069548C"/>
    <w:rsid w:val="00695F84"/>
    <w:rsid w:val="00695F86"/>
    <w:rsid w:val="00696B4F"/>
    <w:rsid w:val="006970CB"/>
    <w:rsid w:val="006979F5"/>
    <w:rsid w:val="00697B1A"/>
    <w:rsid w:val="006A0373"/>
    <w:rsid w:val="006A0FD1"/>
    <w:rsid w:val="006A101D"/>
    <w:rsid w:val="006A1490"/>
    <w:rsid w:val="006A1534"/>
    <w:rsid w:val="006A196A"/>
    <w:rsid w:val="006A1A8C"/>
    <w:rsid w:val="006A1E0E"/>
    <w:rsid w:val="006A1FBF"/>
    <w:rsid w:val="006A245E"/>
    <w:rsid w:val="006A2999"/>
    <w:rsid w:val="006A2FC5"/>
    <w:rsid w:val="006A3BEB"/>
    <w:rsid w:val="006A3D46"/>
    <w:rsid w:val="006A6214"/>
    <w:rsid w:val="006A68EB"/>
    <w:rsid w:val="006A69B6"/>
    <w:rsid w:val="006A6DA5"/>
    <w:rsid w:val="006A6F34"/>
    <w:rsid w:val="006A7A0B"/>
    <w:rsid w:val="006B2442"/>
    <w:rsid w:val="006B33B3"/>
    <w:rsid w:val="006B38CF"/>
    <w:rsid w:val="006B3A4E"/>
    <w:rsid w:val="006B3AC5"/>
    <w:rsid w:val="006B3BCA"/>
    <w:rsid w:val="006B46EA"/>
    <w:rsid w:val="006B4969"/>
    <w:rsid w:val="006B4C8B"/>
    <w:rsid w:val="006B543E"/>
    <w:rsid w:val="006B549F"/>
    <w:rsid w:val="006B57D7"/>
    <w:rsid w:val="006B61A2"/>
    <w:rsid w:val="006B65CB"/>
    <w:rsid w:val="006B66A2"/>
    <w:rsid w:val="006B79B2"/>
    <w:rsid w:val="006C0332"/>
    <w:rsid w:val="006C0746"/>
    <w:rsid w:val="006C0936"/>
    <w:rsid w:val="006C09BA"/>
    <w:rsid w:val="006C0FCD"/>
    <w:rsid w:val="006C2138"/>
    <w:rsid w:val="006C321E"/>
    <w:rsid w:val="006C353F"/>
    <w:rsid w:val="006C4B69"/>
    <w:rsid w:val="006C4D06"/>
    <w:rsid w:val="006C5CFA"/>
    <w:rsid w:val="006C6810"/>
    <w:rsid w:val="006C695F"/>
    <w:rsid w:val="006C78D4"/>
    <w:rsid w:val="006D0246"/>
    <w:rsid w:val="006D0DB7"/>
    <w:rsid w:val="006D0EAE"/>
    <w:rsid w:val="006D1296"/>
    <w:rsid w:val="006D1E03"/>
    <w:rsid w:val="006D2157"/>
    <w:rsid w:val="006D2792"/>
    <w:rsid w:val="006D3027"/>
    <w:rsid w:val="006D437A"/>
    <w:rsid w:val="006D48D6"/>
    <w:rsid w:val="006D50BF"/>
    <w:rsid w:val="006D5593"/>
    <w:rsid w:val="006D580E"/>
    <w:rsid w:val="006D5C27"/>
    <w:rsid w:val="006D602E"/>
    <w:rsid w:val="006D6599"/>
    <w:rsid w:val="006D6BAA"/>
    <w:rsid w:val="006D7A6C"/>
    <w:rsid w:val="006D7AF1"/>
    <w:rsid w:val="006E02E1"/>
    <w:rsid w:val="006E064A"/>
    <w:rsid w:val="006E0C2F"/>
    <w:rsid w:val="006E0E76"/>
    <w:rsid w:val="006E0ECC"/>
    <w:rsid w:val="006E16BE"/>
    <w:rsid w:val="006E19A5"/>
    <w:rsid w:val="006E2B2D"/>
    <w:rsid w:val="006E3DE5"/>
    <w:rsid w:val="006E3F86"/>
    <w:rsid w:val="006E4B38"/>
    <w:rsid w:val="006E4ECC"/>
    <w:rsid w:val="006E5B20"/>
    <w:rsid w:val="006E6224"/>
    <w:rsid w:val="006E64A8"/>
    <w:rsid w:val="006E6F5B"/>
    <w:rsid w:val="006E795F"/>
    <w:rsid w:val="006F0CD6"/>
    <w:rsid w:val="006F241E"/>
    <w:rsid w:val="006F2FAF"/>
    <w:rsid w:val="006F4D8E"/>
    <w:rsid w:val="006F4F1B"/>
    <w:rsid w:val="006F520E"/>
    <w:rsid w:val="006F5BCB"/>
    <w:rsid w:val="006F678D"/>
    <w:rsid w:val="006F71C4"/>
    <w:rsid w:val="006F7ED1"/>
    <w:rsid w:val="0070008C"/>
    <w:rsid w:val="007000C4"/>
    <w:rsid w:val="00701704"/>
    <w:rsid w:val="007022A8"/>
    <w:rsid w:val="007024D0"/>
    <w:rsid w:val="00702895"/>
    <w:rsid w:val="007034ED"/>
    <w:rsid w:val="007036CB"/>
    <w:rsid w:val="00703863"/>
    <w:rsid w:val="007052DD"/>
    <w:rsid w:val="00705F38"/>
    <w:rsid w:val="007061A6"/>
    <w:rsid w:val="00706545"/>
    <w:rsid w:val="00706C64"/>
    <w:rsid w:val="00707B2A"/>
    <w:rsid w:val="00710044"/>
    <w:rsid w:val="007105CB"/>
    <w:rsid w:val="00710687"/>
    <w:rsid w:val="00710C0F"/>
    <w:rsid w:val="007110F1"/>
    <w:rsid w:val="00711686"/>
    <w:rsid w:val="00711B58"/>
    <w:rsid w:val="0071208F"/>
    <w:rsid w:val="0071271B"/>
    <w:rsid w:val="00712780"/>
    <w:rsid w:val="00712A9F"/>
    <w:rsid w:val="007131AB"/>
    <w:rsid w:val="00714496"/>
    <w:rsid w:val="007158FF"/>
    <w:rsid w:val="00715AEF"/>
    <w:rsid w:val="00715FF7"/>
    <w:rsid w:val="007163D1"/>
    <w:rsid w:val="00716878"/>
    <w:rsid w:val="00716CA1"/>
    <w:rsid w:val="00717DBB"/>
    <w:rsid w:val="007201D6"/>
    <w:rsid w:val="007202AD"/>
    <w:rsid w:val="00721341"/>
    <w:rsid w:val="00721C0A"/>
    <w:rsid w:val="007220A0"/>
    <w:rsid w:val="007221F6"/>
    <w:rsid w:val="00722266"/>
    <w:rsid w:val="00722621"/>
    <w:rsid w:val="0072290D"/>
    <w:rsid w:val="00723C94"/>
    <w:rsid w:val="00724DE8"/>
    <w:rsid w:val="007252BB"/>
    <w:rsid w:val="00725497"/>
    <w:rsid w:val="00725980"/>
    <w:rsid w:val="00725DC7"/>
    <w:rsid w:val="007261B7"/>
    <w:rsid w:val="007262F7"/>
    <w:rsid w:val="00727049"/>
    <w:rsid w:val="00727B69"/>
    <w:rsid w:val="0073097F"/>
    <w:rsid w:val="00730D85"/>
    <w:rsid w:val="00730E7D"/>
    <w:rsid w:val="00731360"/>
    <w:rsid w:val="007314ED"/>
    <w:rsid w:val="00731950"/>
    <w:rsid w:val="00731C66"/>
    <w:rsid w:val="00731E7E"/>
    <w:rsid w:val="007323E5"/>
    <w:rsid w:val="00732AE7"/>
    <w:rsid w:val="00732C2D"/>
    <w:rsid w:val="00732D74"/>
    <w:rsid w:val="007333C3"/>
    <w:rsid w:val="00733BA3"/>
    <w:rsid w:val="00734382"/>
    <w:rsid w:val="00734BFD"/>
    <w:rsid w:val="00735FB0"/>
    <w:rsid w:val="007360EC"/>
    <w:rsid w:val="00736201"/>
    <w:rsid w:val="0073656D"/>
    <w:rsid w:val="00736FAD"/>
    <w:rsid w:val="007402B2"/>
    <w:rsid w:val="007405C7"/>
    <w:rsid w:val="00741161"/>
    <w:rsid w:val="007412A1"/>
    <w:rsid w:val="0074169D"/>
    <w:rsid w:val="00741720"/>
    <w:rsid w:val="00741B10"/>
    <w:rsid w:val="0074283A"/>
    <w:rsid w:val="007429E3"/>
    <w:rsid w:val="007429E9"/>
    <w:rsid w:val="00742E3F"/>
    <w:rsid w:val="00742FF9"/>
    <w:rsid w:val="007437ED"/>
    <w:rsid w:val="00743B4B"/>
    <w:rsid w:val="0074498B"/>
    <w:rsid w:val="00746954"/>
    <w:rsid w:val="00746A5E"/>
    <w:rsid w:val="007473E0"/>
    <w:rsid w:val="0074767B"/>
    <w:rsid w:val="00750F67"/>
    <w:rsid w:val="00751C27"/>
    <w:rsid w:val="007525FF"/>
    <w:rsid w:val="00752F41"/>
    <w:rsid w:val="007530E9"/>
    <w:rsid w:val="00753389"/>
    <w:rsid w:val="00754631"/>
    <w:rsid w:val="007561EE"/>
    <w:rsid w:val="00756512"/>
    <w:rsid w:val="00756B94"/>
    <w:rsid w:val="00757CA2"/>
    <w:rsid w:val="00760A63"/>
    <w:rsid w:val="00760F95"/>
    <w:rsid w:val="00761D4C"/>
    <w:rsid w:val="00762404"/>
    <w:rsid w:val="007628EE"/>
    <w:rsid w:val="00763748"/>
    <w:rsid w:val="00764389"/>
    <w:rsid w:val="00764C7E"/>
    <w:rsid w:val="007653F7"/>
    <w:rsid w:val="00765472"/>
    <w:rsid w:val="0076571B"/>
    <w:rsid w:val="0076572D"/>
    <w:rsid w:val="00765FE0"/>
    <w:rsid w:val="00766106"/>
    <w:rsid w:val="007670FD"/>
    <w:rsid w:val="00767105"/>
    <w:rsid w:val="0076735D"/>
    <w:rsid w:val="007675EE"/>
    <w:rsid w:val="00767BEE"/>
    <w:rsid w:val="007707F1"/>
    <w:rsid w:val="0077081B"/>
    <w:rsid w:val="007716AB"/>
    <w:rsid w:val="00771AE3"/>
    <w:rsid w:val="00771E50"/>
    <w:rsid w:val="0077224E"/>
    <w:rsid w:val="007725A1"/>
    <w:rsid w:val="007728FB"/>
    <w:rsid w:val="00773A42"/>
    <w:rsid w:val="00773B43"/>
    <w:rsid w:val="00773EA1"/>
    <w:rsid w:val="00774B39"/>
    <w:rsid w:val="00774D80"/>
    <w:rsid w:val="00775717"/>
    <w:rsid w:val="00775795"/>
    <w:rsid w:val="007764EC"/>
    <w:rsid w:val="00776551"/>
    <w:rsid w:val="00776BD0"/>
    <w:rsid w:val="00776FF4"/>
    <w:rsid w:val="007772EE"/>
    <w:rsid w:val="007772FF"/>
    <w:rsid w:val="00777559"/>
    <w:rsid w:val="0077783C"/>
    <w:rsid w:val="00777D54"/>
    <w:rsid w:val="00777FF3"/>
    <w:rsid w:val="00780587"/>
    <w:rsid w:val="00780619"/>
    <w:rsid w:val="00780A9E"/>
    <w:rsid w:val="007815AE"/>
    <w:rsid w:val="00781977"/>
    <w:rsid w:val="00781B60"/>
    <w:rsid w:val="00782FAC"/>
    <w:rsid w:val="00782FBB"/>
    <w:rsid w:val="0078356F"/>
    <w:rsid w:val="007836E0"/>
    <w:rsid w:val="00783C94"/>
    <w:rsid w:val="00783FF8"/>
    <w:rsid w:val="007840D1"/>
    <w:rsid w:val="0078425E"/>
    <w:rsid w:val="00785539"/>
    <w:rsid w:val="00785604"/>
    <w:rsid w:val="00785DFE"/>
    <w:rsid w:val="007861DA"/>
    <w:rsid w:val="007866FB"/>
    <w:rsid w:val="00786B19"/>
    <w:rsid w:val="00786EAF"/>
    <w:rsid w:val="00787252"/>
    <w:rsid w:val="00787A17"/>
    <w:rsid w:val="00787FCC"/>
    <w:rsid w:val="0079013D"/>
    <w:rsid w:val="007903D6"/>
    <w:rsid w:val="007907D2"/>
    <w:rsid w:val="00790AC8"/>
    <w:rsid w:val="00790BAB"/>
    <w:rsid w:val="0079105D"/>
    <w:rsid w:val="0079115A"/>
    <w:rsid w:val="00792329"/>
    <w:rsid w:val="00793608"/>
    <w:rsid w:val="00793634"/>
    <w:rsid w:val="00793B7C"/>
    <w:rsid w:val="00793CCE"/>
    <w:rsid w:val="007943B2"/>
    <w:rsid w:val="007950C6"/>
    <w:rsid w:val="00795283"/>
    <w:rsid w:val="00795491"/>
    <w:rsid w:val="00797447"/>
    <w:rsid w:val="007A0AC2"/>
    <w:rsid w:val="007A148A"/>
    <w:rsid w:val="007A2101"/>
    <w:rsid w:val="007A28A8"/>
    <w:rsid w:val="007A2F38"/>
    <w:rsid w:val="007A424E"/>
    <w:rsid w:val="007A4D45"/>
    <w:rsid w:val="007A5E3C"/>
    <w:rsid w:val="007A75AB"/>
    <w:rsid w:val="007A7D89"/>
    <w:rsid w:val="007B055C"/>
    <w:rsid w:val="007B0C0F"/>
    <w:rsid w:val="007B0DD8"/>
    <w:rsid w:val="007B1385"/>
    <w:rsid w:val="007B161A"/>
    <w:rsid w:val="007B29EA"/>
    <w:rsid w:val="007B2D28"/>
    <w:rsid w:val="007B3DD4"/>
    <w:rsid w:val="007B42CE"/>
    <w:rsid w:val="007B44FB"/>
    <w:rsid w:val="007B5022"/>
    <w:rsid w:val="007B579E"/>
    <w:rsid w:val="007B5B44"/>
    <w:rsid w:val="007B5CBC"/>
    <w:rsid w:val="007B61FD"/>
    <w:rsid w:val="007B69A3"/>
    <w:rsid w:val="007B6AE3"/>
    <w:rsid w:val="007B6B9F"/>
    <w:rsid w:val="007B6F3C"/>
    <w:rsid w:val="007B703D"/>
    <w:rsid w:val="007B7081"/>
    <w:rsid w:val="007B7AB1"/>
    <w:rsid w:val="007C0476"/>
    <w:rsid w:val="007C10DF"/>
    <w:rsid w:val="007C1412"/>
    <w:rsid w:val="007C2130"/>
    <w:rsid w:val="007C3670"/>
    <w:rsid w:val="007C3743"/>
    <w:rsid w:val="007C387B"/>
    <w:rsid w:val="007C4CDE"/>
    <w:rsid w:val="007C57ED"/>
    <w:rsid w:val="007C59AF"/>
    <w:rsid w:val="007C68EE"/>
    <w:rsid w:val="007C6AD7"/>
    <w:rsid w:val="007C70C3"/>
    <w:rsid w:val="007C70E3"/>
    <w:rsid w:val="007C77E8"/>
    <w:rsid w:val="007C7C95"/>
    <w:rsid w:val="007C7F32"/>
    <w:rsid w:val="007C7FB2"/>
    <w:rsid w:val="007D0B7B"/>
    <w:rsid w:val="007D10B4"/>
    <w:rsid w:val="007D17E1"/>
    <w:rsid w:val="007D18D3"/>
    <w:rsid w:val="007D1C99"/>
    <w:rsid w:val="007D1EDE"/>
    <w:rsid w:val="007D213E"/>
    <w:rsid w:val="007D271E"/>
    <w:rsid w:val="007D2BC8"/>
    <w:rsid w:val="007D2E24"/>
    <w:rsid w:val="007D32A6"/>
    <w:rsid w:val="007D3548"/>
    <w:rsid w:val="007D3880"/>
    <w:rsid w:val="007D3CA1"/>
    <w:rsid w:val="007D4128"/>
    <w:rsid w:val="007D47C3"/>
    <w:rsid w:val="007D4D59"/>
    <w:rsid w:val="007D4D80"/>
    <w:rsid w:val="007D4DF6"/>
    <w:rsid w:val="007E1CE4"/>
    <w:rsid w:val="007E1F71"/>
    <w:rsid w:val="007E1F79"/>
    <w:rsid w:val="007E211E"/>
    <w:rsid w:val="007E287C"/>
    <w:rsid w:val="007E43A7"/>
    <w:rsid w:val="007E43E2"/>
    <w:rsid w:val="007E5274"/>
    <w:rsid w:val="007E5F2D"/>
    <w:rsid w:val="007E675C"/>
    <w:rsid w:val="007E6F1C"/>
    <w:rsid w:val="007E7112"/>
    <w:rsid w:val="007E7321"/>
    <w:rsid w:val="007E7323"/>
    <w:rsid w:val="007E76CF"/>
    <w:rsid w:val="007E7B0D"/>
    <w:rsid w:val="007E7FFA"/>
    <w:rsid w:val="007F16B7"/>
    <w:rsid w:val="007F1A75"/>
    <w:rsid w:val="007F1FAF"/>
    <w:rsid w:val="007F2748"/>
    <w:rsid w:val="007F3247"/>
    <w:rsid w:val="007F363D"/>
    <w:rsid w:val="007F36FA"/>
    <w:rsid w:val="007F428D"/>
    <w:rsid w:val="007F4861"/>
    <w:rsid w:val="007F4A55"/>
    <w:rsid w:val="007F50BA"/>
    <w:rsid w:val="007F5791"/>
    <w:rsid w:val="007F6E1D"/>
    <w:rsid w:val="00801606"/>
    <w:rsid w:val="00801A00"/>
    <w:rsid w:val="00802809"/>
    <w:rsid w:val="00803535"/>
    <w:rsid w:val="008040F0"/>
    <w:rsid w:val="00804531"/>
    <w:rsid w:val="008045EB"/>
    <w:rsid w:val="008047D0"/>
    <w:rsid w:val="00804947"/>
    <w:rsid w:val="00804F95"/>
    <w:rsid w:val="00805153"/>
    <w:rsid w:val="00805306"/>
    <w:rsid w:val="008053C1"/>
    <w:rsid w:val="00805751"/>
    <w:rsid w:val="00807D28"/>
    <w:rsid w:val="0081004C"/>
    <w:rsid w:val="0081007A"/>
    <w:rsid w:val="0081018B"/>
    <w:rsid w:val="0081029E"/>
    <w:rsid w:val="00810627"/>
    <w:rsid w:val="00810DF4"/>
    <w:rsid w:val="00810F4D"/>
    <w:rsid w:val="00811A85"/>
    <w:rsid w:val="008130ED"/>
    <w:rsid w:val="008131BF"/>
    <w:rsid w:val="0081327D"/>
    <w:rsid w:val="00813C49"/>
    <w:rsid w:val="0081413F"/>
    <w:rsid w:val="00814490"/>
    <w:rsid w:val="00814A42"/>
    <w:rsid w:val="00814D1B"/>
    <w:rsid w:val="00815163"/>
    <w:rsid w:val="00815289"/>
    <w:rsid w:val="008152FB"/>
    <w:rsid w:val="00815E33"/>
    <w:rsid w:val="0081635C"/>
    <w:rsid w:val="008167A1"/>
    <w:rsid w:val="00817094"/>
    <w:rsid w:val="00817B2A"/>
    <w:rsid w:val="00817DF3"/>
    <w:rsid w:val="0082061B"/>
    <w:rsid w:val="0082089E"/>
    <w:rsid w:val="0082142E"/>
    <w:rsid w:val="0082150E"/>
    <w:rsid w:val="0082162C"/>
    <w:rsid w:val="00821A50"/>
    <w:rsid w:val="00821AC8"/>
    <w:rsid w:val="00821E01"/>
    <w:rsid w:val="00821F68"/>
    <w:rsid w:val="0082214E"/>
    <w:rsid w:val="0082231B"/>
    <w:rsid w:val="0082280B"/>
    <w:rsid w:val="00822A42"/>
    <w:rsid w:val="00823A6A"/>
    <w:rsid w:val="00823ED6"/>
    <w:rsid w:val="00824D60"/>
    <w:rsid w:val="00825AAA"/>
    <w:rsid w:val="00826868"/>
    <w:rsid w:val="00826B74"/>
    <w:rsid w:val="00827225"/>
    <w:rsid w:val="008274A6"/>
    <w:rsid w:val="008274D5"/>
    <w:rsid w:val="0083072C"/>
    <w:rsid w:val="00831AA8"/>
    <w:rsid w:val="00831C9A"/>
    <w:rsid w:val="00831DF9"/>
    <w:rsid w:val="00831F48"/>
    <w:rsid w:val="0083280D"/>
    <w:rsid w:val="00832831"/>
    <w:rsid w:val="008328DF"/>
    <w:rsid w:val="00832B76"/>
    <w:rsid w:val="00833401"/>
    <w:rsid w:val="008335F2"/>
    <w:rsid w:val="0083371C"/>
    <w:rsid w:val="00833891"/>
    <w:rsid w:val="008338CC"/>
    <w:rsid w:val="00833D5C"/>
    <w:rsid w:val="008340F2"/>
    <w:rsid w:val="00834A22"/>
    <w:rsid w:val="00834BD7"/>
    <w:rsid w:val="00835368"/>
    <w:rsid w:val="0083566A"/>
    <w:rsid w:val="0083666D"/>
    <w:rsid w:val="00836AA4"/>
    <w:rsid w:val="00837FA5"/>
    <w:rsid w:val="00842633"/>
    <w:rsid w:val="008430C8"/>
    <w:rsid w:val="008435B3"/>
    <w:rsid w:val="008437CF"/>
    <w:rsid w:val="0084396A"/>
    <w:rsid w:val="00843D30"/>
    <w:rsid w:val="00844C72"/>
    <w:rsid w:val="00844F69"/>
    <w:rsid w:val="00845300"/>
    <w:rsid w:val="008456B0"/>
    <w:rsid w:val="00845E68"/>
    <w:rsid w:val="008461F2"/>
    <w:rsid w:val="00846C0A"/>
    <w:rsid w:val="00846E8F"/>
    <w:rsid w:val="00846F1B"/>
    <w:rsid w:val="008470CC"/>
    <w:rsid w:val="008479B1"/>
    <w:rsid w:val="00850034"/>
    <w:rsid w:val="00850725"/>
    <w:rsid w:val="00850F3E"/>
    <w:rsid w:val="008516D6"/>
    <w:rsid w:val="00851EEF"/>
    <w:rsid w:val="00852DB0"/>
    <w:rsid w:val="00852EB2"/>
    <w:rsid w:val="00852F5D"/>
    <w:rsid w:val="00853ED8"/>
    <w:rsid w:val="00854268"/>
    <w:rsid w:val="008543CD"/>
    <w:rsid w:val="0085463E"/>
    <w:rsid w:val="008547F9"/>
    <w:rsid w:val="00855D99"/>
    <w:rsid w:val="0085612B"/>
    <w:rsid w:val="00856B0A"/>
    <w:rsid w:val="00857376"/>
    <w:rsid w:val="008578C6"/>
    <w:rsid w:val="00857A6E"/>
    <w:rsid w:val="00857D1E"/>
    <w:rsid w:val="0086000D"/>
    <w:rsid w:val="00860746"/>
    <w:rsid w:val="0086078D"/>
    <w:rsid w:val="00860A06"/>
    <w:rsid w:val="00860BFD"/>
    <w:rsid w:val="008630AC"/>
    <w:rsid w:val="008637A3"/>
    <w:rsid w:val="00864F00"/>
    <w:rsid w:val="00865A26"/>
    <w:rsid w:val="0086641E"/>
    <w:rsid w:val="00866EBB"/>
    <w:rsid w:val="00866FF1"/>
    <w:rsid w:val="00867DDF"/>
    <w:rsid w:val="008701F1"/>
    <w:rsid w:val="00870635"/>
    <w:rsid w:val="00870680"/>
    <w:rsid w:val="00870754"/>
    <w:rsid w:val="00870829"/>
    <w:rsid w:val="008716C3"/>
    <w:rsid w:val="00871AB3"/>
    <w:rsid w:val="00872854"/>
    <w:rsid w:val="008731C3"/>
    <w:rsid w:val="00873D5C"/>
    <w:rsid w:val="00874111"/>
    <w:rsid w:val="008746EC"/>
    <w:rsid w:val="008749EB"/>
    <w:rsid w:val="00874EC8"/>
    <w:rsid w:val="008753FC"/>
    <w:rsid w:val="00875508"/>
    <w:rsid w:val="00876635"/>
    <w:rsid w:val="008804C3"/>
    <w:rsid w:val="00880526"/>
    <w:rsid w:val="00881412"/>
    <w:rsid w:val="00881B10"/>
    <w:rsid w:val="00883147"/>
    <w:rsid w:val="0088337C"/>
    <w:rsid w:val="00884A3D"/>
    <w:rsid w:val="008857E3"/>
    <w:rsid w:val="0088783D"/>
    <w:rsid w:val="00890076"/>
    <w:rsid w:val="00890F6F"/>
    <w:rsid w:val="00891417"/>
    <w:rsid w:val="0089157C"/>
    <w:rsid w:val="008925D3"/>
    <w:rsid w:val="008927EE"/>
    <w:rsid w:val="008931DC"/>
    <w:rsid w:val="008935FB"/>
    <w:rsid w:val="00893B1F"/>
    <w:rsid w:val="00893CC7"/>
    <w:rsid w:val="0089506E"/>
    <w:rsid w:val="00895623"/>
    <w:rsid w:val="0089595C"/>
    <w:rsid w:val="008959F4"/>
    <w:rsid w:val="00895B42"/>
    <w:rsid w:val="0089659F"/>
    <w:rsid w:val="008965CD"/>
    <w:rsid w:val="00896C71"/>
    <w:rsid w:val="00897038"/>
    <w:rsid w:val="00897439"/>
    <w:rsid w:val="0089757D"/>
    <w:rsid w:val="008979C0"/>
    <w:rsid w:val="00897D5D"/>
    <w:rsid w:val="00897F3C"/>
    <w:rsid w:val="00897F58"/>
    <w:rsid w:val="008A03DA"/>
    <w:rsid w:val="008A078A"/>
    <w:rsid w:val="008A0B5D"/>
    <w:rsid w:val="008A1519"/>
    <w:rsid w:val="008A175A"/>
    <w:rsid w:val="008A1F0D"/>
    <w:rsid w:val="008A2D25"/>
    <w:rsid w:val="008A32D9"/>
    <w:rsid w:val="008A3C9A"/>
    <w:rsid w:val="008A5122"/>
    <w:rsid w:val="008A5635"/>
    <w:rsid w:val="008A6491"/>
    <w:rsid w:val="008A6594"/>
    <w:rsid w:val="008A6836"/>
    <w:rsid w:val="008A6E43"/>
    <w:rsid w:val="008B0693"/>
    <w:rsid w:val="008B1243"/>
    <w:rsid w:val="008B13A9"/>
    <w:rsid w:val="008B1B71"/>
    <w:rsid w:val="008B1FD2"/>
    <w:rsid w:val="008B237E"/>
    <w:rsid w:val="008B288A"/>
    <w:rsid w:val="008B2EF7"/>
    <w:rsid w:val="008B31ED"/>
    <w:rsid w:val="008B3FBD"/>
    <w:rsid w:val="008B4228"/>
    <w:rsid w:val="008B4E47"/>
    <w:rsid w:val="008B4E8F"/>
    <w:rsid w:val="008B5739"/>
    <w:rsid w:val="008B574B"/>
    <w:rsid w:val="008B5D71"/>
    <w:rsid w:val="008B6C75"/>
    <w:rsid w:val="008B6ED4"/>
    <w:rsid w:val="008B733F"/>
    <w:rsid w:val="008B735F"/>
    <w:rsid w:val="008C017D"/>
    <w:rsid w:val="008C0922"/>
    <w:rsid w:val="008C0FAE"/>
    <w:rsid w:val="008C19B1"/>
    <w:rsid w:val="008C1F03"/>
    <w:rsid w:val="008C2C10"/>
    <w:rsid w:val="008C362E"/>
    <w:rsid w:val="008C389D"/>
    <w:rsid w:val="008C41E1"/>
    <w:rsid w:val="008C57AF"/>
    <w:rsid w:val="008C58E0"/>
    <w:rsid w:val="008C6500"/>
    <w:rsid w:val="008C7245"/>
    <w:rsid w:val="008C7878"/>
    <w:rsid w:val="008D00B3"/>
    <w:rsid w:val="008D0285"/>
    <w:rsid w:val="008D0617"/>
    <w:rsid w:val="008D1A9A"/>
    <w:rsid w:val="008D1BCA"/>
    <w:rsid w:val="008D1E0B"/>
    <w:rsid w:val="008D233C"/>
    <w:rsid w:val="008D2515"/>
    <w:rsid w:val="008D2EF5"/>
    <w:rsid w:val="008D36D8"/>
    <w:rsid w:val="008D475B"/>
    <w:rsid w:val="008D47F2"/>
    <w:rsid w:val="008D55B9"/>
    <w:rsid w:val="008D5B5B"/>
    <w:rsid w:val="008D5F47"/>
    <w:rsid w:val="008D671B"/>
    <w:rsid w:val="008D6F4A"/>
    <w:rsid w:val="008E003B"/>
    <w:rsid w:val="008E01F1"/>
    <w:rsid w:val="008E0206"/>
    <w:rsid w:val="008E070A"/>
    <w:rsid w:val="008E0857"/>
    <w:rsid w:val="008E0881"/>
    <w:rsid w:val="008E0CE7"/>
    <w:rsid w:val="008E18B2"/>
    <w:rsid w:val="008E18B7"/>
    <w:rsid w:val="008E1A86"/>
    <w:rsid w:val="008E2174"/>
    <w:rsid w:val="008E2641"/>
    <w:rsid w:val="008E2D73"/>
    <w:rsid w:val="008E2DDB"/>
    <w:rsid w:val="008E31DA"/>
    <w:rsid w:val="008E35A1"/>
    <w:rsid w:val="008E38FD"/>
    <w:rsid w:val="008E4647"/>
    <w:rsid w:val="008E55A2"/>
    <w:rsid w:val="008E573D"/>
    <w:rsid w:val="008E61D3"/>
    <w:rsid w:val="008E6552"/>
    <w:rsid w:val="008F04FB"/>
    <w:rsid w:val="008F1042"/>
    <w:rsid w:val="008F1058"/>
    <w:rsid w:val="008F25EE"/>
    <w:rsid w:val="008F3E29"/>
    <w:rsid w:val="008F40D3"/>
    <w:rsid w:val="008F4272"/>
    <w:rsid w:val="008F4727"/>
    <w:rsid w:val="008F48D1"/>
    <w:rsid w:val="008F4AC8"/>
    <w:rsid w:val="008F4BFA"/>
    <w:rsid w:val="008F5AA1"/>
    <w:rsid w:val="008F659A"/>
    <w:rsid w:val="008F6FAC"/>
    <w:rsid w:val="008F7A73"/>
    <w:rsid w:val="008F7FA4"/>
    <w:rsid w:val="00900544"/>
    <w:rsid w:val="00900C5C"/>
    <w:rsid w:val="0090167D"/>
    <w:rsid w:val="0090189C"/>
    <w:rsid w:val="00901988"/>
    <w:rsid w:val="00901B9D"/>
    <w:rsid w:val="00902297"/>
    <w:rsid w:val="00902585"/>
    <w:rsid w:val="00902F70"/>
    <w:rsid w:val="0090351B"/>
    <w:rsid w:val="0090390B"/>
    <w:rsid w:val="0090421D"/>
    <w:rsid w:val="00904702"/>
    <w:rsid w:val="009048A9"/>
    <w:rsid w:val="0090498D"/>
    <w:rsid w:val="00904C34"/>
    <w:rsid w:val="00904C53"/>
    <w:rsid w:val="00904CA9"/>
    <w:rsid w:val="00905641"/>
    <w:rsid w:val="0090599F"/>
    <w:rsid w:val="00905F07"/>
    <w:rsid w:val="009060C4"/>
    <w:rsid w:val="00906327"/>
    <w:rsid w:val="00906BDD"/>
    <w:rsid w:val="009100FF"/>
    <w:rsid w:val="00910A8E"/>
    <w:rsid w:val="00910AD0"/>
    <w:rsid w:val="00910FE2"/>
    <w:rsid w:val="009116FD"/>
    <w:rsid w:val="009117A5"/>
    <w:rsid w:val="00912039"/>
    <w:rsid w:val="00912111"/>
    <w:rsid w:val="00912370"/>
    <w:rsid w:val="009135F2"/>
    <w:rsid w:val="00913AFB"/>
    <w:rsid w:val="00913F91"/>
    <w:rsid w:val="00914A78"/>
    <w:rsid w:val="00914B65"/>
    <w:rsid w:val="009154C4"/>
    <w:rsid w:val="00915625"/>
    <w:rsid w:val="009158B6"/>
    <w:rsid w:val="00916CBA"/>
    <w:rsid w:val="00917908"/>
    <w:rsid w:val="00917F54"/>
    <w:rsid w:val="00920821"/>
    <w:rsid w:val="00921178"/>
    <w:rsid w:val="00921C34"/>
    <w:rsid w:val="00922830"/>
    <w:rsid w:val="0092290C"/>
    <w:rsid w:val="0092295F"/>
    <w:rsid w:val="00922AE3"/>
    <w:rsid w:val="00923E3E"/>
    <w:rsid w:val="00924283"/>
    <w:rsid w:val="00924419"/>
    <w:rsid w:val="0092497C"/>
    <w:rsid w:val="00924F8B"/>
    <w:rsid w:val="009250BB"/>
    <w:rsid w:val="009259A6"/>
    <w:rsid w:val="00925AFB"/>
    <w:rsid w:val="00925CC7"/>
    <w:rsid w:val="00925FD4"/>
    <w:rsid w:val="00927382"/>
    <w:rsid w:val="00927543"/>
    <w:rsid w:val="00927793"/>
    <w:rsid w:val="00927BA0"/>
    <w:rsid w:val="00927D0A"/>
    <w:rsid w:val="009307F8"/>
    <w:rsid w:val="00931B42"/>
    <w:rsid w:val="00931C6E"/>
    <w:rsid w:val="00931CFE"/>
    <w:rsid w:val="00931EBD"/>
    <w:rsid w:val="00931F86"/>
    <w:rsid w:val="00932912"/>
    <w:rsid w:val="00933F68"/>
    <w:rsid w:val="00934CC7"/>
    <w:rsid w:val="00934E22"/>
    <w:rsid w:val="009352FA"/>
    <w:rsid w:val="0093617C"/>
    <w:rsid w:val="009362EA"/>
    <w:rsid w:val="00936652"/>
    <w:rsid w:val="009369E4"/>
    <w:rsid w:val="00937056"/>
    <w:rsid w:val="009371E2"/>
    <w:rsid w:val="00937829"/>
    <w:rsid w:val="00937B6B"/>
    <w:rsid w:val="00937E3D"/>
    <w:rsid w:val="00940411"/>
    <w:rsid w:val="0094042D"/>
    <w:rsid w:val="00940EE6"/>
    <w:rsid w:val="009415E9"/>
    <w:rsid w:val="00942A46"/>
    <w:rsid w:val="00942C0F"/>
    <w:rsid w:val="00943BF7"/>
    <w:rsid w:val="00943E63"/>
    <w:rsid w:val="00944856"/>
    <w:rsid w:val="0094491F"/>
    <w:rsid w:val="00944A9C"/>
    <w:rsid w:val="00944D81"/>
    <w:rsid w:val="0094518E"/>
    <w:rsid w:val="009457E1"/>
    <w:rsid w:val="00945CE7"/>
    <w:rsid w:val="009465F4"/>
    <w:rsid w:val="009470FD"/>
    <w:rsid w:val="009472AC"/>
    <w:rsid w:val="0094795C"/>
    <w:rsid w:val="00947D7B"/>
    <w:rsid w:val="00950AB6"/>
    <w:rsid w:val="009524EE"/>
    <w:rsid w:val="00953DA4"/>
    <w:rsid w:val="00953F9F"/>
    <w:rsid w:val="00954519"/>
    <w:rsid w:val="009555D3"/>
    <w:rsid w:val="00955E79"/>
    <w:rsid w:val="00956322"/>
    <w:rsid w:val="00956342"/>
    <w:rsid w:val="00956920"/>
    <w:rsid w:val="0095752B"/>
    <w:rsid w:val="00957674"/>
    <w:rsid w:val="00957F75"/>
    <w:rsid w:val="0096105E"/>
    <w:rsid w:val="00961317"/>
    <w:rsid w:val="0096259B"/>
    <w:rsid w:val="0096299D"/>
    <w:rsid w:val="009629BB"/>
    <w:rsid w:val="009632A2"/>
    <w:rsid w:val="009633EA"/>
    <w:rsid w:val="00963A01"/>
    <w:rsid w:val="00963BA7"/>
    <w:rsid w:val="00963BC8"/>
    <w:rsid w:val="00964387"/>
    <w:rsid w:val="00964E16"/>
    <w:rsid w:val="0096524C"/>
    <w:rsid w:val="009656BB"/>
    <w:rsid w:val="0096631A"/>
    <w:rsid w:val="00970162"/>
    <w:rsid w:val="00970267"/>
    <w:rsid w:val="0097040A"/>
    <w:rsid w:val="0097052F"/>
    <w:rsid w:val="00970686"/>
    <w:rsid w:val="00970B9D"/>
    <w:rsid w:val="0097125A"/>
    <w:rsid w:val="00971709"/>
    <w:rsid w:val="0097263C"/>
    <w:rsid w:val="009728C5"/>
    <w:rsid w:val="00972B56"/>
    <w:rsid w:val="009734F7"/>
    <w:rsid w:val="009740E1"/>
    <w:rsid w:val="00974860"/>
    <w:rsid w:val="00974AAF"/>
    <w:rsid w:val="00974E41"/>
    <w:rsid w:val="0097579A"/>
    <w:rsid w:val="00976E12"/>
    <w:rsid w:val="00977372"/>
    <w:rsid w:val="0098116C"/>
    <w:rsid w:val="00981A61"/>
    <w:rsid w:val="00982017"/>
    <w:rsid w:val="009822BD"/>
    <w:rsid w:val="009836D3"/>
    <w:rsid w:val="00983C40"/>
    <w:rsid w:val="00984BC8"/>
    <w:rsid w:val="0098572E"/>
    <w:rsid w:val="00985FCD"/>
    <w:rsid w:val="00986883"/>
    <w:rsid w:val="00990681"/>
    <w:rsid w:val="009914F0"/>
    <w:rsid w:val="00991828"/>
    <w:rsid w:val="009918F0"/>
    <w:rsid w:val="00991EBC"/>
    <w:rsid w:val="009921D1"/>
    <w:rsid w:val="0099237D"/>
    <w:rsid w:val="009926D8"/>
    <w:rsid w:val="00993602"/>
    <w:rsid w:val="00993D4A"/>
    <w:rsid w:val="009940F0"/>
    <w:rsid w:val="009942E5"/>
    <w:rsid w:val="00994709"/>
    <w:rsid w:val="00994B4F"/>
    <w:rsid w:val="0099671B"/>
    <w:rsid w:val="0099676F"/>
    <w:rsid w:val="00996A59"/>
    <w:rsid w:val="00997149"/>
    <w:rsid w:val="00997221"/>
    <w:rsid w:val="00997429"/>
    <w:rsid w:val="00997873"/>
    <w:rsid w:val="009A051B"/>
    <w:rsid w:val="009A0A36"/>
    <w:rsid w:val="009A1B02"/>
    <w:rsid w:val="009A1B75"/>
    <w:rsid w:val="009A1CFD"/>
    <w:rsid w:val="009A1F79"/>
    <w:rsid w:val="009A22F7"/>
    <w:rsid w:val="009A3419"/>
    <w:rsid w:val="009A35A3"/>
    <w:rsid w:val="009A38E3"/>
    <w:rsid w:val="009A44AF"/>
    <w:rsid w:val="009A4D42"/>
    <w:rsid w:val="009A4E6C"/>
    <w:rsid w:val="009A5189"/>
    <w:rsid w:val="009A5B96"/>
    <w:rsid w:val="009A5EF5"/>
    <w:rsid w:val="009A63B3"/>
    <w:rsid w:val="009A6664"/>
    <w:rsid w:val="009A6762"/>
    <w:rsid w:val="009A747B"/>
    <w:rsid w:val="009A74A9"/>
    <w:rsid w:val="009A7B69"/>
    <w:rsid w:val="009B019B"/>
    <w:rsid w:val="009B01F4"/>
    <w:rsid w:val="009B10AF"/>
    <w:rsid w:val="009B1603"/>
    <w:rsid w:val="009B26BE"/>
    <w:rsid w:val="009B2E84"/>
    <w:rsid w:val="009B305A"/>
    <w:rsid w:val="009B375D"/>
    <w:rsid w:val="009B3BED"/>
    <w:rsid w:val="009B6220"/>
    <w:rsid w:val="009B6AF5"/>
    <w:rsid w:val="009C1AFA"/>
    <w:rsid w:val="009C1E4E"/>
    <w:rsid w:val="009C20D8"/>
    <w:rsid w:val="009C244A"/>
    <w:rsid w:val="009C2700"/>
    <w:rsid w:val="009C29B9"/>
    <w:rsid w:val="009C2E3F"/>
    <w:rsid w:val="009C3F86"/>
    <w:rsid w:val="009C3FE4"/>
    <w:rsid w:val="009C42D8"/>
    <w:rsid w:val="009C4425"/>
    <w:rsid w:val="009C4D19"/>
    <w:rsid w:val="009C55E4"/>
    <w:rsid w:val="009C5F96"/>
    <w:rsid w:val="009C7855"/>
    <w:rsid w:val="009C7BDD"/>
    <w:rsid w:val="009C7ECE"/>
    <w:rsid w:val="009D0BF1"/>
    <w:rsid w:val="009D18D5"/>
    <w:rsid w:val="009D1DE8"/>
    <w:rsid w:val="009D20F1"/>
    <w:rsid w:val="009D2390"/>
    <w:rsid w:val="009D24DE"/>
    <w:rsid w:val="009D2926"/>
    <w:rsid w:val="009D3158"/>
    <w:rsid w:val="009D372A"/>
    <w:rsid w:val="009D39B0"/>
    <w:rsid w:val="009D39F5"/>
    <w:rsid w:val="009D5180"/>
    <w:rsid w:val="009D5948"/>
    <w:rsid w:val="009D5980"/>
    <w:rsid w:val="009D6CB0"/>
    <w:rsid w:val="009D709E"/>
    <w:rsid w:val="009D7BFC"/>
    <w:rsid w:val="009D7C8B"/>
    <w:rsid w:val="009E138F"/>
    <w:rsid w:val="009E1785"/>
    <w:rsid w:val="009E1A07"/>
    <w:rsid w:val="009E210B"/>
    <w:rsid w:val="009E250A"/>
    <w:rsid w:val="009E2C2F"/>
    <w:rsid w:val="009E2E66"/>
    <w:rsid w:val="009E2EB4"/>
    <w:rsid w:val="009E3641"/>
    <w:rsid w:val="009E4A08"/>
    <w:rsid w:val="009E4B48"/>
    <w:rsid w:val="009E4BE5"/>
    <w:rsid w:val="009E4F44"/>
    <w:rsid w:val="009E505C"/>
    <w:rsid w:val="009E6A66"/>
    <w:rsid w:val="009E6C22"/>
    <w:rsid w:val="009E759F"/>
    <w:rsid w:val="009E7CC8"/>
    <w:rsid w:val="009F0305"/>
    <w:rsid w:val="009F1742"/>
    <w:rsid w:val="009F18BC"/>
    <w:rsid w:val="009F1A29"/>
    <w:rsid w:val="009F1D87"/>
    <w:rsid w:val="009F237D"/>
    <w:rsid w:val="009F2EBF"/>
    <w:rsid w:val="009F2ECA"/>
    <w:rsid w:val="009F3524"/>
    <w:rsid w:val="009F3528"/>
    <w:rsid w:val="009F372B"/>
    <w:rsid w:val="009F4774"/>
    <w:rsid w:val="009F4A21"/>
    <w:rsid w:val="009F56D9"/>
    <w:rsid w:val="009F5ABB"/>
    <w:rsid w:val="009F6316"/>
    <w:rsid w:val="009F6460"/>
    <w:rsid w:val="009F7BAA"/>
    <w:rsid w:val="009F7CBC"/>
    <w:rsid w:val="009F7F3B"/>
    <w:rsid w:val="00A002D3"/>
    <w:rsid w:val="00A00327"/>
    <w:rsid w:val="00A0063B"/>
    <w:rsid w:val="00A01185"/>
    <w:rsid w:val="00A0123C"/>
    <w:rsid w:val="00A012E4"/>
    <w:rsid w:val="00A01A3A"/>
    <w:rsid w:val="00A01A8A"/>
    <w:rsid w:val="00A02307"/>
    <w:rsid w:val="00A02618"/>
    <w:rsid w:val="00A02EA4"/>
    <w:rsid w:val="00A0320C"/>
    <w:rsid w:val="00A034CF"/>
    <w:rsid w:val="00A04C62"/>
    <w:rsid w:val="00A04ED7"/>
    <w:rsid w:val="00A05170"/>
    <w:rsid w:val="00A0644B"/>
    <w:rsid w:val="00A06652"/>
    <w:rsid w:val="00A06B8C"/>
    <w:rsid w:val="00A07605"/>
    <w:rsid w:val="00A07A98"/>
    <w:rsid w:val="00A07CE9"/>
    <w:rsid w:val="00A07D5C"/>
    <w:rsid w:val="00A1020E"/>
    <w:rsid w:val="00A102E6"/>
    <w:rsid w:val="00A10E83"/>
    <w:rsid w:val="00A114F7"/>
    <w:rsid w:val="00A11C58"/>
    <w:rsid w:val="00A12024"/>
    <w:rsid w:val="00A120CD"/>
    <w:rsid w:val="00A1271B"/>
    <w:rsid w:val="00A12742"/>
    <w:rsid w:val="00A1283C"/>
    <w:rsid w:val="00A12E72"/>
    <w:rsid w:val="00A12F56"/>
    <w:rsid w:val="00A135E9"/>
    <w:rsid w:val="00A1401D"/>
    <w:rsid w:val="00A14C34"/>
    <w:rsid w:val="00A14D92"/>
    <w:rsid w:val="00A14EAC"/>
    <w:rsid w:val="00A15774"/>
    <w:rsid w:val="00A15A90"/>
    <w:rsid w:val="00A169D7"/>
    <w:rsid w:val="00A16BDB"/>
    <w:rsid w:val="00A1715F"/>
    <w:rsid w:val="00A174D9"/>
    <w:rsid w:val="00A17659"/>
    <w:rsid w:val="00A176FC"/>
    <w:rsid w:val="00A1776D"/>
    <w:rsid w:val="00A177AA"/>
    <w:rsid w:val="00A20DDA"/>
    <w:rsid w:val="00A20E53"/>
    <w:rsid w:val="00A21056"/>
    <w:rsid w:val="00A21D3B"/>
    <w:rsid w:val="00A22205"/>
    <w:rsid w:val="00A223AF"/>
    <w:rsid w:val="00A22401"/>
    <w:rsid w:val="00A2286F"/>
    <w:rsid w:val="00A239FD"/>
    <w:rsid w:val="00A24168"/>
    <w:rsid w:val="00A242A3"/>
    <w:rsid w:val="00A2479E"/>
    <w:rsid w:val="00A24C56"/>
    <w:rsid w:val="00A24EB3"/>
    <w:rsid w:val="00A25302"/>
    <w:rsid w:val="00A2580E"/>
    <w:rsid w:val="00A25C1F"/>
    <w:rsid w:val="00A26265"/>
    <w:rsid w:val="00A26538"/>
    <w:rsid w:val="00A26946"/>
    <w:rsid w:val="00A27DFC"/>
    <w:rsid w:val="00A31428"/>
    <w:rsid w:val="00A31542"/>
    <w:rsid w:val="00A31F98"/>
    <w:rsid w:val="00A33120"/>
    <w:rsid w:val="00A335A8"/>
    <w:rsid w:val="00A33C4F"/>
    <w:rsid w:val="00A35872"/>
    <w:rsid w:val="00A36229"/>
    <w:rsid w:val="00A368B0"/>
    <w:rsid w:val="00A36D17"/>
    <w:rsid w:val="00A37386"/>
    <w:rsid w:val="00A37500"/>
    <w:rsid w:val="00A37555"/>
    <w:rsid w:val="00A40182"/>
    <w:rsid w:val="00A40249"/>
    <w:rsid w:val="00A40350"/>
    <w:rsid w:val="00A4057C"/>
    <w:rsid w:val="00A40AAF"/>
    <w:rsid w:val="00A41386"/>
    <w:rsid w:val="00A41415"/>
    <w:rsid w:val="00A42224"/>
    <w:rsid w:val="00A42DF4"/>
    <w:rsid w:val="00A43727"/>
    <w:rsid w:val="00A442DF"/>
    <w:rsid w:val="00A445A1"/>
    <w:rsid w:val="00A455A8"/>
    <w:rsid w:val="00A45ACB"/>
    <w:rsid w:val="00A45B5D"/>
    <w:rsid w:val="00A45B94"/>
    <w:rsid w:val="00A461DE"/>
    <w:rsid w:val="00A466BA"/>
    <w:rsid w:val="00A47457"/>
    <w:rsid w:val="00A50336"/>
    <w:rsid w:val="00A5073C"/>
    <w:rsid w:val="00A50BFA"/>
    <w:rsid w:val="00A51D90"/>
    <w:rsid w:val="00A51DFE"/>
    <w:rsid w:val="00A51E53"/>
    <w:rsid w:val="00A5205F"/>
    <w:rsid w:val="00A527C9"/>
    <w:rsid w:val="00A53441"/>
    <w:rsid w:val="00A53B10"/>
    <w:rsid w:val="00A55097"/>
    <w:rsid w:val="00A55623"/>
    <w:rsid w:val="00A55DE3"/>
    <w:rsid w:val="00A56280"/>
    <w:rsid w:val="00A563DC"/>
    <w:rsid w:val="00A5677A"/>
    <w:rsid w:val="00A5736D"/>
    <w:rsid w:val="00A57922"/>
    <w:rsid w:val="00A57933"/>
    <w:rsid w:val="00A6098F"/>
    <w:rsid w:val="00A6123B"/>
    <w:rsid w:val="00A612F3"/>
    <w:rsid w:val="00A619D4"/>
    <w:rsid w:val="00A61C7D"/>
    <w:rsid w:val="00A62D60"/>
    <w:rsid w:val="00A6316E"/>
    <w:rsid w:val="00A632C4"/>
    <w:rsid w:val="00A633A7"/>
    <w:rsid w:val="00A6398B"/>
    <w:rsid w:val="00A642EB"/>
    <w:rsid w:val="00A64598"/>
    <w:rsid w:val="00A651FE"/>
    <w:rsid w:val="00A6536B"/>
    <w:rsid w:val="00A65479"/>
    <w:rsid w:val="00A656D3"/>
    <w:rsid w:val="00A66842"/>
    <w:rsid w:val="00A669AE"/>
    <w:rsid w:val="00A67674"/>
    <w:rsid w:val="00A6769F"/>
    <w:rsid w:val="00A67C9B"/>
    <w:rsid w:val="00A67D6F"/>
    <w:rsid w:val="00A67F96"/>
    <w:rsid w:val="00A67FD1"/>
    <w:rsid w:val="00A70C1E"/>
    <w:rsid w:val="00A71BA1"/>
    <w:rsid w:val="00A71C60"/>
    <w:rsid w:val="00A72AA0"/>
    <w:rsid w:val="00A73260"/>
    <w:rsid w:val="00A74A5B"/>
    <w:rsid w:val="00A75326"/>
    <w:rsid w:val="00A75C89"/>
    <w:rsid w:val="00A76651"/>
    <w:rsid w:val="00A76CFB"/>
    <w:rsid w:val="00A77215"/>
    <w:rsid w:val="00A77C1F"/>
    <w:rsid w:val="00A8048C"/>
    <w:rsid w:val="00A80609"/>
    <w:rsid w:val="00A819B0"/>
    <w:rsid w:val="00A826D7"/>
    <w:rsid w:val="00A82FC0"/>
    <w:rsid w:val="00A83113"/>
    <w:rsid w:val="00A8326C"/>
    <w:rsid w:val="00A83807"/>
    <w:rsid w:val="00A8490B"/>
    <w:rsid w:val="00A84C87"/>
    <w:rsid w:val="00A84C91"/>
    <w:rsid w:val="00A85820"/>
    <w:rsid w:val="00A85A1D"/>
    <w:rsid w:val="00A85AFD"/>
    <w:rsid w:val="00A86455"/>
    <w:rsid w:val="00A86AB0"/>
    <w:rsid w:val="00A86CFE"/>
    <w:rsid w:val="00A9064E"/>
    <w:rsid w:val="00A908E9"/>
    <w:rsid w:val="00A91C0B"/>
    <w:rsid w:val="00A9266E"/>
    <w:rsid w:val="00A9294F"/>
    <w:rsid w:val="00A92A06"/>
    <w:rsid w:val="00A93044"/>
    <w:rsid w:val="00A937F3"/>
    <w:rsid w:val="00A93C61"/>
    <w:rsid w:val="00A93CA9"/>
    <w:rsid w:val="00A93DFF"/>
    <w:rsid w:val="00A946D4"/>
    <w:rsid w:val="00A94F88"/>
    <w:rsid w:val="00A94FB0"/>
    <w:rsid w:val="00A951AA"/>
    <w:rsid w:val="00A958F5"/>
    <w:rsid w:val="00A95E7A"/>
    <w:rsid w:val="00A960CB"/>
    <w:rsid w:val="00A960E2"/>
    <w:rsid w:val="00A960F5"/>
    <w:rsid w:val="00A9645A"/>
    <w:rsid w:val="00A9675E"/>
    <w:rsid w:val="00A970F5"/>
    <w:rsid w:val="00A9740E"/>
    <w:rsid w:val="00A97A8C"/>
    <w:rsid w:val="00A97D23"/>
    <w:rsid w:val="00AA0A39"/>
    <w:rsid w:val="00AA143A"/>
    <w:rsid w:val="00AA1AD1"/>
    <w:rsid w:val="00AA20C5"/>
    <w:rsid w:val="00AA372B"/>
    <w:rsid w:val="00AA375E"/>
    <w:rsid w:val="00AA38FA"/>
    <w:rsid w:val="00AA3CCF"/>
    <w:rsid w:val="00AA3F34"/>
    <w:rsid w:val="00AA4629"/>
    <w:rsid w:val="00AA4714"/>
    <w:rsid w:val="00AA4B6C"/>
    <w:rsid w:val="00AA6003"/>
    <w:rsid w:val="00AA6A42"/>
    <w:rsid w:val="00AA6D5C"/>
    <w:rsid w:val="00AA6F6E"/>
    <w:rsid w:val="00AA714D"/>
    <w:rsid w:val="00AA71C0"/>
    <w:rsid w:val="00AA7E90"/>
    <w:rsid w:val="00AB03D4"/>
    <w:rsid w:val="00AB0ABA"/>
    <w:rsid w:val="00AB0BC3"/>
    <w:rsid w:val="00AB1B2F"/>
    <w:rsid w:val="00AB2602"/>
    <w:rsid w:val="00AB300E"/>
    <w:rsid w:val="00AB3722"/>
    <w:rsid w:val="00AB39B5"/>
    <w:rsid w:val="00AB3A85"/>
    <w:rsid w:val="00AB4002"/>
    <w:rsid w:val="00AB4284"/>
    <w:rsid w:val="00AB42C7"/>
    <w:rsid w:val="00AB471F"/>
    <w:rsid w:val="00AB4A5B"/>
    <w:rsid w:val="00AB5490"/>
    <w:rsid w:val="00AB56B0"/>
    <w:rsid w:val="00AB60B2"/>
    <w:rsid w:val="00AB6521"/>
    <w:rsid w:val="00AB6B6F"/>
    <w:rsid w:val="00AB6DB5"/>
    <w:rsid w:val="00AB6E1F"/>
    <w:rsid w:val="00AB712E"/>
    <w:rsid w:val="00AB716A"/>
    <w:rsid w:val="00AB7801"/>
    <w:rsid w:val="00AB7C2A"/>
    <w:rsid w:val="00AB7D66"/>
    <w:rsid w:val="00AC078D"/>
    <w:rsid w:val="00AC0D36"/>
    <w:rsid w:val="00AC293F"/>
    <w:rsid w:val="00AC2DB4"/>
    <w:rsid w:val="00AC2E19"/>
    <w:rsid w:val="00AC36B8"/>
    <w:rsid w:val="00AC4EFF"/>
    <w:rsid w:val="00AC521F"/>
    <w:rsid w:val="00AC55FB"/>
    <w:rsid w:val="00AC5F21"/>
    <w:rsid w:val="00AC68A2"/>
    <w:rsid w:val="00AC6ED0"/>
    <w:rsid w:val="00AD0F39"/>
    <w:rsid w:val="00AD12E1"/>
    <w:rsid w:val="00AD1691"/>
    <w:rsid w:val="00AD1B19"/>
    <w:rsid w:val="00AD1DB5"/>
    <w:rsid w:val="00AD2681"/>
    <w:rsid w:val="00AD30E8"/>
    <w:rsid w:val="00AD33FA"/>
    <w:rsid w:val="00AD347F"/>
    <w:rsid w:val="00AD3E0C"/>
    <w:rsid w:val="00AD4319"/>
    <w:rsid w:val="00AD53CF"/>
    <w:rsid w:val="00AD5402"/>
    <w:rsid w:val="00AD57BC"/>
    <w:rsid w:val="00AD588D"/>
    <w:rsid w:val="00AD629F"/>
    <w:rsid w:val="00AD6364"/>
    <w:rsid w:val="00AD655E"/>
    <w:rsid w:val="00AD6C43"/>
    <w:rsid w:val="00AD6E99"/>
    <w:rsid w:val="00AD7206"/>
    <w:rsid w:val="00AE0420"/>
    <w:rsid w:val="00AE0672"/>
    <w:rsid w:val="00AE0737"/>
    <w:rsid w:val="00AE13BF"/>
    <w:rsid w:val="00AE1CF4"/>
    <w:rsid w:val="00AE2399"/>
    <w:rsid w:val="00AE2F28"/>
    <w:rsid w:val="00AE376F"/>
    <w:rsid w:val="00AE40EA"/>
    <w:rsid w:val="00AE46C6"/>
    <w:rsid w:val="00AE47B5"/>
    <w:rsid w:val="00AE5601"/>
    <w:rsid w:val="00AE5B70"/>
    <w:rsid w:val="00AE7150"/>
    <w:rsid w:val="00AE7362"/>
    <w:rsid w:val="00AF0501"/>
    <w:rsid w:val="00AF0F2D"/>
    <w:rsid w:val="00AF10EE"/>
    <w:rsid w:val="00AF1EC3"/>
    <w:rsid w:val="00AF1F11"/>
    <w:rsid w:val="00AF2223"/>
    <w:rsid w:val="00AF2ACD"/>
    <w:rsid w:val="00AF2CA3"/>
    <w:rsid w:val="00AF3562"/>
    <w:rsid w:val="00AF35F4"/>
    <w:rsid w:val="00AF3F14"/>
    <w:rsid w:val="00AF5639"/>
    <w:rsid w:val="00AF5A1A"/>
    <w:rsid w:val="00AF67E0"/>
    <w:rsid w:val="00AF6E8E"/>
    <w:rsid w:val="00AF7501"/>
    <w:rsid w:val="00AF7A36"/>
    <w:rsid w:val="00AF7AF4"/>
    <w:rsid w:val="00B00939"/>
    <w:rsid w:val="00B00F6A"/>
    <w:rsid w:val="00B018F8"/>
    <w:rsid w:val="00B019CC"/>
    <w:rsid w:val="00B025CF"/>
    <w:rsid w:val="00B028C3"/>
    <w:rsid w:val="00B02F81"/>
    <w:rsid w:val="00B03559"/>
    <w:rsid w:val="00B03742"/>
    <w:rsid w:val="00B041DC"/>
    <w:rsid w:val="00B042C6"/>
    <w:rsid w:val="00B052FD"/>
    <w:rsid w:val="00B05463"/>
    <w:rsid w:val="00B057EE"/>
    <w:rsid w:val="00B05D03"/>
    <w:rsid w:val="00B06D41"/>
    <w:rsid w:val="00B06D56"/>
    <w:rsid w:val="00B06F11"/>
    <w:rsid w:val="00B07817"/>
    <w:rsid w:val="00B07D4F"/>
    <w:rsid w:val="00B10340"/>
    <w:rsid w:val="00B11137"/>
    <w:rsid w:val="00B1165D"/>
    <w:rsid w:val="00B119DB"/>
    <w:rsid w:val="00B1249C"/>
    <w:rsid w:val="00B12A8A"/>
    <w:rsid w:val="00B136B2"/>
    <w:rsid w:val="00B14004"/>
    <w:rsid w:val="00B148B5"/>
    <w:rsid w:val="00B15A02"/>
    <w:rsid w:val="00B16034"/>
    <w:rsid w:val="00B166A7"/>
    <w:rsid w:val="00B16BA9"/>
    <w:rsid w:val="00B16D32"/>
    <w:rsid w:val="00B16EAC"/>
    <w:rsid w:val="00B16F28"/>
    <w:rsid w:val="00B17543"/>
    <w:rsid w:val="00B17B5C"/>
    <w:rsid w:val="00B17CBA"/>
    <w:rsid w:val="00B201A2"/>
    <w:rsid w:val="00B202DF"/>
    <w:rsid w:val="00B20838"/>
    <w:rsid w:val="00B21133"/>
    <w:rsid w:val="00B212A7"/>
    <w:rsid w:val="00B21768"/>
    <w:rsid w:val="00B21D4B"/>
    <w:rsid w:val="00B21EF3"/>
    <w:rsid w:val="00B2309C"/>
    <w:rsid w:val="00B23AC0"/>
    <w:rsid w:val="00B23E0F"/>
    <w:rsid w:val="00B23F44"/>
    <w:rsid w:val="00B25E1A"/>
    <w:rsid w:val="00B262ED"/>
    <w:rsid w:val="00B26E17"/>
    <w:rsid w:val="00B274F8"/>
    <w:rsid w:val="00B275CD"/>
    <w:rsid w:val="00B27626"/>
    <w:rsid w:val="00B3051B"/>
    <w:rsid w:val="00B3076C"/>
    <w:rsid w:val="00B30EEF"/>
    <w:rsid w:val="00B312C1"/>
    <w:rsid w:val="00B32152"/>
    <w:rsid w:val="00B32977"/>
    <w:rsid w:val="00B32A87"/>
    <w:rsid w:val="00B34E59"/>
    <w:rsid w:val="00B350C0"/>
    <w:rsid w:val="00B353F6"/>
    <w:rsid w:val="00B35940"/>
    <w:rsid w:val="00B3620C"/>
    <w:rsid w:val="00B36D88"/>
    <w:rsid w:val="00B405E9"/>
    <w:rsid w:val="00B414D5"/>
    <w:rsid w:val="00B42748"/>
    <w:rsid w:val="00B42A60"/>
    <w:rsid w:val="00B43085"/>
    <w:rsid w:val="00B4366E"/>
    <w:rsid w:val="00B440F6"/>
    <w:rsid w:val="00B44892"/>
    <w:rsid w:val="00B44A46"/>
    <w:rsid w:val="00B45402"/>
    <w:rsid w:val="00B45DE5"/>
    <w:rsid w:val="00B45F74"/>
    <w:rsid w:val="00B4665E"/>
    <w:rsid w:val="00B468A1"/>
    <w:rsid w:val="00B50862"/>
    <w:rsid w:val="00B521AD"/>
    <w:rsid w:val="00B52BAE"/>
    <w:rsid w:val="00B53241"/>
    <w:rsid w:val="00B53923"/>
    <w:rsid w:val="00B53CC3"/>
    <w:rsid w:val="00B53CFF"/>
    <w:rsid w:val="00B55938"/>
    <w:rsid w:val="00B55A96"/>
    <w:rsid w:val="00B56C75"/>
    <w:rsid w:val="00B56F51"/>
    <w:rsid w:val="00B5760F"/>
    <w:rsid w:val="00B57F83"/>
    <w:rsid w:val="00B602C1"/>
    <w:rsid w:val="00B611A7"/>
    <w:rsid w:val="00B616BE"/>
    <w:rsid w:val="00B61A7B"/>
    <w:rsid w:val="00B61C15"/>
    <w:rsid w:val="00B62ACB"/>
    <w:rsid w:val="00B62B4F"/>
    <w:rsid w:val="00B62D64"/>
    <w:rsid w:val="00B62FFE"/>
    <w:rsid w:val="00B63B2E"/>
    <w:rsid w:val="00B63EA1"/>
    <w:rsid w:val="00B64018"/>
    <w:rsid w:val="00B645AD"/>
    <w:rsid w:val="00B64D00"/>
    <w:rsid w:val="00B65130"/>
    <w:rsid w:val="00B654B5"/>
    <w:rsid w:val="00B659FA"/>
    <w:rsid w:val="00B65E1F"/>
    <w:rsid w:val="00B66707"/>
    <w:rsid w:val="00B6691B"/>
    <w:rsid w:val="00B669C2"/>
    <w:rsid w:val="00B66A50"/>
    <w:rsid w:val="00B673FE"/>
    <w:rsid w:val="00B7110C"/>
    <w:rsid w:val="00B71735"/>
    <w:rsid w:val="00B71A56"/>
    <w:rsid w:val="00B71AD9"/>
    <w:rsid w:val="00B72057"/>
    <w:rsid w:val="00B7354D"/>
    <w:rsid w:val="00B73A80"/>
    <w:rsid w:val="00B73D6B"/>
    <w:rsid w:val="00B7408E"/>
    <w:rsid w:val="00B7468A"/>
    <w:rsid w:val="00B74D2C"/>
    <w:rsid w:val="00B75231"/>
    <w:rsid w:val="00B75944"/>
    <w:rsid w:val="00B75F92"/>
    <w:rsid w:val="00B7642E"/>
    <w:rsid w:val="00B76B7C"/>
    <w:rsid w:val="00B77BA5"/>
    <w:rsid w:val="00B81321"/>
    <w:rsid w:val="00B81BDB"/>
    <w:rsid w:val="00B82183"/>
    <w:rsid w:val="00B821D3"/>
    <w:rsid w:val="00B824BF"/>
    <w:rsid w:val="00B82D78"/>
    <w:rsid w:val="00B82FA8"/>
    <w:rsid w:val="00B83EE2"/>
    <w:rsid w:val="00B83F05"/>
    <w:rsid w:val="00B849D7"/>
    <w:rsid w:val="00B855EE"/>
    <w:rsid w:val="00B85701"/>
    <w:rsid w:val="00B8574C"/>
    <w:rsid w:val="00B85B40"/>
    <w:rsid w:val="00B85D2F"/>
    <w:rsid w:val="00B85D71"/>
    <w:rsid w:val="00B8603D"/>
    <w:rsid w:val="00B86ED4"/>
    <w:rsid w:val="00B874FE"/>
    <w:rsid w:val="00B90583"/>
    <w:rsid w:val="00B905EE"/>
    <w:rsid w:val="00B90D18"/>
    <w:rsid w:val="00B9101D"/>
    <w:rsid w:val="00B9191E"/>
    <w:rsid w:val="00B91A5E"/>
    <w:rsid w:val="00B91ADF"/>
    <w:rsid w:val="00B91F29"/>
    <w:rsid w:val="00B923B4"/>
    <w:rsid w:val="00B92A2E"/>
    <w:rsid w:val="00B92CE1"/>
    <w:rsid w:val="00B92DB6"/>
    <w:rsid w:val="00B92E9E"/>
    <w:rsid w:val="00B9312A"/>
    <w:rsid w:val="00B93763"/>
    <w:rsid w:val="00B944B6"/>
    <w:rsid w:val="00B958BA"/>
    <w:rsid w:val="00B9632B"/>
    <w:rsid w:val="00B96C09"/>
    <w:rsid w:val="00B972C9"/>
    <w:rsid w:val="00B976E1"/>
    <w:rsid w:val="00B97711"/>
    <w:rsid w:val="00B97A88"/>
    <w:rsid w:val="00BA038D"/>
    <w:rsid w:val="00BA05E4"/>
    <w:rsid w:val="00BA0C1F"/>
    <w:rsid w:val="00BA1349"/>
    <w:rsid w:val="00BA16BA"/>
    <w:rsid w:val="00BA29C8"/>
    <w:rsid w:val="00BA31B6"/>
    <w:rsid w:val="00BA368A"/>
    <w:rsid w:val="00BA4276"/>
    <w:rsid w:val="00BA4CB8"/>
    <w:rsid w:val="00BA4D97"/>
    <w:rsid w:val="00BA5667"/>
    <w:rsid w:val="00BA6050"/>
    <w:rsid w:val="00BA624A"/>
    <w:rsid w:val="00BA73BF"/>
    <w:rsid w:val="00BA7780"/>
    <w:rsid w:val="00BB0008"/>
    <w:rsid w:val="00BB0735"/>
    <w:rsid w:val="00BB0F15"/>
    <w:rsid w:val="00BB193A"/>
    <w:rsid w:val="00BB233C"/>
    <w:rsid w:val="00BB2E8B"/>
    <w:rsid w:val="00BB4629"/>
    <w:rsid w:val="00BB4B8C"/>
    <w:rsid w:val="00BB4C14"/>
    <w:rsid w:val="00BB61EA"/>
    <w:rsid w:val="00BB6933"/>
    <w:rsid w:val="00BB6B3F"/>
    <w:rsid w:val="00BB720A"/>
    <w:rsid w:val="00BB76CD"/>
    <w:rsid w:val="00BC0032"/>
    <w:rsid w:val="00BC0850"/>
    <w:rsid w:val="00BC1482"/>
    <w:rsid w:val="00BC1AC0"/>
    <w:rsid w:val="00BC1F69"/>
    <w:rsid w:val="00BC2CEC"/>
    <w:rsid w:val="00BC2F4C"/>
    <w:rsid w:val="00BC3300"/>
    <w:rsid w:val="00BC469A"/>
    <w:rsid w:val="00BC472D"/>
    <w:rsid w:val="00BC493E"/>
    <w:rsid w:val="00BC4E10"/>
    <w:rsid w:val="00BC5A0E"/>
    <w:rsid w:val="00BC5F90"/>
    <w:rsid w:val="00BC7481"/>
    <w:rsid w:val="00BC7C49"/>
    <w:rsid w:val="00BD04A6"/>
    <w:rsid w:val="00BD0FB9"/>
    <w:rsid w:val="00BD240A"/>
    <w:rsid w:val="00BD2751"/>
    <w:rsid w:val="00BD338E"/>
    <w:rsid w:val="00BD3B21"/>
    <w:rsid w:val="00BD4592"/>
    <w:rsid w:val="00BD4BBA"/>
    <w:rsid w:val="00BD50C1"/>
    <w:rsid w:val="00BD5866"/>
    <w:rsid w:val="00BD5DBA"/>
    <w:rsid w:val="00BD5DD3"/>
    <w:rsid w:val="00BD7632"/>
    <w:rsid w:val="00BD7B75"/>
    <w:rsid w:val="00BE032D"/>
    <w:rsid w:val="00BE043A"/>
    <w:rsid w:val="00BE0FC5"/>
    <w:rsid w:val="00BE22DB"/>
    <w:rsid w:val="00BE2660"/>
    <w:rsid w:val="00BE2788"/>
    <w:rsid w:val="00BE27C8"/>
    <w:rsid w:val="00BE3A4E"/>
    <w:rsid w:val="00BE3DF8"/>
    <w:rsid w:val="00BE4574"/>
    <w:rsid w:val="00BE4AB2"/>
    <w:rsid w:val="00BE4F3A"/>
    <w:rsid w:val="00BE4F7C"/>
    <w:rsid w:val="00BE59D3"/>
    <w:rsid w:val="00BE600E"/>
    <w:rsid w:val="00BE601B"/>
    <w:rsid w:val="00BE6090"/>
    <w:rsid w:val="00BE7C3B"/>
    <w:rsid w:val="00BF024C"/>
    <w:rsid w:val="00BF086D"/>
    <w:rsid w:val="00BF0BA3"/>
    <w:rsid w:val="00BF183A"/>
    <w:rsid w:val="00BF1CE7"/>
    <w:rsid w:val="00BF24D0"/>
    <w:rsid w:val="00BF25D6"/>
    <w:rsid w:val="00BF2646"/>
    <w:rsid w:val="00BF3A77"/>
    <w:rsid w:val="00BF3B36"/>
    <w:rsid w:val="00BF487D"/>
    <w:rsid w:val="00BF55BE"/>
    <w:rsid w:val="00BF6905"/>
    <w:rsid w:val="00BF6981"/>
    <w:rsid w:val="00BF7139"/>
    <w:rsid w:val="00C0110C"/>
    <w:rsid w:val="00C02680"/>
    <w:rsid w:val="00C03B2E"/>
    <w:rsid w:val="00C03C36"/>
    <w:rsid w:val="00C047A0"/>
    <w:rsid w:val="00C05708"/>
    <w:rsid w:val="00C05762"/>
    <w:rsid w:val="00C05E9E"/>
    <w:rsid w:val="00C0698E"/>
    <w:rsid w:val="00C06B98"/>
    <w:rsid w:val="00C0762C"/>
    <w:rsid w:val="00C07B3B"/>
    <w:rsid w:val="00C1038E"/>
    <w:rsid w:val="00C10C67"/>
    <w:rsid w:val="00C145C2"/>
    <w:rsid w:val="00C15417"/>
    <w:rsid w:val="00C154D4"/>
    <w:rsid w:val="00C15E6D"/>
    <w:rsid w:val="00C164CB"/>
    <w:rsid w:val="00C169BB"/>
    <w:rsid w:val="00C16AA0"/>
    <w:rsid w:val="00C16E94"/>
    <w:rsid w:val="00C17B00"/>
    <w:rsid w:val="00C17DF9"/>
    <w:rsid w:val="00C20B8A"/>
    <w:rsid w:val="00C21755"/>
    <w:rsid w:val="00C2180C"/>
    <w:rsid w:val="00C21EAA"/>
    <w:rsid w:val="00C22CA6"/>
    <w:rsid w:val="00C22E23"/>
    <w:rsid w:val="00C23296"/>
    <w:rsid w:val="00C23500"/>
    <w:rsid w:val="00C2398B"/>
    <w:rsid w:val="00C248A8"/>
    <w:rsid w:val="00C25091"/>
    <w:rsid w:val="00C2605B"/>
    <w:rsid w:val="00C26087"/>
    <w:rsid w:val="00C26711"/>
    <w:rsid w:val="00C26BFB"/>
    <w:rsid w:val="00C26DBB"/>
    <w:rsid w:val="00C27C55"/>
    <w:rsid w:val="00C27E2C"/>
    <w:rsid w:val="00C30123"/>
    <w:rsid w:val="00C30250"/>
    <w:rsid w:val="00C30845"/>
    <w:rsid w:val="00C30C30"/>
    <w:rsid w:val="00C32036"/>
    <w:rsid w:val="00C32339"/>
    <w:rsid w:val="00C335A7"/>
    <w:rsid w:val="00C3407D"/>
    <w:rsid w:val="00C34451"/>
    <w:rsid w:val="00C34554"/>
    <w:rsid w:val="00C34DE9"/>
    <w:rsid w:val="00C364F3"/>
    <w:rsid w:val="00C36894"/>
    <w:rsid w:val="00C369F9"/>
    <w:rsid w:val="00C36A35"/>
    <w:rsid w:val="00C36C7F"/>
    <w:rsid w:val="00C377BA"/>
    <w:rsid w:val="00C37A26"/>
    <w:rsid w:val="00C37DCD"/>
    <w:rsid w:val="00C40053"/>
    <w:rsid w:val="00C40249"/>
    <w:rsid w:val="00C40B6E"/>
    <w:rsid w:val="00C4101E"/>
    <w:rsid w:val="00C4136C"/>
    <w:rsid w:val="00C41DB4"/>
    <w:rsid w:val="00C41E37"/>
    <w:rsid w:val="00C41FAF"/>
    <w:rsid w:val="00C44252"/>
    <w:rsid w:val="00C44463"/>
    <w:rsid w:val="00C44995"/>
    <w:rsid w:val="00C44AF9"/>
    <w:rsid w:val="00C44C22"/>
    <w:rsid w:val="00C45E98"/>
    <w:rsid w:val="00C46527"/>
    <w:rsid w:val="00C47A2D"/>
    <w:rsid w:val="00C47CD5"/>
    <w:rsid w:val="00C502B7"/>
    <w:rsid w:val="00C5114B"/>
    <w:rsid w:val="00C51C4B"/>
    <w:rsid w:val="00C52F64"/>
    <w:rsid w:val="00C53258"/>
    <w:rsid w:val="00C537E9"/>
    <w:rsid w:val="00C53C54"/>
    <w:rsid w:val="00C542E8"/>
    <w:rsid w:val="00C5443C"/>
    <w:rsid w:val="00C548B2"/>
    <w:rsid w:val="00C54B85"/>
    <w:rsid w:val="00C54D27"/>
    <w:rsid w:val="00C557E0"/>
    <w:rsid w:val="00C55809"/>
    <w:rsid w:val="00C56044"/>
    <w:rsid w:val="00C57141"/>
    <w:rsid w:val="00C57C30"/>
    <w:rsid w:val="00C600EA"/>
    <w:rsid w:val="00C610ED"/>
    <w:rsid w:val="00C61287"/>
    <w:rsid w:val="00C61478"/>
    <w:rsid w:val="00C61AAD"/>
    <w:rsid w:val="00C61BAB"/>
    <w:rsid w:val="00C62649"/>
    <w:rsid w:val="00C62DA9"/>
    <w:rsid w:val="00C63151"/>
    <w:rsid w:val="00C6387A"/>
    <w:rsid w:val="00C6459B"/>
    <w:rsid w:val="00C651F9"/>
    <w:rsid w:val="00C656FA"/>
    <w:rsid w:val="00C658F4"/>
    <w:rsid w:val="00C660E4"/>
    <w:rsid w:val="00C6621B"/>
    <w:rsid w:val="00C66AD2"/>
    <w:rsid w:val="00C66D2A"/>
    <w:rsid w:val="00C67051"/>
    <w:rsid w:val="00C67191"/>
    <w:rsid w:val="00C672D9"/>
    <w:rsid w:val="00C70328"/>
    <w:rsid w:val="00C706D2"/>
    <w:rsid w:val="00C709A8"/>
    <w:rsid w:val="00C70B06"/>
    <w:rsid w:val="00C70CD0"/>
    <w:rsid w:val="00C70FFF"/>
    <w:rsid w:val="00C71265"/>
    <w:rsid w:val="00C719BB"/>
    <w:rsid w:val="00C7228B"/>
    <w:rsid w:val="00C723E9"/>
    <w:rsid w:val="00C729DE"/>
    <w:rsid w:val="00C72B18"/>
    <w:rsid w:val="00C734D2"/>
    <w:rsid w:val="00C7365D"/>
    <w:rsid w:val="00C73886"/>
    <w:rsid w:val="00C73F8D"/>
    <w:rsid w:val="00C74031"/>
    <w:rsid w:val="00C74BAE"/>
    <w:rsid w:val="00C74BBE"/>
    <w:rsid w:val="00C74F2D"/>
    <w:rsid w:val="00C754CF"/>
    <w:rsid w:val="00C760C3"/>
    <w:rsid w:val="00C76270"/>
    <w:rsid w:val="00C76436"/>
    <w:rsid w:val="00C76EAF"/>
    <w:rsid w:val="00C77035"/>
    <w:rsid w:val="00C77202"/>
    <w:rsid w:val="00C77837"/>
    <w:rsid w:val="00C77933"/>
    <w:rsid w:val="00C801F5"/>
    <w:rsid w:val="00C804A5"/>
    <w:rsid w:val="00C808F6"/>
    <w:rsid w:val="00C80954"/>
    <w:rsid w:val="00C80E55"/>
    <w:rsid w:val="00C8189B"/>
    <w:rsid w:val="00C81CB9"/>
    <w:rsid w:val="00C82455"/>
    <w:rsid w:val="00C82B6E"/>
    <w:rsid w:val="00C82BCF"/>
    <w:rsid w:val="00C83178"/>
    <w:rsid w:val="00C83529"/>
    <w:rsid w:val="00C83E7B"/>
    <w:rsid w:val="00C84259"/>
    <w:rsid w:val="00C84A3C"/>
    <w:rsid w:val="00C8535B"/>
    <w:rsid w:val="00C85467"/>
    <w:rsid w:val="00C85940"/>
    <w:rsid w:val="00C85DF5"/>
    <w:rsid w:val="00C86703"/>
    <w:rsid w:val="00C86A94"/>
    <w:rsid w:val="00C86DC6"/>
    <w:rsid w:val="00C87718"/>
    <w:rsid w:val="00C87CF2"/>
    <w:rsid w:val="00C901C9"/>
    <w:rsid w:val="00C90386"/>
    <w:rsid w:val="00C9079B"/>
    <w:rsid w:val="00C9093C"/>
    <w:rsid w:val="00C90FA9"/>
    <w:rsid w:val="00C917F4"/>
    <w:rsid w:val="00C919C4"/>
    <w:rsid w:val="00C9223C"/>
    <w:rsid w:val="00C92D73"/>
    <w:rsid w:val="00C92E1F"/>
    <w:rsid w:val="00C92FD8"/>
    <w:rsid w:val="00C93F64"/>
    <w:rsid w:val="00C952BD"/>
    <w:rsid w:val="00C952BF"/>
    <w:rsid w:val="00C9531E"/>
    <w:rsid w:val="00C959D8"/>
    <w:rsid w:val="00C95C3B"/>
    <w:rsid w:val="00C9654D"/>
    <w:rsid w:val="00C96B4A"/>
    <w:rsid w:val="00C9779D"/>
    <w:rsid w:val="00CA1623"/>
    <w:rsid w:val="00CA2038"/>
    <w:rsid w:val="00CA28AA"/>
    <w:rsid w:val="00CA363F"/>
    <w:rsid w:val="00CA37F8"/>
    <w:rsid w:val="00CA3825"/>
    <w:rsid w:val="00CA3EB3"/>
    <w:rsid w:val="00CA3FFF"/>
    <w:rsid w:val="00CA4168"/>
    <w:rsid w:val="00CA4324"/>
    <w:rsid w:val="00CA4906"/>
    <w:rsid w:val="00CA5038"/>
    <w:rsid w:val="00CA5212"/>
    <w:rsid w:val="00CB00F2"/>
    <w:rsid w:val="00CB0AB7"/>
    <w:rsid w:val="00CB0AC9"/>
    <w:rsid w:val="00CB1380"/>
    <w:rsid w:val="00CB22F0"/>
    <w:rsid w:val="00CB27D5"/>
    <w:rsid w:val="00CB3022"/>
    <w:rsid w:val="00CB3354"/>
    <w:rsid w:val="00CB36FA"/>
    <w:rsid w:val="00CB4680"/>
    <w:rsid w:val="00CB54D7"/>
    <w:rsid w:val="00CB5A37"/>
    <w:rsid w:val="00CB5FAB"/>
    <w:rsid w:val="00CB6076"/>
    <w:rsid w:val="00CB6B43"/>
    <w:rsid w:val="00CB6CE1"/>
    <w:rsid w:val="00CB76C6"/>
    <w:rsid w:val="00CB7757"/>
    <w:rsid w:val="00CB7D12"/>
    <w:rsid w:val="00CC071D"/>
    <w:rsid w:val="00CC3740"/>
    <w:rsid w:val="00CC37FF"/>
    <w:rsid w:val="00CC396C"/>
    <w:rsid w:val="00CC457E"/>
    <w:rsid w:val="00CC4C84"/>
    <w:rsid w:val="00CC4C89"/>
    <w:rsid w:val="00CC56FE"/>
    <w:rsid w:val="00CC58FA"/>
    <w:rsid w:val="00CC76AA"/>
    <w:rsid w:val="00CD0949"/>
    <w:rsid w:val="00CD1082"/>
    <w:rsid w:val="00CD13D6"/>
    <w:rsid w:val="00CD1673"/>
    <w:rsid w:val="00CD1EA7"/>
    <w:rsid w:val="00CD2024"/>
    <w:rsid w:val="00CD2062"/>
    <w:rsid w:val="00CD27D9"/>
    <w:rsid w:val="00CD3078"/>
    <w:rsid w:val="00CD3149"/>
    <w:rsid w:val="00CD3B2D"/>
    <w:rsid w:val="00CD4041"/>
    <w:rsid w:val="00CD4522"/>
    <w:rsid w:val="00CD5834"/>
    <w:rsid w:val="00CD5B34"/>
    <w:rsid w:val="00CD620D"/>
    <w:rsid w:val="00CD6397"/>
    <w:rsid w:val="00CD67D2"/>
    <w:rsid w:val="00CD770D"/>
    <w:rsid w:val="00CE041D"/>
    <w:rsid w:val="00CE08DB"/>
    <w:rsid w:val="00CE0E96"/>
    <w:rsid w:val="00CE19FB"/>
    <w:rsid w:val="00CE1B0B"/>
    <w:rsid w:val="00CE1B89"/>
    <w:rsid w:val="00CE2091"/>
    <w:rsid w:val="00CE234F"/>
    <w:rsid w:val="00CE2DEF"/>
    <w:rsid w:val="00CE2EC1"/>
    <w:rsid w:val="00CE3401"/>
    <w:rsid w:val="00CE50D8"/>
    <w:rsid w:val="00CE5226"/>
    <w:rsid w:val="00CE52B1"/>
    <w:rsid w:val="00CE536A"/>
    <w:rsid w:val="00CF0545"/>
    <w:rsid w:val="00CF0C74"/>
    <w:rsid w:val="00CF0F4B"/>
    <w:rsid w:val="00CF10A7"/>
    <w:rsid w:val="00CF1A86"/>
    <w:rsid w:val="00CF21AF"/>
    <w:rsid w:val="00CF271F"/>
    <w:rsid w:val="00CF2EF2"/>
    <w:rsid w:val="00CF325D"/>
    <w:rsid w:val="00CF33AB"/>
    <w:rsid w:val="00CF3C6A"/>
    <w:rsid w:val="00CF3C8F"/>
    <w:rsid w:val="00CF3EDB"/>
    <w:rsid w:val="00CF403C"/>
    <w:rsid w:val="00CF4141"/>
    <w:rsid w:val="00CF41EF"/>
    <w:rsid w:val="00CF4431"/>
    <w:rsid w:val="00CF4A4A"/>
    <w:rsid w:val="00CF4AE1"/>
    <w:rsid w:val="00CF5775"/>
    <w:rsid w:val="00CF63A1"/>
    <w:rsid w:val="00CF65BC"/>
    <w:rsid w:val="00CF6ABE"/>
    <w:rsid w:val="00CF6FFF"/>
    <w:rsid w:val="00CF782A"/>
    <w:rsid w:val="00D00AB8"/>
    <w:rsid w:val="00D00B41"/>
    <w:rsid w:val="00D01236"/>
    <w:rsid w:val="00D01B3E"/>
    <w:rsid w:val="00D01F3E"/>
    <w:rsid w:val="00D025BF"/>
    <w:rsid w:val="00D0353E"/>
    <w:rsid w:val="00D03B00"/>
    <w:rsid w:val="00D04DC6"/>
    <w:rsid w:val="00D05F66"/>
    <w:rsid w:val="00D10337"/>
    <w:rsid w:val="00D10910"/>
    <w:rsid w:val="00D10B0F"/>
    <w:rsid w:val="00D10E4E"/>
    <w:rsid w:val="00D1147D"/>
    <w:rsid w:val="00D11BE1"/>
    <w:rsid w:val="00D11FB0"/>
    <w:rsid w:val="00D1246F"/>
    <w:rsid w:val="00D12B92"/>
    <w:rsid w:val="00D12D82"/>
    <w:rsid w:val="00D135F4"/>
    <w:rsid w:val="00D144B1"/>
    <w:rsid w:val="00D144D8"/>
    <w:rsid w:val="00D15285"/>
    <w:rsid w:val="00D159E7"/>
    <w:rsid w:val="00D15E7F"/>
    <w:rsid w:val="00D15F4B"/>
    <w:rsid w:val="00D164C9"/>
    <w:rsid w:val="00D16AA0"/>
    <w:rsid w:val="00D16EF8"/>
    <w:rsid w:val="00D17A0D"/>
    <w:rsid w:val="00D20206"/>
    <w:rsid w:val="00D20851"/>
    <w:rsid w:val="00D20D70"/>
    <w:rsid w:val="00D21778"/>
    <w:rsid w:val="00D21D5C"/>
    <w:rsid w:val="00D21F54"/>
    <w:rsid w:val="00D21FAF"/>
    <w:rsid w:val="00D22D9C"/>
    <w:rsid w:val="00D22E70"/>
    <w:rsid w:val="00D23127"/>
    <w:rsid w:val="00D24704"/>
    <w:rsid w:val="00D247B6"/>
    <w:rsid w:val="00D248E3"/>
    <w:rsid w:val="00D24A87"/>
    <w:rsid w:val="00D2545B"/>
    <w:rsid w:val="00D259E5"/>
    <w:rsid w:val="00D25A67"/>
    <w:rsid w:val="00D25E66"/>
    <w:rsid w:val="00D267DA"/>
    <w:rsid w:val="00D26ECD"/>
    <w:rsid w:val="00D274F1"/>
    <w:rsid w:val="00D276DC"/>
    <w:rsid w:val="00D318DB"/>
    <w:rsid w:val="00D319A0"/>
    <w:rsid w:val="00D322D1"/>
    <w:rsid w:val="00D3240D"/>
    <w:rsid w:val="00D33F5D"/>
    <w:rsid w:val="00D340BC"/>
    <w:rsid w:val="00D35E50"/>
    <w:rsid w:val="00D36146"/>
    <w:rsid w:val="00D3632B"/>
    <w:rsid w:val="00D368C4"/>
    <w:rsid w:val="00D36AB2"/>
    <w:rsid w:val="00D36C84"/>
    <w:rsid w:val="00D36D23"/>
    <w:rsid w:val="00D36F29"/>
    <w:rsid w:val="00D37578"/>
    <w:rsid w:val="00D37CDB"/>
    <w:rsid w:val="00D37E79"/>
    <w:rsid w:val="00D37F20"/>
    <w:rsid w:val="00D400C0"/>
    <w:rsid w:val="00D40502"/>
    <w:rsid w:val="00D406B9"/>
    <w:rsid w:val="00D40749"/>
    <w:rsid w:val="00D408F6"/>
    <w:rsid w:val="00D41AD8"/>
    <w:rsid w:val="00D41CBD"/>
    <w:rsid w:val="00D42058"/>
    <w:rsid w:val="00D424DE"/>
    <w:rsid w:val="00D42C10"/>
    <w:rsid w:val="00D42E41"/>
    <w:rsid w:val="00D4365D"/>
    <w:rsid w:val="00D43EE8"/>
    <w:rsid w:val="00D4414D"/>
    <w:rsid w:val="00D44516"/>
    <w:rsid w:val="00D44746"/>
    <w:rsid w:val="00D4493E"/>
    <w:rsid w:val="00D449A0"/>
    <w:rsid w:val="00D44B76"/>
    <w:rsid w:val="00D44FD6"/>
    <w:rsid w:val="00D45023"/>
    <w:rsid w:val="00D455B1"/>
    <w:rsid w:val="00D45F29"/>
    <w:rsid w:val="00D46977"/>
    <w:rsid w:val="00D47A9F"/>
    <w:rsid w:val="00D50950"/>
    <w:rsid w:val="00D5130B"/>
    <w:rsid w:val="00D5168E"/>
    <w:rsid w:val="00D52376"/>
    <w:rsid w:val="00D5271E"/>
    <w:rsid w:val="00D529FA"/>
    <w:rsid w:val="00D54027"/>
    <w:rsid w:val="00D541C0"/>
    <w:rsid w:val="00D541EE"/>
    <w:rsid w:val="00D545D2"/>
    <w:rsid w:val="00D54B16"/>
    <w:rsid w:val="00D5533A"/>
    <w:rsid w:val="00D556E1"/>
    <w:rsid w:val="00D5671B"/>
    <w:rsid w:val="00D56919"/>
    <w:rsid w:val="00D57481"/>
    <w:rsid w:val="00D6002B"/>
    <w:rsid w:val="00D60055"/>
    <w:rsid w:val="00D609C3"/>
    <w:rsid w:val="00D60A00"/>
    <w:rsid w:val="00D60A3C"/>
    <w:rsid w:val="00D60A52"/>
    <w:rsid w:val="00D6103F"/>
    <w:rsid w:val="00D613B4"/>
    <w:rsid w:val="00D61A61"/>
    <w:rsid w:val="00D61B1E"/>
    <w:rsid w:val="00D6229F"/>
    <w:rsid w:val="00D628ED"/>
    <w:rsid w:val="00D63EB3"/>
    <w:rsid w:val="00D64BBF"/>
    <w:rsid w:val="00D64D38"/>
    <w:rsid w:val="00D64EC9"/>
    <w:rsid w:val="00D65402"/>
    <w:rsid w:val="00D656FB"/>
    <w:rsid w:val="00D66169"/>
    <w:rsid w:val="00D66552"/>
    <w:rsid w:val="00D667C2"/>
    <w:rsid w:val="00D668FF"/>
    <w:rsid w:val="00D66E82"/>
    <w:rsid w:val="00D671F1"/>
    <w:rsid w:val="00D67386"/>
    <w:rsid w:val="00D6779F"/>
    <w:rsid w:val="00D678BC"/>
    <w:rsid w:val="00D67DB2"/>
    <w:rsid w:val="00D70263"/>
    <w:rsid w:val="00D711BF"/>
    <w:rsid w:val="00D71866"/>
    <w:rsid w:val="00D71CBD"/>
    <w:rsid w:val="00D723E5"/>
    <w:rsid w:val="00D7280B"/>
    <w:rsid w:val="00D72978"/>
    <w:rsid w:val="00D72B30"/>
    <w:rsid w:val="00D7351F"/>
    <w:rsid w:val="00D73617"/>
    <w:rsid w:val="00D73B6E"/>
    <w:rsid w:val="00D741F5"/>
    <w:rsid w:val="00D744EA"/>
    <w:rsid w:val="00D746D3"/>
    <w:rsid w:val="00D747B0"/>
    <w:rsid w:val="00D748B5"/>
    <w:rsid w:val="00D749E2"/>
    <w:rsid w:val="00D74E11"/>
    <w:rsid w:val="00D74E48"/>
    <w:rsid w:val="00D75728"/>
    <w:rsid w:val="00D75EC7"/>
    <w:rsid w:val="00D763BB"/>
    <w:rsid w:val="00D775DB"/>
    <w:rsid w:val="00D779C5"/>
    <w:rsid w:val="00D77F16"/>
    <w:rsid w:val="00D80875"/>
    <w:rsid w:val="00D80F23"/>
    <w:rsid w:val="00D81265"/>
    <w:rsid w:val="00D812AF"/>
    <w:rsid w:val="00D817F9"/>
    <w:rsid w:val="00D826E7"/>
    <w:rsid w:val="00D82FAE"/>
    <w:rsid w:val="00D834F5"/>
    <w:rsid w:val="00D838A7"/>
    <w:rsid w:val="00D84261"/>
    <w:rsid w:val="00D84594"/>
    <w:rsid w:val="00D84AF9"/>
    <w:rsid w:val="00D85A60"/>
    <w:rsid w:val="00D8627E"/>
    <w:rsid w:val="00D86597"/>
    <w:rsid w:val="00D87D7C"/>
    <w:rsid w:val="00D90154"/>
    <w:rsid w:val="00D90911"/>
    <w:rsid w:val="00D90EC8"/>
    <w:rsid w:val="00D9110F"/>
    <w:rsid w:val="00D92D3E"/>
    <w:rsid w:val="00D92F2D"/>
    <w:rsid w:val="00D92F84"/>
    <w:rsid w:val="00D94488"/>
    <w:rsid w:val="00D958A7"/>
    <w:rsid w:val="00D95D35"/>
    <w:rsid w:val="00D96223"/>
    <w:rsid w:val="00D96309"/>
    <w:rsid w:val="00D966AD"/>
    <w:rsid w:val="00D97934"/>
    <w:rsid w:val="00DA0090"/>
    <w:rsid w:val="00DA119C"/>
    <w:rsid w:val="00DA1820"/>
    <w:rsid w:val="00DA1F3B"/>
    <w:rsid w:val="00DA211F"/>
    <w:rsid w:val="00DA2239"/>
    <w:rsid w:val="00DA237C"/>
    <w:rsid w:val="00DA23E8"/>
    <w:rsid w:val="00DA2834"/>
    <w:rsid w:val="00DA2B8E"/>
    <w:rsid w:val="00DA31DE"/>
    <w:rsid w:val="00DA377E"/>
    <w:rsid w:val="00DA3DF2"/>
    <w:rsid w:val="00DA401D"/>
    <w:rsid w:val="00DA48E5"/>
    <w:rsid w:val="00DA4D5B"/>
    <w:rsid w:val="00DA4EF1"/>
    <w:rsid w:val="00DA52EE"/>
    <w:rsid w:val="00DA540D"/>
    <w:rsid w:val="00DA5441"/>
    <w:rsid w:val="00DA5B25"/>
    <w:rsid w:val="00DA603A"/>
    <w:rsid w:val="00DA77A3"/>
    <w:rsid w:val="00DB0245"/>
    <w:rsid w:val="00DB1218"/>
    <w:rsid w:val="00DB137A"/>
    <w:rsid w:val="00DB1954"/>
    <w:rsid w:val="00DB21AA"/>
    <w:rsid w:val="00DB26B8"/>
    <w:rsid w:val="00DB288C"/>
    <w:rsid w:val="00DB2CE0"/>
    <w:rsid w:val="00DB3397"/>
    <w:rsid w:val="00DB347D"/>
    <w:rsid w:val="00DB3BE4"/>
    <w:rsid w:val="00DB4780"/>
    <w:rsid w:val="00DB4CF2"/>
    <w:rsid w:val="00DB4D22"/>
    <w:rsid w:val="00DB5028"/>
    <w:rsid w:val="00DB529D"/>
    <w:rsid w:val="00DB5413"/>
    <w:rsid w:val="00DB62B4"/>
    <w:rsid w:val="00DB6669"/>
    <w:rsid w:val="00DB69A6"/>
    <w:rsid w:val="00DB6A4F"/>
    <w:rsid w:val="00DB6DAD"/>
    <w:rsid w:val="00DB7819"/>
    <w:rsid w:val="00DC0653"/>
    <w:rsid w:val="00DC075C"/>
    <w:rsid w:val="00DC075D"/>
    <w:rsid w:val="00DC0EED"/>
    <w:rsid w:val="00DC0F42"/>
    <w:rsid w:val="00DC11CA"/>
    <w:rsid w:val="00DC28D4"/>
    <w:rsid w:val="00DC3491"/>
    <w:rsid w:val="00DC38EA"/>
    <w:rsid w:val="00DC3958"/>
    <w:rsid w:val="00DC43D5"/>
    <w:rsid w:val="00DC48C0"/>
    <w:rsid w:val="00DC48CE"/>
    <w:rsid w:val="00DC5A6B"/>
    <w:rsid w:val="00DC5B51"/>
    <w:rsid w:val="00DC5E74"/>
    <w:rsid w:val="00DC684E"/>
    <w:rsid w:val="00DC6F57"/>
    <w:rsid w:val="00DC70B6"/>
    <w:rsid w:val="00DC71E7"/>
    <w:rsid w:val="00DC753F"/>
    <w:rsid w:val="00DC7992"/>
    <w:rsid w:val="00DC7CEA"/>
    <w:rsid w:val="00DC7D7B"/>
    <w:rsid w:val="00DD095A"/>
    <w:rsid w:val="00DD0ED7"/>
    <w:rsid w:val="00DD1AF6"/>
    <w:rsid w:val="00DD1FE6"/>
    <w:rsid w:val="00DD2455"/>
    <w:rsid w:val="00DD42BE"/>
    <w:rsid w:val="00DD46C4"/>
    <w:rsid w:val="00DD4938"/>
    <w:rsid w:val="00DD4F38"/>
    <w:rsid w:val="00DD5C6D"/>
    <w:rsid w:val="00DD69D0"/>
    <w:rsid w:val="00DD6D3C"/>
    <w:rsid w:val="00DD74B3"/>
    <w:rsid w:val="00DD7C6E"/>
    <w:rsid w:val="00DD7E36"/>
    <w:rsid w:val="00DE12CB"/>
    <w:rsid w:val="00DE1716"/>
    <w:rsid w:val="00DE26A1"/>
    <w:rsid w:val="00DE2BF9"/>
    <w:rsid w:val="00DE3503"/>
    <w:rsid w:val="00DE38D5"/>
    <w:rsid w:val="00DE3D21"/>
    <w:rsid w:val="00DE444C"/>
    <w:rsid w:val="00DE4464"/>
    <w:rsid w:val="00DE457F"/>
    <w:rsid w:val="00DE4DEA"/>
    <w:rsid w:val="00DE5A0D"/>
    <w:rsid w:val="00DE5AD3"/>
    <w:rsid w:val="00DE5DB2"/>
    <w:rsid w:val="00DE6476"/>
    <w:rsid w:val="00DE6ACD"/>
    <w:rsid w:val="00DE6F96"/>
    <w:rsid w:val="00DE7D66"/>
    <w:rsid w:val="00DE7F44"/>
    <w:rsid w:val="00DF075F"/>
    <w:rsid w:val="00DF0873"/>
    <w:rsid w:val="00DF0B53"/>
    <w:rsid w:val="00DF108D"/>
    <w:rsid w:val="00DF2971"/>
    <w:rsid w:val="00DF2E5F"/>
    <w:rsid w:val="00DF3BF2"/>
    <w:rsid w:val="00DF3C0C"/>
    <w:rsid w:val="00DF4185"/>
    <w:rsid w:val="00DF41ED"/>
    <w:rsid w:val="00DF4372"/>
    <w:rsid w:val="00DF463D"/>
    <w:rsid w:val="00DF48CB"/>
    <w:rsid w:val="00DF4924"/>
    <w:rsid w:val="00DF4A60"/>
    <w:rsid w:val="00DF6045"/>
    <w:rsid w:val="00DF63D2"/>
    <w:rsid w:val="00DF6AD5"/>
    <w:rsid w:val="00DF719B"/>
    <w:rsid w:val="00DF7C1C"/>
    <w:rsid w:val="00E004C7"/>
    <w:rsid w:val="00E0066F"/>
    <w:rsid w:val="00E00879"/>
    <w:rsid w:val="00E008B7"/>
    <w:rsid w:val="00E00D88"/>
    <w:rsid w:val="00E00ECF"/>
    <w:rsid w:val="00E0137E"/>
    <w:rsid w:val="00E01956"/>
    <w:rsid w:val="00E01B99"/>
    <w:rsid w:val="00E026A4"/>
    <w:rsid w:val="00E02CA1"/>
    <w:rsid w:val="00E03BA6"/>
    <w:rsid w:val="00E03E32"/>
    <w:rsid w:val="00E041D4"/>
    <w:rsid w:val="00E04A1F"/>
    <w:rsid w:val="00E04C0C"/>
    <w:rsid w:val="00E04CD2"/>
    <w:rsid w:val="00E05345"/>
    <w:rsid w:val="00E0539C"/>
    <w:rsid w:val="00E0540C"/>
    <w:rsid w:val="00E067C7"/>
    <w:rsid w:val="00E067FE"/>
    <w:rsid w:val="00E06868"/>
    <w:rsid w:val="00E07534"/>
    <w:rsid w:val="00E0762C"/>
    <w:rsid w:val="00E07DAE"/>
    <w:rsid w:val="00E07E2F"/>
    <w:rsid w:val="00E07FF5"/>
    <w:rsid w:val="00E10036"/>
    <w:rsid w:val="00E103B8"/>
    <w:rsid w:val="00E1093A"/>
    <w:rsid w:val="00E10FC7"/>
    <w:rsid w:val="00E11446"/>
    <w:rsid w:val="00E11B7E"/>
    <w:rsid w:val="00E120BD"/>
    <w:rsid w:val="00E12122"/>
    <w:rsid w:val="00E1245A"/>
    <w:rsid w:val="00E12882"/>
    <w:rsid w:val="00E1299F"/>
    <w:rsid w:val="00E13720"/>
    <w:rsid w:val="00E13A4C"/>
    <w:rsid w:val="00E14F0C"/>
    <w:rsid w:val="00E15493"/>
    <w:rsid w:val="00E15F61"/>
    <w:rsid w:val="00E16BDB"/>
    <w:rsid w:val="00E16CC2"/>
    <w:rsid w:val="00E16DE8"/>
    <w:rsid w:val="00E17420"/>
    <w:rsid w:val="00E20332"/>
    <w:rsid w:val="00E20722"/>
    <w:rsid w:val="00E20A33"/>
    <w:rsid w:val="00E212B2"/>
    <w:rsid w:val="00E2158F"/>
    <w:rsid w:val="00E2177F"/>
    <w:rsid w:val="00E22280"/>
    <w:rsid w:val="00E23156"/>
    <w:rsid w:val="00E233A1"/>
    <w:rsid w:val="00E23414"/>
    <w:rsid w:val="00E236C0"/>
    <w:rsid w:val="00E24437"/>
    <w:rsid w:val="00E2510F"/>
    <w:rsid w:val="00E25184"/>
    <w:rsid w:val="00E25243"/>
    <w:rsid w:val="00E254CF"/>
    <w:rsid w:val="00E2565F"/>
    <w:rsid w:val="00E25872"/>
    <w:rsid w:val="00E2675B"/>
    <w:rsid w:val="00E2716C"/>
    <w:rsid w:val="00E274F0"/>
    <w:rsid w:val="00E27CAE"/>
    <w:rsid w:val="00E32501"/>
    <w:rsid w:val="00E3252E"/>
    <w:rsid w:val="00E32E87"/>
    <w:rsid w:val="00E3337E"/>
    <w:rsid w:val="00E333E3"/>
    <w:rsid w:val="00E335F9"/>
    <w:rsid w:val="00E33E43"/>
    <w:rsid w:val="00E34559"/>
    <w:rsid w:val="00E347FA"/>
    <w:rsid w:val="00E3604A"/>
    <w:rsid w:val="00E363B2"/>
    <w:rsid w:val="00E368D2"/>
    <w:rsid w:val="00E400ED"/>
    <w:rsid w:val="00E40C13"/>
    <w:rsid w:val="00E40EF4"/>
    <w:rsid w:val="00E427BE"/>
    <w:rsid w:val="00E427F7"/>
    <w:rsid w:val="00E43D31"/>
    <w:rsid w:val="00E43DAA"/>
    <w:rsid w:val="00E4413D"/>
    <w:rsid w:val="00E449A9"/>
    <w:rsid w:val="00E45515"/>
    <w:rsid w:val="00E4579F"/>
    <w:rsid w:val="00E45F93"/>
    <w:rsid w:val="00E45FFF"/>
    <w:rsid w:val="00E46575"/>
    <w:rsid w:val="00E4667A"/>
    <w:rsid w:val="00E4684B"/>
    <w:rsid w:val="00E477F9"/>
    <w:rsid w:val="00E47CF0"/>
    <w:rsid w:val="00E47E08"/>
    <w:rsid w:val="00E503FC"/>
    <w:rsid w:val="00E50ABC"/>
    <w:rsid w:val="00E50D0A"/>
    <w:rsid w:val="00E51169"/>
    <w:rsid w:val="00E51900"/>
    <w:rsid w:val="00E52A6E"/>
    <w:rsid w:val="00E53643"/>
    <w:rsid w:val="00E54096"/>
    <w:rsid w:val="00E54BD1"/>
    <w:rsid w:val="00E552E0"/>
    <w:rsid w:val="00E5562B"/>
    <w:rsid w:val="00E55657"/>
    <w:rsid w:val="00E55DAE"/>
    <w:rsid w:val="00E56735"/>
    <w:rsid w:val="00E56F03"/>
    <w:rsid w:val="00E57946"/>
    <w:rsid w:val="00E60A5E"/>
    <w:rsid w:val="00E60D20"/>
    <w:rsid w:val="00E60DBC"/>
    <w:rsid w:val="00E61180"/>
    <w:rsid w:val="00E612FF"/>
    <w:rsid w:val="00E61646"/>
    <w:rsid w:val="00E61B8E"/>
    <w:rsid w:val="00E61D5F"/>
    <w:rsid w:val="00E621D6"/>
    <w:rsid w:val="00E629B4"/>
    <w:rsid w:val="00E634AE"/>
    <w:rsid w:val="00E63849"/>
    <w:rsid w:val="00E638C9"/>
    <w:rsid w:val="00E646DD"/>
    <w:rsid w:val="00E64E33"/>
    <w:rsid w:val="00E65E50"/>
    <w:rsid w:val="00E661BB"/>
    <w:rsid w:val="00E66625"/>
    <w:rsid w:val="00E66FDF"/>
    <w:rsid w:val="00E67F77"/>
    <w:rsid w:val="00E701D4"/>
    <w:rsid w:val="00E70AE2"/>
    <w:rsid w:val="00E70B79"/>
    <w:rsid w:val="00E70EA5"/>
    <w:rsid w:val="00E70ED4"/>
    <w:rsid w:val="00E711D1"/>
    <w:rsid w:val="00E7148E"/>
    <w:rsid w:val="00E71663"/>
    <w:rsid w:val="00E71924"/>
    <w:rsid w:val="00E72315"/>
    <w:rsid w:val="00E728B1"/>
    <w:rsid w:val="00E72AFE"/>
    <w:rsid w:val="00E72BD4"/>
    <w:rsid w:val="00E7423F"/>
    <w:rsid w:val="00E748A7"/>
    <w:rsid w:val="00E74A46"/>
    <w:rsid w:val="00E74FD0"/>
    <w:rsid w:val="00E75F0D"/>
    <w:rsid w:val="00E76366"/>
    <w:rsid w:val="00E76BC1"/>
    <w:rsid w:val="00E7797E"/>
    <w:rsid w:val="00E77F31"/>
    <w:rsid w:val="00E80095"/>
    <w:rsid w:val="00E802A8"/>
    <w:rsid w:val="00E80D78"/>
    <w:rsid w:val="00E81468"/>
    <w:rsid w:val="00E8166D"/>
    <w:rsid w:val="00E8179F"/>
    <w:rsid w:val="00E81B1C"/>
    <w:rsid w:val="00E8201C"/>
    <w:rsid w:val="00E82886"/>
    <w:rsid w:val="00E840C8"/>
    <w:rsid w:val="00E841C7"/>
    <w:rsid w:val="00E847C5"/>
    <w:rsid w:val="00E849D5"/>
    <w:rsid w:val="00E857A5"/>
    <w:rsid w:val="00E85E06"/>
    <w:rsid w:val="00E8627B"/>
    <w:rsid w:val="00E86A21"/>
    <w:rsid w:val="00E86B95"/>
    <w:rsid w:val="00E8761A"/>
    <w:rsid w:val="00E87B8E"/>
    <w:rsid w:val="00E87D6B"/>
    <w:rsid w:val="00E90502"/>
    <w:rsid w:val="00E90607"/>
    <w:rsid w:val="00E90C92"/>
    <w:rsid w:val="00E927D2"/>
    <w:rsid w:val="00E927FB"/>
    <w:rsid w:val="00E92933"/>
    <w:rsid w:val="00E92A63"/>
    <w:rsid w:val="00E92FE6"/>
    <w:rsid w:val="00E9386C"/>
    <w:rsid w:val="00E93B18"/>
    <w:rsid w:val="00E93BD9"/>
    <w:rsid w:val="00E944C5"/>
    <w:rsid w:val="00E94ED1"/>
    <w:rsid w:val="00E9570B"/>
    <w:rsid w:val="00E95E20"/>
    <w:rsid w:val="00E96623"/>
    <w:rsid w:val="00EA01B9"/>
    <w:rsid w:val="00EA06E7"/>
    <w:rsid w:val="00EA11E8"/>
    <w:rsid w:val="00EA1601"/>
    <w:rsid w:val="00EA1AD4"/>
    <w:rsid w:val="00EA2B4E"/>
    <w:rsid w:val="00EA34EF"/>
    <w:rsid w:val="00EA3A9B"/>
    <w:rsid w:val="00EA3AB4"/>
    <w:rsid w:val="00EA3FD9"/>
    <w:rsid w:val="00EA431E"/>
    <w:rsid w:val="00EA451F"/>
    <w:rsid w:val="00EA4EB9"/>
    <w:rsid w:val="00EA5227"/>
    <w:rsid w:val="00EA5267"/>
    <w:rsid w:val="00EA5A0A"/>
    <w:rsid w:val="00EA5D51"/>
    <w:rsid w:val="00EA66BA"/>
    <w:rsid w:val="00EA733B"/>
    <w:rsid w:val="00EA77CD"/>
    <w:rsid w:val="00EA792D"/>
    <w:rsid w:val="00EA7F91"/>
    <w:rsid w:val="00EB0A6F"/>
    <w:rsid w:val="00EB12C4"/>
    <w:rsid w:val="00EB16BD"/>
    <w:rsid w:val="00EB1857"/>
    <w:rsid w:val="00EB1A3E"/>
    <w:rsid w:val="00EB1DA0"/>
    <w:rsid w:val="00EB24EC"/>
    <w:rsid w:val="00EB30C7"/>
    <w:rsid w:val="00EB377F"/>
    <w:rsid w:val="00EB45E3"/>
    <w:rsid w:val="00EB4617"/>
    <w:rsid w:val="00EB4791"/>
    <w:rsid w:val="00EB4BE3"/>
    <w:rsid w:val="00EB4F30"/>
    <w:rsid w:val="00EB66F3"/>
    <w:rsid w:val="00EB68E8"/>
    <w:rsid w:val="00EB6D2C"/>
    <w:rsid w:val="00EB6F02"/>
    <w:rsid w:val="00EB71BF"/>
    <w:rsid w:val="00EB7242"/>
    <w:rsid w:val="00EC023E"/>
    <w:rsid w:val="00EC0456"/>
    <w:rsid w:val="00EC057A"/>
    <w:rsid w:val="00EC06E5"/>
    <w:rsid w:val="00EC25D5"/>
    <w:rsid w:val="00EC2B27"/>
    <w:rsid w:val="00EC36C3"/>
    <w:rsid w:val="00EC4335"/>
    <w:rsid w:val="00EC4371"/>
    <w:rsid w:val="00EC4C92"/>
    <w:rsid w:val="00EC4CCC"/>
    <w:rsid w:val="00EC52F0"/>
    <w:rsid w:val="00EC53C6"/>
    <w:rsid w:val="00EC64A9"/>
    <w:rsid w:val="00EC6FDB"/>
    <w:rsid w:val="00EC79FC"/>
    <w:rsid w:val="00EC7BED"/>
    <w:rsid w:val="00ED05FD"/>
    <w:rsid w:val="00ED09BE"/>
    <w:rsid w:val="00ED168F"/>
    <w:rsid w:val="00ED1AD6"/>
    <w:rsid w:val="00ED1EEB"/>
    <w:rsid w:val="00ED212D"/>
    <w:rsid w:val="00ED23D2"/>
    <w:rsid w:val="00ED3974"/>
    <w:rsid w:val="00ED3B94"/>
    <w:rsid w:val="00ED4445"/>
    <w:rsid w:val="00ED5870"/>
    <w:rsid w:val="00ED66E4"/>
    <w:rsid w:val="00ED6778"/>
    <w:rsid w:val="00ED685E"/>
    <w:rsid w:val="00ED6A43"/>
    <w:rsid w:val="00ED71BD"/>
    <w:rsid w:val="00ED7257"/>
    <w:rsid w:val="00ED73AF"/>
    <w:rsid w:val="00ED76FE"/>
    <w:rsid w:val="00ED780F"/>
    <w:rsid w:val="00ED787D"/>
    <w:rsid w:val="00EE12E3"/>
    <w:rsid w:val="00EE142B"/>
    <w:rsid w:val="00EE2418"/>
    <w:rsid w:val="00EE24BF"/>
    <w:rsid w:val="00EE2E4C"/>
    <w:rsid w:val="00EE30EB"/>
    <w:rsid w:val="00EE3B56"/>
    <w:rsid w:val="00EE54E9"/>
    <w:rsid w:val="00EE7641"/>
    <w:rsid w:val="00EE779C"/>
    <w:rsid w:val="00EE7973"/>
    <w:rsid w:val="00EF0E3B"/>
    <w:rsid w:val="00EF13FC"/>
    <w:rsid w:val="00EF20F1"/>
    <w:rsid w:val="00EF243E"/>
    <w:rsid w:val="00EF2480"/>
    <w:rsid w:val="00EF26B0"/>
    <w:rsid w:val="00EF30DA"/>
    <w:rsid w:val="00EF46FA"/>
    <w:rsid w:val="00EF482F"/>
    <w:rsid w:val="00EF4BD4"/>
    <w:rsid w:val="00EF4FFB"/>
    <w:rsid w:val="00EF5A47"/>
    <w:rsid w:val="00EF6AC2"/>
    <w:rsid w:val="00EF6F62"/>
    <w:rsid w:val="00EF7022"/>
    <w:rsid w:val="00EF70C3"/>
    <w:rsid w:val="00EF7919"/>
    <w:rsid w:val="00EF7E14"/>
    <w:rsid w:val="00F00409"/>
    <w:rsid w:val="00F00587"/>
    <w:rsid w:val="00F00C26"/>
    <w:rsid w:val="00F01298"/>
    <w:rsid w:val="00F01BC8"/>
    <w:rsid w:val="00F027D6"/>
    <w:rsid w:val="00F02826"/>
    <w:rsid w:val="00F02928"/>
    <w:rsid w:val="00F042EA"/>
    <w:rsid w:val="00F048DB"/>
    <w:rsid w:val="00F0507C"/>
    <w:rsid w:val="00F056EA"/>
    <w:rsid w:val="00F06C40"/>
    <w:rsid w:val="00F06C5A"/>
    <w:rsid w:val="00F07B62"/>
    <w:rsid w:val="00F07DC4"/>
    <w:rsid w:val="00F07DF0"/>
    <w:rsid w:val="00F07E89"/>
    <w:rsid w:val="00F1000F"/>
    <w:rsid w:val="00F10CFC"/>
    <w:rsid w:val="00F1122B"/>
    <w:rsid w:val="00F115FF"/>
    <w:rsid w:val="00F121AF"/>
    <w:rsid w:val="00F1238C"/>
    <w:rsid w:val="00F12599"/>
    <w:rsid w:val="00F12C6D"/>
    <w:rsid w:val="00F1366F"/>
    <w:rsid w:val="00F14B0C"/>
    <w:rsid w:val="00F14D21"/>
    <w:rsid w:val="00F14D9D"/>
    <w:rsid w:val="00F15299"/>
    <w:rsid w:val="00F154D6"/>
    <w:rsid w:val="00F15B38"/>
    <w:rsid w:val="00F1748E"/>
    <w:rsid w:val="00F1765F"/>
    <w:rsid w:val="00F17C1F"/>
    <w:rsid w:val="00F17EF8"/>
    <w:rsid w:val="00F200EA"/>
    <w:rsid w:val="00F202A4"/>
    <w:rsid w:val="00F208CD"/>
    <w:rsid w:val="00F20DB7"/>
    <w:rsid w:val="00F20ED1"/>
    <w:rsid w:val="00F21C34"/>
    <w:rsid w:val="00F231FF"/>
    <w:rsid w:val="00F238DE"/>
    <w:rsid w:val="00F23CD1"/>
    <w:rsid w:val="00F23F8E"/>
    <w:rsid w:val="00F23FDC"/>
    <w:rsid w:val="00F2495D"/>
    <w:rsid w:val="00F254E5"/>
    <w:rsid w:val="00F26035"/>
    <w:rsid w:val="00F2664D"/>
    <w:rsid w:val="00F267FA"/>
    <w:rsid w:val="00F27022"/>
    <w:rsid w:val="00F27344"/>
    <w:rsid w:val="00F27A1E"/>
    <w:rsid w:val="00F27BDF"/>
    <w:rsid w:val="00F27CE7"/>
    <w:rsid w:val="00F30279"/>
    <w:rsid w:val="00F30282"/>
    <w:rsid w:val="00F30840"/>
    <w:rsid w:val="00F30C6C"/>
    <w:rsid w:val="00F3186E"/>
    <w:rsid w:val="00F31C06"/>
    <w:rsid w:val="00F31DC7"/>
    <w:rsid w:val="00F33D73"/>
    <w:rsid w:val="00F34775"/>
    <w:rsid w:val="00F34D58"/>
    <w:rsid w:val="00F353A6"/>
    <w:rsid w:val="00F355B9"/>
    <w:rsid w:val="00F3564D"/>
    <w:rsid w:val="00F35F54"/>
    <w:rsid w:val="00F36826"/>
    <w:rsid w:val="00F36DFB"/>
    <w:rsid w:val="00F36FCC"/>
    <w:rsid w:val="00F371E4"/>
    <w:rsid w:val="00F37DB6"/>
    <w:rsid w:val="00F4091A"/>
    <w:rsid w:val="00F412AA"/>
    <w:rsid w:val="00F41974"/>
    <w:rsid w:val="00F423C8"/>
    <w:rsid w:val="00F42965"/>
    <w:rsid w:val="00F4320B"/>
    <w:rsid w:val="00F4377F"/>
    <w:rsid w:val="00F43F6B"/>
    <w:rsid w:val="00F445B3"/>
    <w:rsid w:val="00F45366"/>
    <w:rsid w:val="00F45574"/>
    <w:rsid w:val="00F45A46"/>
    <w:rsid w:val="00F46DF3"/>
    <w:rsid w:val="00F47919"/>
    <w:rsid w:val="00F4792C"/>
    <w:rsid w:val="00F479B7"/>
    <w:rsid w:val="00F5097D"/>
    <w:rsid w:val="00F50B93"/>
    <w:rsid w:val="00F50BC7"/>
    <w:rsid w:val="00F50C04"/>
    <w:rsid w:val="00F510E2"/>
    <w:rsid w:val="00F5205B"/>
    <w:rsid w:val="00F52221"/>
    <w:rsid w:val="00F5243A"/>
    <w:rsid w:val="00F52699"/>
    <w:rsid w:val="00F52994"/>
    <w:rsid w:val="00F53874"/>
    <w:rsid w:val="00F53ECD"/>
    <w:rsid w:val="00F545B3"/>
    <w:rsid w:val="00F547AB"/>
    <w:rsid w:val="00F55185"/>
    <w:rsid w:val="00F558B7"/>
    <w:rsid w:val="00F56665"/>
    <w:rsid w:val="00F56D6D"/>
    <w:rsid w:val="00F578B8"/>
    <w:rsid w:val="00F60447"/>
    <w:rsid w:val="00F60450"/>
    <w:rsid w:val="00F60534"/>
    <w:rsid w:val="00F60AAD"/>
    <w:rsid w:val="00F60E44"/>
    <w:rsid w:val="00F62CD4"/>
    <w:rsid w:val="00F645FB"/>
    <w:rsid w:val="00F651A9"/>
    <w:rsid w:val="00F6797C"/>
    <w:rsid w:val="00F701A9"/>
    <w:rsid w:val="00F70877"/>
    <w:rsid w:val="00F708B0"/>
    <w:rsid w:val="00F70E64"/>
    <w:rsid w:val="00F713EF"/>
    <w:rsid w:val="00F7183E"/>
    <w:rsid w:val="00F71CE3"/>
    <w:rsid w:val="00F72E81"/>
    <w:rsid w:val="00F734C9"/>
    <w:rsid w:val="00F735F4"/>
    <w:rsid w:val="00F73FD8"/>
    <w:rsid w:val="00F7401E"/>
    <w:rsid w:val="00F742D0"/>
    <w:rsid w:val="00F74943"/>
    <w:rsid w:val="00F75289"/>
    <w:rsid w:val="00F75406"/>
    <w:rsid w:val="00F75777"/>
    <w:rsid w:val="00F75E20"/>
    <w:rsid w:val="00F75E6E"/>
    <w:rsid w:val="00F76480"/>
    <w:rsid w:val="00F76952"/>
    <w:rsid w:val="00F7793C"/>
    <w:rsid w:val="00F80581"/>
    <w:rsid w:val="00F815C5"/>
    <w:rsid w:val="00F81CF6"/>
    <w:rsid w:val="00F81F95"/>
    <w:rsid w:val="00F8269A"/>
    <w:rsid w:val="00F828D1"/>
    <w:rsid w:val="00F829D6"/>
    <w:rsid w:val="00F8474A"/>
    <w:rsid w:val="00F84DC9"/>
    <w:rsid w:val="00F84DE9"/>
    <w:rsid w:val="00F84E51"/>
    <w:rsid w:val="00F8521C"/>
    <w:rsid w:val="00F85A23"/>
    <w:rsid w:val="00F86191"/>
    <w:rsid w:val="00F878BF"/>
    <w:rsid w:val="00F9014C"/>
    <w:rsid w:val="00F91431"/>
    <w:rsid w:val="00F92166"/>
    <w:rsid w:val="00F92798"/>
    <w:rsid w:val="00F92C82"/>
    <w:rsid w:val="00F9318D"/>
    <w:rsid w:val="00F93808"/>
    <w:rsid w:val="00F93F02"/>
    <w:rsid w:val="00F94049"/>
    <w:rsid w:val="00F947A7"/>
    <w:rsid w:val="00F957E8"/>
    <w:rsid w:val="00F96028"/>
    <w:rsid w:val="00F966D7"/>
    <w:rsid w:val="00F970C7"/>
    <w:rsid w:val="00F97785"/>
    <w:rsid w:val="00F97882"/>
    <w:rsid w:val="00FA0B6E"/>
    <w:rsid w:val="00FA0CAC"/>
    <w:rsid w:val="00FA227C"/>
    <w:rsid w:val="00FA23A3"/>
    <w:rsid w:val="00FA276E"/>
    <w:rsid w:val="00FA2899"/>
    <w:rsid w:val="00FA2964"/>
    <w:rsid w:val="00FA2A78"/>
    <w:rsid w:val="00FA2C1C"/>
    <w:rsid w:val="00FA2D89"/>
    <w:rsid w:val="00FA39D5"/>
    <w:rsid w:val="00FA3BEC"/>
    <w:rsid w:val="00FA4253"/>
    <w:rsid w:val="00FA4414"/>
    <w:rsid w:val="00FA47F4"/>
    <w:rsid w:val="00FA55E5"/>
    <w:rsid w:val="00FA59A7"/>
    <w:rsid w:val="00FA6939"/>
    <w:rsid w:val="00FA69A4"/>
    <w:rsid w:val="00FA7494"/>
    <w:rsid w:val="00FA781A"/>
    <w:rsid w:val="00FA7A2E"/>
    <w:rsid w:val="00FB03AF"/>
    <w:rsid w:val="00FB05F4"/>
    <w:rsid w:val="00FB0A52"/>
    <w:rsid w:val="00FB1FDE"/>
    <w:rsid w:val="00FB28EE"/>
    <w:rsid w:val="00FB2929"/>
    <w:rsid w:val="00FB3D63"/>
    <w:rsid w:val="00FB3F5A"/>
    <w:rsid w:val="00FB4112"/>
    <w:rsid w:val="00FB4724"/>
    <w:rsid w:val="00FB51B8"/>
    <w:rsid w:val="00FB60A9"/>
    <w:rsid w:val="00FB63E3"/>
    <w:rsid w:val="00FB654A"/>
    <w:rsid w:val="00FB6795"/>
    <w:rsid w:val="00FB6AFC"/>
    <w:rsid w:val="00FB717F"/>
    <w:rsid w:val="00FB76B8"/>
    <w:rsid w:val="00FB7B56"/>
    <w:rsid w:val="00FC00DC"/>
    <w:rsid w:val="00FC0616"/>
    <w:rsid w:val="00FC1064"/>
    <w:rsid w:val="00FC17FE"/>
    <w:rsid w:val="00FC2013"/>
    <w:rsid w:val="00FC21F7"/>
    <w:rsid w:val="00FC2991"/>
    <w:rsid w:val="00FC2B33"/>
    <w:rsid w:val="00FC3162"/>
    <w:rsid w:val="00FC3711"/>
    <w:rsid w:val="00FC3920"/>
    <w:rsid w:val="00FC3D44"/>
    <w:rsid w:val="00FC416D"/>
    <w:rsid w:val="00FC4C50"/>
    <w:rsid w:val="00FC5F47"/>
    <w:rsid w:val="00FC5F7E"/>
    <w:rsid w:val="00FC659B"/>
    <w:rsid w:val="00FC6FBF"/>
    <w:rsid w:val="00FD0400"/>
    <w:rsid w:val="00FD0476"/>
    <w:rsid w:val="00FD0E75"/>
    <w:rsid w:val="00FD0EF3"/>
    <w:rsid w:val="00FD10BF"/>
    <w:rsid w:val="00FD1108"/>
    <w:rsid w:val="00FD16BB"/>
    <w:rsid w:val="00FD17DE"/>
    <w:rsid w:val="00FD23A2"/>
    <w:rsid w:val="00FD2B49"/>
    <w:rsid w:val="00FD3729"/>
    <w:rsid w:val="00FD3A79"/>
    <w:rsid w:val="00FD3EC5"/>
    <w:rsid w:val="00FD4042"/>
    <w:rsid w:val="00FD440C"/>
    <w:rsid w:val="00FD565E"/>
    <w:rsid w:val="00FD5A89"/>
    <w:rsid w:val="00FD5A9E"/>
    <w:rsid w:val="00FD5D02"/>
    <w:rsid w:val="00FD6238"/>
    <w:rsid w:val="00FD64EE"/>
    <w:rsid w:val="00FE0075"/>
    <w:rsid w:val="00FE1771"/>
    <w:rsid w:val="00FE223D"/>
    <w:rsid w:val="00FE3913"/>
    <w:rsid w:val="00FE4E31"/>
    <w:rsid w:val="00FE5407"/>
    <w:rsid w:val="00FE698D"/>
    <w:rsid w:val="00FE725D"/>
    <w:rsid w:val="00FE75B0"/>
    <w:rsid w:val="00FE78CE"/>
    <w:rsid w:val="00FE78E0"/>
    <w:rsid w:val="00FE7E24"/>
    <w:rsid w:val="00FF01F1"/>
    <w:rsid w:val="00FF050A"/>
    <w:rsid w:val="00FF0E82"/>
    <w:rsid w:val="00FF0FC1"/>
    <w:rsid w:val="00FF1008"/>
    <w:rsid w:val="00FF1327"/>
    <w:rsid w:val="00FF195A"/>
    <w:rsid w:val="00FF1EE4"/>
    <w:rsid w:val="00FF2186"/>
    <w:rsid w:val="00FF381A"/>
    <w:rsid w:val="00FF4758"/>
    <w:rsid w:val="00FF516D"/>
    <w:rsid w:val="00FF593A"/>
    <w:rsid w:val="00FF60B2"/>
    <w:rsid w:val="00FF6F60"/>
    <w:rsid w:val="00FF734A"/>
    <w:rsid w:val="043C29F7"/>
    <w:rsid w:val="14C23162"/>
    <w:rsid w:val="1748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0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E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E0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6E0C2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E0C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0C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E0C2F"/>
    <w:rPr>
      <w:sz w:val="18"/>
      <w:szCs w:val="18"/>
    </w:rPr>
  </w:style>
  <w:style w:type="paragraph" w:styleId="a8">
    <w:name w:val="List Paragraph"/>
    <w:basedOn w:val="a"/>
    <w:uiPriority w:val="34"/>
    <w:qFormat/>
    <w:rsid w:val="006E0C2F"/>
    <w:pPr>
      <w:ind w:firstLineChars="200" w:firstLine="420"/>
    </w:pPr>
  </w:style>
  <w:style w:type="paragraph" w:customStyle="1" w:styleId="2">
    <w:name w:val="2.正文"/>
    <w:basedOn w:val="a"/>
    <w:link w:val="2Char"/>
    <w:qFormat/>
    <w:rsid w:val="006E0C2F"/>
    <w:pPr>
      <w:spacing w:line="560" w:lineRule="exact"/>
      <w:ind w:firstLineChars="200" w:firstLine="640"/>
    </w:pPr>
    <w:rPr>
      <w:rFonts w:ascii="Times New Roman" w:eastAsia="方正仿宋_GBK" w:hAnsi="Times New Roman" w:cs="Times New Roman"/>
      <w:sz w:val="32"/>
      <w:szCs w:val="32"/>
    </w:rPr>
  </w:style>
  <w:style w:type="character" w:customStyle="1" w:styleId="2Char">
    <w:name w:val="2.正文 Char"/>
    <w:basedOn w:val="a0"/>
    <w:link w:val="2"/>
    <w:qFormat/>
    <w:rsid w:val="006E0C2F"/>
    <w:rPr>
      <w:rFonts w:ascii="Times New Roman" w:eastAsia="方正仿宋_GBK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7F1DC-1214-489C-A1DD-0386D2B8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438</Words>
  <Characters>2503</Characters>
  <Application>Microsoft Office Word</Application>
  <DocSecurity>0</DocSecurity>
  <Lines>20</Lines>
  <Paragraphs>5</Paragraphs>
  <ScaleCrop>false</ScaleCrop>
  <Company>MS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陈江鸣</cp:lastModifiedBy>
  <cp:revision>16</cp:revision>
  <cp:lastPrinted>2021-10-15T01:43:00Z</cp:lastPrinted>
  <dcterms:created xsi:type="dcterms:W3CDTF">2021-10-14T12:00:00Z</dcterms:created>
  <dcterms:modified xsi:type="dcterms:W3CDTF">2021-10-15T04:59:00Z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411C75D459EA49C9B4D7E9DFB1E43F00</vt:lpwstr>
  </property>
</Properties>
</file>