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附件二：</w:t>
      </w:r>
    </w:p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2021年泗阳县基层社会工作服务站专职社工招聘</w:t>
      </w:r>
      <w:bookmarkEnd w:id="0"/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报   名   表</w:t>
      </w:r>
    </w:p>
    <w:tbl>
      <w:tblPr>
        <w:tblStyle w:val="9"/>
        <w:tblW w:w="9602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200"/>
        <w:gridCol w:w="1095"/>
        <w:gridCol w:w="916"/>
        <w:gridCol w:w="1134"/>
        <w:gridCol w:w="1981"/>
        <w:gridCol w:w="208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194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姓   名</w:t>
            </w:r>
          </w:p>
        </w:tc>
        <w:tc>
          <w:tcPr>
            <w:tcW w:w="120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性    别</w:t>
            </w:r>
          </w:p>
        </w:tc>
        <w:tc>
          <w:tcPr>
            <w:tcW w:w="916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籍    贯</w:t>
            </w:r>
          </w:p>
        </w:tc>
        <w:tc>
          <w:tcPr>
            <w:tcW w:w="1981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82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  <w:jc w:val="center"/>
        </w:trPr>
        <w:tc>
          <w:tcPr>
            <w:tcW w:w="119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出生年月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政治面貌</w:t>
            </w:r>
          </w:p>
        </w:tc>
        <w:tc>
          <w:tcPr>
            <w:tcW w:w="91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联系电话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82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19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婚姻状况</w:t>
            </w:r>
          </w:p>
        </w:tc>
        <w:tc>
          <w:tcPr>
            <w:tcW w:w="321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健康情况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82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194" w:type="dxa"/>
            <w:tcBorders>
              <w:top w:val="single" w:color="000000" w:sz="6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pacing w:val="-1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毕业院校及专业</w:t>
            </w:r>
          </w:p>
        </w:tc>
        <w:tc>
          <w:tcPr>
            <w:tcW w:w="3211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pacing w:val="-1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学    历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  <w:tc>
          <w:tcPr>
            <w:tcW w:w="2082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jc w:val="center"/>
              <w:rPr>
                <w:rFonts w:asciiTheme="minorEastAsia" w:hAnsiTheme="minorEastAsia" w:cstheme="minorEastAsia"/>
                <w:b/>
                <w:spacing w:val="-1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身份证号码</w:t>
            </w:r>
          </w:p>
        </w:tc>
        <w:tc>
          <w:tcPr>
            <w:tcW w:w="3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spacing w:val="-1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家庭住址</w:t>
            </w:r>
          </w:p>
        </w:tc>
        <w:tc>
          <w:tcPr>
            <w:tcW w:w="4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194" w:type="dxa"/>
            <w:tcBorders>
              <w:top w:val="single" w:color="000000" w:sz="6" w:space="0"/>
              <w:left w:val="single" w:color="000000" w:sz="12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报考岗位</w:t>
            </w:r>
            <w:r>
              <w:rPr>
                <w:rFonts w:asciiTheme="minorEastAsia" w:hAnsiTheme="minorEastAsia" w:cstheme="minorEastAsia"/>
                <w:b/>
                <w:spacing w:val="-10"/>
                <w:szCs w:val="21"/>
              </w:rPr>
              <w:br w:type="textWrapping"/>
            </w: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代码</w:t>
            </w:r>
          </w:p>
        </w:tc>
        <w:tc>
          <w:tcPr>
            <w:tcW w:w="840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0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教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育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经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历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及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工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作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简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历</w:t>
            </w:r>
          </w:p>
        </w:tc>
        <w:tc>
          <w:tcPr>
            <w:tcW w:w="8408" w:type="dxa"/>
            <w:gridSpan w:val="6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6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报名者需要说明的事项</w:t>
            </w:r>
          </w:p>
        </w:tc>
        <w:tc>
          <w:tcPr>
            <w:tcW w:w="8408" w:type="dxa"/>
            <w:gridSpan w:val="6"/>
            <w:tcBorders>
              <w:top w:val="single" w:color="auto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ind w:firstLine="422" w:firstLineChars="200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 xml:space="preserve">上述所填写的内容和报名时所提供的材料是真实可靠的，如有虚假等不实情况，则取消被录用的资格，责任由本人自负。                                          </w:t>
            </w:r>
          </w:p>
          <w:p>
            <w:pPr>
              <w:spacing w:line="400" w:lineRule="exact"/>
              <w:ind w:firstLine="103" w:firstLineChars="49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  <w:p>
            <w:pPr>
              <w:spacing w:line="400" w:lineRule="exact"/>
              <w:ind w:firstLine="411" w:firstLineChars="195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 xml:space="preserve">报名人（签名）： </w:t>
            </w:r>
          </w:p>
          <w:p>
            <w:pPr>
              <w:spacing w:line="660" w:lineRule="exact"/>
              <w:jc w:val="right"/>
              <w:rPr>
                <w:rFonts w:eastAsia="仿宋_GB2312"/>
                <w:bCs/>
                <w:spacing w:val="-14"/>
                <w:sz w:val="44"/>
                <w:szCs w:val="44"/>
              </w:rPr>
            </w:pPr>
            <w:r>
              <w:rPr>
                <w:rFonts w:hint="eastAsia" w:eastAsia="仿宋_GB2312"/>
                <w:sz w:val="28"/>
                <w:szCs w:val="28"/>
              </w:rPr>
              <w:t>年    月    日</w:t>
            </w:r>
          </w:p>
        </w:tc>
      </w:tr>
    </w:tbl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</w:p>
    <w:sectPr>
      <w:pgSz w:w="11906" w:h="16838"/>
      <w:pgMar w:top="1361" w:right="1588" w:bottom="136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微软雅黑"/>
    <w:panose1 w:val="00000000000000000000"/>
    <w:charset w:val="7A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7A"/>
    <w:family w:val="modern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ED3757"/>
    <w:rsid w:val="000074F2"/>
    <w:rsid w:val="00011138"/>
    <w:rsid w:val="000113CD"/>
    <w:rsid w:val="00017EC4"/>
    <w:rsid w:val="000467A4"/>
    <w:rsid w:val="00047F2B"/>
    <w:rsid w:val="00050443"/>
    <w:rsid w:val="00055EC2"/>
    <w:rsid w:val="00062A5F"/>
    <w:rsid w:val="00072C0D"/>
    <w:rsid w:val="0007406C"/>
    <w:rsid w:val="000827D8"/>
    <w:rsid w:val="000A290C"/>
    <w:rsid w:val="000A6815"/>
    <w:rsid w:val="000B368F"/>
    <w:rsid w:val="000B50CC"/>
    <w:rsid w:val="000C03B8"/>
    <w:rsid w:val="000D05A8"/>
    <w:rsid w:val="000F4A5C"/>
    <w:rsid w:val="00123586"/>
    <w:rsid w:val="00151D4E"/>
    <w:rsid w:val="00155769"/>
    <w:rsid w:val="001559A1"/>
    <w:rsid w:val="0017589B"/>
    <w:rsid w:val="001776E5"/>
    <w:rsid w:val="00185A0C"/>
    <w:rsid w:val="001A0D04"/>
    <w:rsid w:val="001D582C"/>
    <w:rsid w:val="001E0C51"/>
    <w:rsid w:val="001F0F40"/>
    <w:rsid w:val="00231EE9"/>
    <w:rsid w:val="00234F74"/>
    <w:rsid w:val="00245584"/>
    <w:rsid w:val="0025221D"/>
    <w:rsid w:val="00255C05"/>
    <w:rsid w:val="00257F46"/>
    <w:rsid w:val="00266293"/>
    <w:rsid w:val="00282135"/>
    <w:rsid w:val="00293B2B"/>
    <w:rsid w:val="002A0D65"/>
    <w:rsid w:val="002B0D22"/>
    <w:rsid w:val="002C1130"/>
    <w:rsid w:val="002C7BD5"/>
    <w:rsid w:val="002D6030"/>
    <w:rsid w:val="002D6CAD"/>
    <w:rsid w:val="002F36B9"/>
    <w:rsid w:val="002F7FFE"/>
    <w:rsid w:val="00306EFC"/>
    <w:rsid w:val="003175E2"/>
    <w:rsid w:val="003210FE"/>
    <w:rsid w:val="003311B5"/>
    <w:rsid w:val="00354D66"/>
    <w:rsid w:val="00385207"/>
    <w:rsid w:val="00386EC0"/>
    <w:rsid w:val="00397C62"/>
    <w:rsid w:val="003B1CE9"/>
    <w:rsid w:val="003B3CD5"/>
    <w:rsid w:val="004121D2"/>
    <w:rsid w:val="00415111"/>
    <w:rsid w:val="00420060"/>
    <w:rsid w:val="00463210"/>
    <w:rsid w:val="0047553F"/>
    <w:rsid w:val="004769EA"/>
    <w:rsid w:val="00483DF0"/>
    <w:rsid w:val="004A33C2"/>
    <w:rsid w:val="004C01F7"/>
    <w:rsid w:val="004D4433"/>
    <w:rsid w:val="004E3660"/>
    <w:rsid w:val="004F26A4"/>
    <w:rsid w:val="004F6555"/>
    <w:rsid w:val="00507F7E"/>
    <w:rsid w:val="00524361"/>
    <w:rsid w:val="00534F37"/>
    <w:rsid w:val="0054116A"/>
    <w:rsid w:val="00546AA4"/>
    <w:rsid w:val="00560884"/>
    <w:rsid w:val="005673E2"/>
    <w:rsid w:val="00570AE3"/>
    <w:rsid w:val="0059193B"/>
    <w:rsid w:val="00591ED0"/>
    <w:rsid w:val="005D675A"/>
    <w:rsid w:val="005F0865"/>
    <w:rsid w:val="006A7677"/>
    <w:rsid w:val="006A7785"/>
    <w:rsid w:val="006B140D"/>
    <w:rsid w:val="006C37A9"/>
    <w:rsid w:val="006C486B"/>
    <w:rsid w:val="006D7B54"/>
    <w:rsid w:val="006E60AE"/>
    <w:rsid w:val="006F0D0B"/>
    <w:rsid w:val="0075302D"/>
    <w:rsid w:val="00767005"/>
    <w:rsid w:val="0079659C"/>
    <w:rsid w:val="007A1C65"/>
    <w:rsid w:val="007A28E5"/>
    <w:rsid w:val="007A5B2B"/>
    <w:rsid w:val="007C7E06"/>
    <w:rsid w:val="007E2ABE"/>
    <w:rsid w:val="007F1D1B"/>
    <w:rsid w:val="00800762"/>
    <w:rsid w:val="00807295"/>
    <w:rsid w:val="008200A3"/>
    <w:rsid w:val="00821379"/>
    <w:rsid w:val="00823930"/>
    <w:rsid w:val="008340FE"/>
    <w:rsid w:val="00843710"/>
    <w:rsid w:val="00853F75"/>
    <w:rsid w:val="0087479C"/>
    <w:rsid w:val="008A223C"/>
    <w:rsid w:val="008C3EBB"/>
    <w:rsid w:val="008E3FCA"/>
    <w:rsid w:val="008E66DF"/>
    <w:rsid w:val="008F5279"/>
    <w:rsid w:val="00901981"/>
    <w:rsid w:val="00903E0B"/>
    <w:rsid w:val="00910005"/>
    <w:rsid w:val="00913557"/>
    <w:rsid w:val="0092547D"/>
    <w:rsid w:val="00926234"/>
    <w:rsid w:val="00950D8F"/>
    <w:rsid w:val="009547F1"/>
    <w:rsid w:val="00956DAE"/>
    <w:rsid w:val="009C06B8"/>
    <w:rsid w:val="009C0A0A"/>
    <w:rsid w:val="009E2DA6"/>
    <w:rsid w:val="009F4471"/>
    <w:rsid w:val="00A0637C"/>
    <w:rsid w:val="00A1011C"/>
    <w:rsid w:val="00A13975"/>
    <w:rsid w:val="00A25C0C"/>
    <w:rsid w:val="00A273D9"/>
    <w:rsid w:val="00A40FF6"/>
    <w:rsid w:val="00A47143"/>
    <w:rsid w:val="00A54404"/>
    <w:rsid w:val="00A7358D"/>
    <w:rsid w:val="00A87F2E"/>
    <w:rsid w:val="00A92BA6"/>
    <w:rsid w:val="00AB5A05"/>
    <w:rsid w:val="00AC73AA"/>
    <w:rsid w:val="00AF2620"/>
    <w:rsid w:val="00B46F3E"/>
    <w:rsid w:val="00B80DDE"/>
    <w:rsid w:val="00BA2701"/>
    <w:rsid w:val="00BB377C"/>
    <w:rsid w:val="00BD2714"/>
    <w:rsid w:val="00C03A0B"/>
    <w:rsid w:val="00C10BB0"/>
    <w:rsid w:val="00C616C3"/>
    <w:rsid w:val="00C735A2"/>
    <w:rsid w:val="00C778E7"/>
    <w:rsid w:val="00C779ED"/>
    <w:rsid w:val="00C82C86"/>
    <w:rsid w:val="00C86694"/>
    <w:rsid w:val="00CD0F4E"/>
    <w:rsid w:val="00CF6D5F"/>
    <w:rsid w:val="00D04532"/>
    <w:rsid w:val="00D144D2"/>
    <w:rsid w:val="00D405C6"/>
    <w:rsid w:val="00D46791"/>
    <w:rsid w:val="00DA5BF0"/>
    <w:rsid w:val="00DC56BA"/>
    <w:rsid w:val="00DD3069"/>
    <w:rsid w:val="00E3252C"/>
    <w:rsid w:val="00E603F7"/>
    <w:rsid w:val="00E75E36"/>
    <w:rsid w:val="00EF046B"/>
    <w:rsid w:val="00EF1287"/>
    <w:rsid w:val="00EF1C66"/>
    <w:rsid w:val="00EF7230"/>
    <w:rsid w:val="00F00654"/>
    <w:rsid w:val="00F05217"/>
    <w:rsid w:val="00F05E57"/>
    <w:rsid w:val="00F06010"/>
    <w:rsid w:val="00F104A7"/>
    <w:rsid w:val="00F244EC"/>
    <w:rsid w:val="00F356F3"/>
    <w:rsid w:val="00FA6433"/>
    <w:rsid w:val="00FB6899"/>
    <w:rsid w:val="00FC7878"/>
    <w:rsid w:val="00FD416A"/>
    <w:rsid w:val="00FD4D61"/>
    <w:rsid w:val="01115C2B"/>
    <w:rsid w:val="03B71431"/>
    <w:rsid w:val="03BC7A82"/>
    <w:rsid w:val="04CC6056"/>
    <w:rsid w:val="05F14B1E"/>
    <w:rsid w:val="07204E17"/>
    <w:rsid w:val="08BA5800"/>
    <w:rsid w:val="08FD30E0"/>
    <w:rsid w:val="093420F5"/>
    <w:rsid w:val="0B531524"/>
    <w:rsid w:val="0D0050B5"/>
    <w:rsid w:val="0D2178EA"/>
    <w:rsid w:val="0E5E3660"/>
    <w:rsid w:val="12284741"/>
    <w:rsid w:val="13D90F0A"/>
    <w:rsid w:val="13F316A3"/>
    <w:rsid w:val="166345AC"/>
    <w:rsid w:val="180559D7"/>
    <w:rsid w:val="186778C5"/>
    <w:rsid w:val="1A3F2D09"/>
    <w:rsid w:val="1C514E35"/>
    <w:rsid w:val="1F037254"/>
    <w:rsid w:val="233E0FAE"/>
    <w:rsid w:val="238140D4"/>
    <w:rsid w:val="23C96DF2"/>
    <w:rsid w:val="25235E2C"/>
    <w:rsid w:val="25EC0FA1"/>
    <w:rsid w:val="26894246"/>
    <w:rsid w:val="272C5109"/>
    <w:rsid w:val="2888381B"/>
    <w:rsid w:val="2A010A5B"/>
    <w:rsid w:val="326E00E1"/>
    <w:rsid w:val="32C35733"/>
    <w:rsid w:val="33FF25AC"/>
    <w:rsid w:val="381B5C86"/>
    <w:rsid w:val="38270FBC"/>
    <w:rsid w:val="38BB639F"/>
    <w:rsid w:val="38FD18E2"/>
    <w:rsid w:val="398306B9"/>
    <w:rsid w:val="39B37F0D"/>
    <w:rsid w:val="39E57459"/>
    <w:rsid w:val="3BED3757"/>
    <w:rsid w:val="3C7A5220"/>
    <w:rsid w:val="3C9D60C2"/>
    <w:rsid w:val="3DDE0DB7"/>
    <w:rsid w:val="40517A63"/>
    <w:rsid w:val="448A3333"/>
    <w:rsid w:val="449D023F"/>
    <w:rsid w:val="45812CF7"/>
    <w:rsid w:val="45850410"/>
    <w:rsid w:val="45A2031A"/>
    <w:rsid w:val="46D54F88"/>
    <w:rsid w:val="47086470"/>
    <w:rsid w:val="470E1581"/>
    <w:rsid w:val="47ED075E"/>
    <w:rsid w:val="494A130E"/>
    <w:rsid w:val="49F15DDA"/>
    <w:rsid w:val="4C367D66"/>
    <w:rsid w:val="4D425D49"/>
    <w:rsid w:val="4D737C72"/>
    <w:rsid w:val="4F025C7A"/>
    <w:rsid w:val="50FE4594"/>
    <w:rsid w:val="5164362C"/>
    <w:rsid w:val="53132FAD"/>
    <w:rsid w:val="539969EA"/>
    <w:rsid w:val="55494C31"/>
    <w:rsid w:val="57BB6566"/>
    <w:rsid w:val="59970693"/>
    <w:rsid w:val="5A0C2F3F"/>
    <w:rsid w:val="5CB75D78"/>
    <w:rsid w:val="5CE71F38"/>
    <w:rsid w:val="5E160B17"/>
    <w:rsid w:val="679E0280"/>
    <w:rsid w:val="67A17608"/>
    <w:rsid w:val="69EE322D"/>
    <w:rsid w:val="6A766260"/>
    <w:rsid w:val="6FC57BF4"/>
    <w:rsid w:val="70441E24"/>
    <w:rsid w:val="71A302CD"/>
    <w:rsid w:val="723007C2"/>
    <w:rsid w:val="727202CF"/>
    <w:rsid w:val="728349C5"/>
    <w:rsid w:val="72D37EE0"/>
    <w:rsid w:val="755B7DF0"/>
    <w:rsid w:val="77EA4071"/>
    <w:rsid w:val="78C754DE"/>
    <w:rsid w:val="7A5A171D"/>
    <w:rsid w:val="7AEB1E92"/>
    <w:rsid w:val="7B1B4657"/>
    <w:rsid w:val="7BF555BD"/>
    <w:rsid w:val="7C9D0BD5"/>
    <w:rsid w:val="7D0925B1"/>
    <w:rsid w:val="7D316A19"/>
    <w:rsid w:val="7DDB6E05"/>
    <w:rsid w:val="7E543090"/>
    <w:rsid w:val="7E642D5B"/>
    <w:rsid w:val="7E68012E"/>
    <w:rsid w:val="7EF30E0B"/>
    <w:rsid w:val="7F613F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宋体" w:hAnsi="Times New Roman" w:eastAsia="宋体" w:cs="Times New Roman"/>
      <w:sz w:val="24"/>
      <w:szCs w:val="20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customStyle="1" w:styleId="10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44</Words>
  <Characters>257</Characters>
  <Lines>2</Lines>
  <Paragraphs>1</Paragraphs>
  <TotalTime>0</TotalTime>
  <ScaleCrop>false</ScaleCrop>
  <LinksUpToDate>false</LinksUpToDate>
  <CharactersWithSpaces>300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2016-10-18T07:30:00Z</dcterms:created>
  <dc:creator>lenovo</dc:creator>
  <cp:lastModifiedBy>Administrator</cp:lastModifiedBy>
  <cp:lastPrinted>2020-01-07T03:49:00Z</cp:lastPrinted>
  <dcterms:modified xsi:type="dcterms:W3CDTF">2021-09-28T09:49:29Z</dcterms:modified>
  <cp:revision>121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  <property fmtid="{D5CDD505-2E9C-101B-9397-08002B2CF9AE}" pid="3" name="ICV">
    <vt:lpwstr>062C664A2784443AA747D7798B89FF6C</vt:lpwstr>
  </property>
</Properties>
</file>