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76" w:rsidRDefault="00090705">
      <w:pPr>
        <w:spacing w:line="560" w:lineRule="exact"/>
        <w:rPr>
          <w:rFonts w:ascii="黑体" w:eastAsia="黑体" w:hAnsi="Batang" w:cs="Batang"/>
          <w:kern w:val="0"/>
          <w:sz w:val="32"/>
          <w:szCs w:val="32"/>
        </w:rPr>
      </w:pPr>
      <w:r>
        <w:rPr>
          <w:rFonts w:ascii="黑体" w:eastAsia="黑体" w:hAnsi="Batang" w:cs="Batang" w:hint="eastAsia"/>
          <w:kern w:val="0"/>
          <w:sz w:val="32"/>
          <w:szCs w:val="32"/>
        </w:rPr>
        <w:t>附件</w:t>
      </w:r>
      <w:r>
        <w:rPr>
          <w:rFonts w:ascii="黑体" w:eastAsia="黑体" w:hAnsi="Batang" w:cs="Batang" w:hint="eastAsia"/>
          <w:kern w:val="0"/>
          <w:sz w:val="32"/>
          <w:szCs w:val="32"/>
        </w:rPr>
        <w:t>2</w:t>
      </w:r>
      <w:r>
        <w:rPr>
          <w:rFonts w:ascii="黑体" w:eastAsia="黑体" w:hAnsi="Batang" w:cs="Batang" w:hint="eastAsia"/>
          <w:kern w:val="0"/>
          <w:sz w:val="32"/>
          <w:szCs w:val="32"/>
        </w:rPr>
        <w:t>：</w:t>
      </w:r>
    </w:p>
    <w:p w:rsidR="00B35976" w:rsidRDefault="00090705">
      <w:pPr>
        <w:spacing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202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1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年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下半年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路桥区事业单位</w:t>
      </w:r>
    </w:p>
    <w:p w:rsidR="00B35976" w:rsidRDefault="00090705" w:rsidP="00644EFE">
      <w:pPr>
        <w:spacing w:afterLines="50" w:line="560" w:lineRule="exact"/>
        <w:jc w:val="center"/>
        <w:rPr>
          <w:rFonts w:ascii="方正小标宋简体" w:eastAsia="方正小标宋简体" w:hAnsi="宋体" w:cs="宋体"/>
          <w:kern w:val="0"/>
          <w:sz w:val="10"/>
          <w:szCs w:val="10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公开选聘工作人员报名表</w:t>
      </w:r>
    </w:p>
    <w:tbl>
      <w:tblPr>
        <w:tblW w:w="8655" w:type="dxa"/>
        <w:tblInd w:w="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65"/>
        <w:gridCol w:w="88"/>
        <w:gridCol w:w="772"/>
        <w:gridCol w:w="362"/>
        <w:gridCol w:w="874"/>
        <w:gridCol w:w="285"/>
        <w:gridCol w:w="880"/>
        <w:gridCol w:w="230"/>
        <w:gridCol w:w="519"/>
        <w:gridCol w:w="227"/>
        <w:gridCol w:w="487"/>
        <w:gridCol w:w="347"/>
        <w:gridCol w:w="913"/>
        <w:gridCol w:w="1806"/>
      </w:tblGrid>
      <w:tr w:rsidR="00B35976">
        <w:trPr>
          <w:cantSplit/>
          <w:trHeight w:val="675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B35976" w:rsidRDefault="0009070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B35976" w:rsidRDefault="0009070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别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B35976" w:rsidRDefault="000907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09070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照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片</w:t>
            </w:r>
          </w:p>
        </w:tc>
      </w:tr>
      <w:tr w:rsidR="00B35976">
        <w:trPr>
          <w:cantSplit/>
          <w:trHeight w:val="608"/>
        </w:trPr>
        <w:tc>
          <w:tcPr>
            <w:tcW w:w="953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B35976" w:rsidRDefault="0009070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族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35976" w:rsidRDefault="00B35976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 w:rsidR="00B35976" w:rsidRDefault="0009070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贯</w:t>
            </w:r>
          </w:p>
        </w:tc>
        <w:tc>
          <w:tcPr>
            <w:tcW w:w="1110" w:type="dxa"/>
            <w:gridSpan w:val="2"/>
            <w:noWrap/>
            <w:vAlign w:val="center"/>
          </w:tcPr>
          <w:p w:rsidR="00B35976" w:rsidRDefault="00B35976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33" w:type="dxa"/>
            <w:gridSpan w:val="3"/>
            <w:noWrap/>
            <w:vAlign w:val="center"/>
          </w:tcPr>
          <w:p w:rsidR="00B35976" w:rsidRDefault="000907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婚否</w:t>
            </w:r>
          </w:p>
        </w:tc>
        <w:tc>
          <w:tcPr>
            <w:tcW w:w="1260" w:type="dxa"/>
            <w:gridSpan w:val="2"/>
            <w:noWrap/>
            <w:vAlign w:val="center"/>
          </w:tcPr>
          <w:p w:rsidR="00B35976" w:rsidRDefault="00B35976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B35976">
        <w:trPr>
          <w:cantSplit/>
          <w:trHeight w:val="593"/>
        </w:trPr>
        <w:tc>
          <w:tcPr>
            <w:tcW w:w="953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B35976" w:rsidRDefault="00090705">
            <w:pPr>
              <w:spacing w:line="300" w:lineRule="exact"/>
              <w:ind w:left="-105" w:right="-105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政治</w:t>
            </w:r>
          </w:p>
          <w:p w:rsidR="00B35976" w:rsidRDefault="000907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面貌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35976" w:rsidRDefault="00B35976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59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B35976" w:rsidRDefault="0009070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参加工</w:t>
            </w:r>
          </w:p>
          <w:p w:rsidR="00B35976" w:rsidRDefault="0009070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作时间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33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09070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健康状况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B35976">
        <w:trPr>
          <w:cantSplit/>
          <w:trHeight w:val="752"/>
        </w:trPr>
        <w:tc>
          <w:tcPr>
            <w:tcW w:w="953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B35976" w:rsidRDefault="0009070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专业技术职务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090705">
            <w:pPr>
              <w:widowControl/>
              <w:jc w:val="center"/>
              <w:rPr>
                <w:rFonts w:ascii="仿宋_GB2312" w:eastAsia="仿宋_GB2312" w:hAnsi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kern w:val="0"/>
                <w:sz w:val="24"/>
              </w:rPr>
              <w:t>熟悉专业有何特长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09070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报考岗位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B35976">
        <w:trPr>
          <w:cantSplit/>
          <w:trHeight w:val="728"/>
        </w:trPr>
        <w:tc>
          <w:tcPr>
            <w:tcW w:w="953" w:type="dxa"/>
            <w:gridSpan w:val="2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B35976" w:rsidRDefault="000907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历学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位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35976" w:rsidRDefault="000907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全日制</w:t>
            </w:r>
          </w:p>
          <w:p w:rsidR="00B35976" w:rsidRDefault="000907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育</w:t>
            </w:r>
          </w:p>
        </w:tc>
        <w:tc>
          <w:tcPr>
            <w:tcW w:w="2269" w:type="dxa"/>
            <w:gridSpan w:val="4"/>
            <w:noWrap/>
            <w:vAlign w:val="center"/>
          </w:tcPr>
          <w:p w:rsidR="00B35976" w:rsidRDefault="00B35976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B35976" w:rsidRDefault="00B35976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gridSpan w:val="3"/>
            <w:noWrap/>
            <w:vAlign w:val="center"/>
          </w:tcPr>
          <w:p w:rsidR="00B35976" w:rsidRDefault="000907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毕业院校系及专业</w:t>
            </w:r>
          </w:p>
        </w:tc>
        <w:tc>
          <w:tcPr>
            <w:tcW w:w="306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spacing w:line="3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B35976">
        <w:trPr>
          <w:cantSplit/>
          <w:trHeight w:val="609"/>
        </w:trPr>
        <w:tc>
          <w:tcPr>
            <w:tcW w:w="953" w:type="dxa"/>
            <w:gridSpan w:val="2"/>
            <w:vMerge/>
            <w:tcBorders>
              <w:lef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B35976" w:rsidRDefault="000907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</w:t>
            </w:r>
          </w:p>
          <w:p w:rsidR="00B35976" w:rsidRDefault="000907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育</w:t>
            </w:r>
          </w:p>
        </w:tc>
        <w:tc>
          <w:tcPr>
            <w:tcW w:w="2269" w:type="dxa"/>
            <w:gridSpan w:val="4"/>
            <w:noWrap/>
            <w:vAlign w:val="center"/>
          </w:tcPr>
          <w:p w:rsidR="00B35976" w:rsidRDefault="00B35976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gridSpan w:val="3"/>
            <w:noWrap/>
            <w:vAlign w:val="center"/>
          </w:tcPr>
          <w:p w:rsidR="00B35976" w:rsidRDefault="000907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毕业院校系及专业</w:t>
            </w:r>
          </w:p>
        </w:tc>
        <w:tc>
          <w:tcPr>
            <w:tcW w:w="306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spacing w:line="3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B35976">
        <w:trPr>
          <w:cantSplit/>
          <w:trHeight w:val="313"/>
        </w:trPr>
        <w:tc>
          <w:tcPr>
            <w:tcW w:w="2087" w:type="dxa"/>
            <w:gridSpan w:val="4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B35976" w:rsidRDefault="000907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工作单位</w:t>
            </w:r>
          </w:p>
        </w:tc>
        <w:tc>
          <w:tcPr>
            <w:tcW w:w="2269" w:type="dxa"/>
            <w:gridSpan w:val="4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0907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人员身份</w:t>
            </w:r>
          </w:p>
        </w:tc>
        <w:tc>
          <w:tcPr>
            <w:tcW w:w="27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090705">
            <w:pPr>
              <w:spacing w:line="300" w:lineRule="exact"/>
              <w:ind w:right="-105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机关单位工作人员</w:t>
            </w:r>
          </w:p>
          <w:p w:rsidR="00B35976" w:rsidRDefault="00090705">
            <w:pPr>
              <w:spacing w:line="300" w:lineRule="exact"/>
              <w:ind w:right="-105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□参公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单位工作人员</w:t>
            </w:r>
          </w:p>
          <w:p w:rsidR="00B35976" w:rsidRDefault="00090705">
            <w:pPr>
              <w:spacing w:line="300" w:lineRule="exact"/>
              <w:ind w:right="-105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□事业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单位工作人员</w:t>
            </w:r>
          </w:p>
        </w:tc>
      </w:tr>
      <w:tr w:rsidR="00B35976">
        <w:trPr>
          <w:cantSplit/>
          <w:trHeight w:val="312"/>
        </w:trPr>
        <w:tc>
          <w:tcPr>
            <w:tcW w:w="2087" w:type="dxa"/>
            <w:gridSpan w:val="4"/>
            <w:vMerge/>
            <w:tcBorders>
              <w:lef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69" w:type="dxa"/>
            <w:gridSpan w:val="4"/>
            <w:vMerge/>
            <w:tcBorders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B35976">
        <w:trPr>
          <w:cantSplit/>
          <w:trHeight w:val="313"/>
        </w:trPr>
        <w:tc>
          <w:tcPr>
            <w:tcW w:w="2087" w:type="dxa"/>
            <w:gridSpan w:val="4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B35976" w:rsidRDefault="000907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身份证号码</w:t>
            </w:r>
          </w:p>
        </w:tc>
        <w:tc>
          <w:tcPr>
            <w:tcW w:w="2269" w:type="dxa"/>
            <w:gridSpan w:val="4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0907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27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B35976">
        <w:trPr>
          <w:cantSplit/>
          <w:trHeight w:val="312"/>
        </w:trPr>
        <w:tc>
          <w:tcPr>
            <w:tcW w:w="2087" w:type="dxa"/>
            <w:gridSpan w:val="4"/>
            <w:vMerge/>
            <w:tcBorders>
              <w:lef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69" w:type="dxa"/>
            <w:gridSpan w:val="4"/>
            <w:vMerge/>
            <w:tcBorders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B35976">
        <w:trPr>
          <w:cantSplit/>
          <w:trHeight w:val="313"/>
        </w:trPr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0907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</w:t>
            </w:r>
          </w:p>
          <w:p w:rsidR="00B35976" w:rsidRDefault="000907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习</w:t>
            </w:r>
          </w:p>
          <w:p w:rsidR="00B35976" w:rsidRDefault="000907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和</w:t>
            </w:r>
          </w:p>
          <w:p w:rsidR="00B35976" w:rsidRDefault="000907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</w:t>
            </w:r>
          </w:p>
          <w:p w:rsidR="00B35976" w:rsidRDefault="000907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作</w:t>
            </w:r>
          </w:p>
          <w:p w:rsidR="00B35976" w:rsidRDefault="000907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简</w:t>
            </w:r>
          </w:p>
          <w:p w:rsidR="00B35976" w:rsidRDefault="0009070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历</w:t>
            </w:r>
          </w:p>
        </w:tc>
        <w:tc>
          <w:tcPr>
            <w:tcW w:w="779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5976" w:rsidRDefault="00B35976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B35976" w:rsidRDefault="00B35976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B35976" w:rsidRDefault="00B35976">
            <w:pPr>
              <w:widowControl/>
              <w:spacing w:line="3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B35976" w:rsidRDefault="00B35976">
            <w:pPr>
              <w:widowControl/>
              <w:spacing w:line="380" w:lineRule="exact"/>
              <w:ind w:leftChars="200" w:left="3080" w:hangingChars="950" w:hanging="26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B35976">
        <w:trPr>
          <w:cantSplit/>
          <w:trHeight w:val="313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B35976">
        <w:trPr>
          <w:cantSplit/>
          <w:trHeight w:val="313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B35976">
        <w:trPr>
          <w:cantSplit/>
          <w:trHeight w:val="313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B35976">
        <w:trPr>
          <w:cantSplit/>
          <w:trHeight w:val="313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B35976">
        <w:trPr>
          <w:cantSplit/>
          <w:trHeight w:val="313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B35976">
        <w:trPr>
          <w:cantSplit/>
          <w:trHeight w:val="313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B35976">
        <w:trPr>
          <w:cantSplit/>
          <w:trHeight w:val="313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B35976">
        <w:trPr>
          <w:cantSplit/>
          <w:trHeight w:val="313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B35976">
        <w:trPr>
          <w:cantSplit/>
          <w:trHeight w:val="313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B35976">
        <w:trPr>
          <w:cantSplit/>
          <w:trHeight w:val="313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B35976">
        <w:trPr>
          <w:cantSplit/>
          <w:trHeight w:val="313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B35976">
        <w:trPr>
          <w:cantSplit/>
          <w:trHeight w:val="312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B35976" w:rsidTr="004C221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689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09070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奖</w:t>
            </w:r>
          </w:p>
          <w:p w:rsidR="00B35976" w:rsidRDefault="0009070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惩</w:t>
            </w:r>
          </w:p>
          <w:p w:rsidR="00B35976" w:rsidRDefault="0009070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情</w:t>
            </w:r>
          </w:p>
          <w:p w:rsidR="00B35976" w:rsidRDefault="0009070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况</w:t>
            </w:r>
          </w:p>
        </w:tc>
        <w:tc>
          <w:tcPr>
            <w:tcW w:w="7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spacing w:line="4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B35976" w:rsidTr="00EE694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408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09070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lastRenderedPageBreak/>
              <w:t>历年</w:t>
            </w: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考核结果</w:t>
            </w:r>
          </w:p>
        </w:tc>
        <w:tc>
          <w:tcPr>
            <w:tcW w:w="7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</w:tr>
      <w:tr w:rsidR="00B35976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2598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090705">
            <w:pPr>
              <w:widowControl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主要</w:t>
            </w:r>
          </w:p>
          <w:p w:rsidR="00B35976" w:rsidRDefault="00090705">
            <w:pPr>
              <w:widowControl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工作</w:t>
            </w:r>
          </w:p>
          <w:p w:rsidR="00B35976" w:rsidRDefault="00090705">
            <w:pPr>
              <w:widowControl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业绩</w:t>
            </w:r>
          </w:p>
          <w:p w:rsidR="00B35976" w:rsidRDefault="00B35976">
            <w:pPr>
              <w:widowControl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B35976" w:rsidRDefault="00B35976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B35976" w:rsidRDefault="00B35976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B35976" w:rsidRDefault="00B35976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B35976" w:rsidRDefault="00B35976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B35976" w:rsidRDefault="00B35976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B35976" w:rsidRDefault="00B35976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B35976" w:rsidRDefault="00B35976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B35976" w:rsidRDefault="00B35976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</w:tr>
      <w:tr w:rsidR="00B35976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09070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家</w:t>
            </w: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庭</w:t>
            </w:r>
          </w:p>
          <w:p w:rsidR="00B35976" w:rsidRDefault="0009070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主</w:t>
            </w:r>
          </w:p>
          <w:p w:rsidR="00B35976" w:rsidRDefault="0009070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要</w:t>
            </w:r>
          </w:p>
          <w:p w:rsidR="00B35976" w:rsidRDefault="0009070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成</w:t>
            </w:r>
          </w:p>
          <w:p w:rsidR="00B35976" w:rsidRDefault="0009070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员</w:t>
            </w:r>
          </w:p>
          <w:p w:rsidR="00B35976" w:rsidRDefault="0009070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及</w:t>
            </w:r>
          </w:p>
          <w:p w:rsidR="00B35976" w:rsidRDefault="0009070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重</w:t>
            </w:r>
          </w:p>
          <w:p w:rsidR="00B35976" w:rsidRDefault="0009070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要</w:t>
            </w:r>
          </w:p>
          <w:p w:rsidR="00B35976" w:rsidRDefault="0009070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社</w:t>
            </w:r>
          </w:p>
          <w:p w:rsidR="00B35976" w:rsidRDefault="0009070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会</w:t>
            </w:r>
          </w:p>
          <w:p w:rsidR="00B35976" w:rsidRDefault="0009070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关</w:t>
            </w:r>
          </w:p>
          <w:p w:rsidR="00B35976" w:rsidRDefault="0009070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系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09070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谓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09070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名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09070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09070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09070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工作单位及职务</w:t>
            </w:r>
          </w:p>
        </w:tc>
      </w:tr>
      <w:tr w:rsidR="00B35976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</w:tr>
      <w:tr w:rsidR="00B35976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B35976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B35976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B35976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B35976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Default="00B35976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B35976" w:rsidTr="004C221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2092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Pr="00EE6943" w:rsidRDefault="00090705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EE6943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考生</w:t>
            </w:r>
            <w:r w:rsidRPr="00EE6943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承诺</w:t>
            </w:r>
          </w:p>
        </w:tc>
        <w:tc>
          <w:tcPr>
            <w:tcW w:w="7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5976" w:rsidRPr="00EE6943" w:rsidRDefault="00B35976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B35976" w:rsidRPr="00EE6943" w:rsidRDefault="00090705" w:rsidP="00EE6943">
            <w:pPr>
              <w:widowControl/>
              <w:ind w:firstLineChars="200" w:firstLine="480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EE6943">
              <w:rPr>
                <w:rFonts w:ascii="仿宋_GB2312" w:eastAsia="仿宋_GB2312" w:hAnsi="宋体" w:hint="eastAsia"/>
                <w:sz w:val="24"/>
              </w:rPr>
              <w:t>本人已仔细阅读</w:t>
            </w:r>
            <w:r w:rsidRPr="00EE6943">
              <w:rPr>
                <w:rFonts w:ascii="仿宋_GB2312" w:eastAsia="仿宋_GB2312" w:hAnsi="宋体" w:hint="eastAsia"/>
                <w:sz w:val="24"/>
              </w:rPr>
              <w:t>选</w:t>
            </w:r>
            <w:r w:rsidRPr="00EE6943">
              <w:rPr>
                <w:rFonts w:ascii="仿宋_GB2312" w:eastAsia="仿宋_GB2312" w:hAnsi="宋体" w:hint="eastAsia"/>
                <w:sz w:val="24"/>
              </w:rPr>
              <w:t>聘</w:t>
            </w:r>
            <w:r w:rsidRPr="00EE6943">
              <w:rPr>
                <w:rFonts w:ascii="仿宋_GB2312" w:eastAsia="仿宋_GB2312" w:hAnsi="宋体" w:hint="eastAsia"/>
                <w:sz w:val="24"/>
              </w:rPr>
              <w:t>公告</w:t>
            </w:r>
            <w:r w:rsidRPr="00EE6943">
              <w:rPr>
                <w:rFonts w:ascii="仿宋_GB2312" w:eastAsia="仿宋_GB2312" w:hAnsi="宋体" w:hint="eastAsia"/>
                <w:sz w:val="24"/>
              </w:rPr>
              <w:t>，理解其内容，符合报考条件。本人承诺报名信息和资格审查材料真实、准确、完整。如有虚假信息和弄虚作假行为，本人愿承担因此造成的一切后果。</w:t>
            </w:r>
          </w:p>
          <w:p w:rsidR="00B35976" w:rsidRPr="00EE6943" w:rsidRDefault="00B35976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B35976" w:rsidRPr="00EE6943" w:rsidRDefault="00090705" w:rsidP="00EE694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EE6943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EE6943">
              <w:rPr>
                <w:rFonts w:ascii="仿宋_GB2312" w:eastAsia="仿宋_GB2312" w:hAnsi="宋体" w:hint="eastAsia"/>
                <w:sz w:val="24"/>
              </w:rPr>
              <w:t>考生本人签字（手写）：</w:t>
            </w:r>
            <w:r w:rsidRPr="00EE6943">
              <w:rPr>
                <w:rFonts w:ascii="仿宋_GB2312" w:eastAsia="仿宋_GB2312" w:hAnsi="宋体" w:hint="eastAsia"/>
                <w:sz w:val="24"/>
              </w:rPr>
              <w:t xml:space="preserve">              </w:t>
            </w:r>
            <w:r w:rsidR="00644EFE" w:rsidRPr="00EE6943">
              <w:rPr>
                <w:rFonts w:ascii="仿宋_GB2312" w:eastAsia="仿宋_GB2312" w:hAnsi="宋体" w:hint="eastAsia"/>
                <w:sz w:val="24"/>
              </w:rPr>
              <w:t xml:space="preserve">　</w:t>
            </w:r>
            <w:r w:rsidRPr="00EE6943">
              <w:rPr>
                <w:rFonts w:ascii="仿宋_GB2312" w:eastAsia="仿宋_GB2312" w:hAnsi="宋体" w:hint="eastAsia"/>
                <w:sz w:val="24"/>
              </w:rPr>
              <w:t xml:space="preserve">       </w:t>
            </w:r>
            <w:r w:rsidRPr="00EE6943">
              <w:rPr>
                <w:rFonts w:ascii="仿宋_GB2312" w:eastAsia="仿宋_GB2312" w:hAnsi="宋体" w:hint="eastAsia"/>
                <w:sz w:val="24"/>
              </w:rPr>
              <w:t>年</w:t>
            </w:r>
            <w:r w:rsidRPr="00EE6943">
              <w:rPr>
                <w:rFonts w:ascii="仿宋_GB2312" w:eastAsia="仿宋_GB2312" w:hAnsi="宋体" w:hint="eastAsia"/>
                <w:sz w:val="24"/>
              </w:rPr>
              <w:t xml:space="preserve">      </w:t>
            </w:r>
            <w:r w:rsidRPr="00EE6943">
              <w:rPr>
                <w:rFonts w:ascii="仿宋_GB2312" w:eastAsia="仿宋_GB2312" w:hAnsi="宋体" w:hint="eastAsia"/>
                <w:sz w:val="24"/>
              </w:rPr>
              <w:t>月</w:t>
            </w:r>
            <w:r w:rsidRPr="00EE6943"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 w:rsidRPr="00EE6943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EE6943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B35976" w:rsidTr="004C221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409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Pr="00EE6943" w:rsidRDefault="00090705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EE6943">
              <w:rPr>
                <w:rFonts w:ascii="仿宋_GB2312" w:eastAsia="仿宋_GB2312" w:hAnsi="宋体" w:hint="eastAsia"/>
                <w:sz w:val="24"/>
              </w:rPr>
              <w:t>资格审查意见</w:t>
            </w:r>
          </w:p>
        </w:tc>
        <w:tc>
          <w:tcPr>
            <w:tcW w:w="7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2213" w:rsidRDefault="004C2213" w:rsidP="00EE6943">
            <w:pPr>
              <w:widowControl/>
              <w:ind w:firstLineChars="200" w:firstLine="480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B35976" w:rsidRPr="00EE6943" w:rsidRDefault="00090705" w:rsidP="00EE6943">
            <w:pPr>
              <w:widowControl/>
              <w:ind w:firstLineChars="200" w:firstLine="480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EE6943">
              <w:rPr>
                <w:rFonts w:ascii="仿宋_GB2312" w:eastAsia="仿宋_GB2312" w:hAnsi="宋体" w:hint="eastAsia"/>
                <w:sz w:val="24"/>
              </w:rPr>
              <w:t>资格审核合格，符合选聘资格条件。</w:t>
            </w:r>
          </w:p>
          <w:p w:rsidR="00B35976" w:rsidRPr="004C2213" w:rsidRDefault="00B35976" w:rsidP="00EE6943">
            <w:pPr>
              <w:widowControl/>
              <w:ind w:firstLineChars="200" w:firstLine="480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B35976" w:rsidRPr="00EE6943" w:rsidRDefault="00090705" w:rsidP="00EE6943">
            <w:pPr>
              <w:widowControl/>
              <w:ind w:firstLineChars="100" w:firstLine="240"/>
              <w:jc w:val="left"/>
              <w:rPr>
                <w:rFonts w:ascii="仿宋_GB2312" w:eastAsia="仿宋_GB2312" w:hAnsi="宋体" w:hint="eastAsia"/>
                <w:sz w:val="24"/>
              </w:rPr>
            </w:pPr>
            <w:bookmarkStart w:id="0" w:name="_GoBack"/>
            <w:bookmarkEnd w:id="0"/>
            <w:r w:rsidRPr="00EE6943">
              <w:rPr>
                <w:rFonts w:ascii="仿宋_GB2312" w:eastAsia="仿宋_GB2312" w:hAnsi="宋体" w:hint="eastAsia"/>
                <w:sz w:val="24"/>
              </w:rPr>
              <w:t>审查人（签字）：</w:t>
            </w:r>
            <w:r w:rsidRPr="00EE6943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="00644EFE" w:rsidRPr="00EE6943">
              <w:rPr>
                <w:rFonts w:ascii="仿宋_GB2312" w:eastAsia="仿宋_GB2312" w:hAnsi="宋体" w:hint="eastAsia"/>
                <w:sz w:val="24"/>
              </w:rPr>
              <w:t xml:space="preserve">　　　　　　　　　　　　</w:t>
            </w:r>
            <w:r w:rsidRPr="00EE6943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EE6943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EE6943">
              <w:rPr>
                <w:rFonts w:ascii="仿宋_GB2312" w:eastAsia="仿宋_GB2312" w:hAnsi="宋体" w:hint="eastAsia"/>
                <w:sz w:val="24"/>
              </w:rPr>
              <w:t>年</w:t>
            </w:r>
            <w:r w:rsidRPr="00EE6943">
              <w:rPr>
                <w:rFonts w:ascii="仿宋_GB2312" w:eastAsia="仿宋_GB2312" w:hAnsi="宋体" w:hint="eastAsia"/>
                <w:sz w:val="24"/>
              </w:rPr>
              <w:t xml:space="preserve">      </w:t>
            </w:r>
            <w:r w:rsidRPr="00EE6943">
              <w:rPr>
                <w:rFonts w:ascii="仿宋_GB2312" w:eastAsia="仿宋_GB2312" w:hAnsi="宋体" w:hint="eastAsia"/>
                <w:sz w:val="24"/>
              </w:rPr>
              <w:t>月</w:t>
            </w:r>
            <w:r w:rsidRPr="00EE6943"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 w:rsidRPr="00EE6943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B35976" w:rsidTr="00161FD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547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76" w:rsidRPr="00EE6943" w:rsidRDefault="00090705">
            <w:pPr>
              <w:widowControl/>
              <w:jc w:val="righ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EE694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报考</w:t>
            </w:r>
            <w:r w:rsidRPr="00EE694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单位意见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5976" w:rsidRPr="00EE6943" w:rsidRDefault="00B35976">
            <w:pPr>
              <w:widowControl/>
              <w:ind w:firstLineChars="2000" w:firstLine="4800"/>
              <w:jc w:val="righ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B35976" w:rsidRPr="00EE6943" w:rsidRDefault="00090705">
            <w:pPr>
              <w:widowControl/>
              <w:ind w:leftChars="798" w:left="1676" w:firstLineChars="850" w:firstLine="2040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EE694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</w:t>
            </w:r>
            <w:r w:rsidRPr="00EE694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</w:t>
            </w:r>
            <w:r w:rsidRPr="00EE694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盖章</w:t>
            </w:r>
            <w:r w:rsidRPr="00EE694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</w:p>
          <w:p w:rsidR="00B35976" w:rsidRPr="00EE6943" w:rsidRDefault="00B35976">
            <w:pPr>
              <w:widowControl/>
              <w:ind w:leftChars="798" w:left="1676" w:firstLineChars="850" w:firstLine="2040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B35976" w:rsidRPr="00EE6943" w:rsidRDefault="00090705" w:rsidP="004C2213">
            <w:pPr>
              <w:widowControl/>
              <w:ind w:firstLineChars="600" w:firstLine="144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EE694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 w:rsidR="004C221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　</w:t>
            </w:r>
            <w:r w:rsidRPr="00EE694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 w:rsidRPr="00EE694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</w:t>
            </w:r>
            <w:r w:rsidRPr="00EE694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5976" w:rsidRPr="00EE6943" w:rsidRDefault="00090705">
            <w:pPr>
              <w:widowControl/>
              <w:ind w:firstLineChars="2200" w:firstLine="528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EE694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主报考主管部门意见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5976" w:rsidRPr="00EE6943" w:rsidRDefault="00B35976">
            <w:pPr>
              <w:widowControl/>
              <w:ind w:leftChars="798" w:left="1676" w:firstLineChars="850" w:firstLine="2040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B35976" w:rsidRPr="00EE6943" w:rsidRDefault="00090705">
            <w:pPr>
              <w:widowControl/>
              <w:ind w:leftChars="798" w:left="1676" w:firstLineChars="850" w:firstLine="2040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EE694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盖</w:t>
            </w:r>
            <w:r w:rsidRPr="00EE694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（盖</w:t>
            </w:r>
            <w:r w:rsidRPr="00EE694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章</w:t>
            </w:r>
            <w:r w:rsidRPr="00EE694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</w:p>
          <w:p w:rsidR="00B35976" w:rsidRPr="00EE6943" w:rsidRDefault="00090705" w:rsidP="004C2213">
            <w:pPr>
              <w:widowControl/>
              <w:ind w:leftChars="912" w:left="1915" w:firstLineChars="750" w:firstLine="1800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EE694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 w:rsidR="004C2213" w:rsidRPr="00EE694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 w:rsidR="004C221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　</w:t>
            </w:r>
            <w:r w:rsidR="004C2213" w:rsidRPr="00EE694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   日</w:t>
            </w:r>
          </w:p>
        </w:tc>
      </w:tr>
    </w:tbl>
    <w:p w:rsidR="00B35976" w:rsidRPr="00161FDD" w:rsidRDefault="00161FDD">
      <w:pPr>
        <w:rPr>
          <w:rFonts w:ascii="黑体" w:eastAsia="黑体" w:hAnsi="黑体"/>
        </w:rPr>
      </w:pPr>
      <w:r w:rsidRPr="00161FDD">
        <w:rPr>
          <w:rFonts w:ascii="黑体" w:eastAsia="黑体" w:hAnsi="黑体" w:hint="eastAsia"/>
        </w:rPr>
        <w:t>注：此表Ａ4纸正反面打印</w:t>
      </w:r>
    </w:p>
    <w:sectPr w:rsidR="00B35976" w:rsidRPr="00161FDD" w:rsidSect="00B35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705" w:rsidRDefault="00090705" w:rsidP="00644EFE">
      <w:r>
        <w:separator/>
      </w:r>
    </w:p>
  </w:endnote>
  <w:endnote w:type="continuationSeparator" w:id="1">
    <w:p w:rsidR="00090705" w:rsidRDefault="00090705" w:rsidP="00644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705" w:rsidRDefault="00090705" w:rsidP="00644EFE">
      <w:r>
        <w:separator/>
      </w:r>
    </w:p>
  </w:footnote>
  <w:footnote w:type="continuationSeparator" w:id="1">
    <w:p w:rsidR="00090705" w:rsidRDefault="00090705" w:rsidP="00644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FD44710"/>
    <w:rsid w:val="00090705"/>
    <w:rsid w:val="000D46C1"/>
    <w:rsid w:val="00161FDD"/>
    <w:rsid w:val="00270A5A"/>
    <w:rsid w:val="003B7283"/>
    <w:rsid w:val="004C2213"/>
    <w:rsid w:val="00644EFE"/>
    <w:rsid w:val="00B35976"/>
    <w:rsid w:val="00EE6943"/>
    <w:rsid w:val="024D149F"/>
    <w:rsid w:val="07E92CC7"/>
    <w:rsid w:val="099915CD"/>
    <w:rsid w:val="15A95485"/>
    <w:rsid w:val="16976FCB"/>
    <w:rsid w:val="19B05294"/>
    <w:rsid w:val="294F022A"/>
    <w:rsid w:val="2A10468E"/>
    <w:rsid w:val="2FC61067"/>
    <w:rsid w:val="304C2563"/>
    <w:rsid w:val="346320CF"/>
    <w:rsid w:val="4C3C4718"/>
    <w:rsid w:val="50BE209D"/>
    <w:rsid w:val="5ABC4E64"/>
    <w:rsid w:val="5EAF486E"/>
    <w:rsid w:val="644E7D23"/>
    <w:rsid w:val="6FD44710"/>
    <w:rsid w:val="73825D19"/>
    <w:rsid w:val="759D55B2"/>
    <w:rsid w:val="78A11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9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35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B35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B35976"/>
  </w:style>
  <w:style w:type="character" w:customStyle="1" w:styleId="Char">
    <w:name w:val="页眉 Char"/>
    <w:basedOn w:val="a0"/>
    <w:link w:val="a4"/>
    <w:qFormat/>
    <w:rsid w:val="00B3597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104</Words>
  <Characters>597</Characters>
  <Application>Microsoft Office Word</Application>
  <DocSecurity>0</DocSecurity>
  <Lines>4</Lines>
  <Paragraphs>1</Paragraphs>
  <ScaleCrop>false</ScaleCrop>
  <Company>Microsoft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rsj</cp:lastModifiedBy>
  <cp:revision>6</cp:revision>
  <cp:lastPrinted>2021-09-26T09:43:00Z</cp:lastPrinted>
  <dcterms:created xsi:type="dcterms:W3CDTF">2020-07-30T09:26:00Z</dcterms:created>
  <dcterms:modified xsi:type="dcterms:W3CDTF">2021-09-26T10:09:00Z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659AC7DE41854EC1BA0CE1095E03A876</vt:lpwstr>
  </property>
</Properties>
</file>