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1E" w:rsidRPr="00D55300" w:rsidRDefault="007E201E" w:rsidP="007E201E">
      <w:pPr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 w:rsidRPr="00D55300">
        <w:rPr>
          <w:rFonts w:ascii="Times New Roman" w:eastAsia="仿宋_GB2312" w:hAnsi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Cs/>
          <w:sz w:val="32"/>
          <w:szCs w:val="32"/>
        </w:rPr>
        <w:t>3</w:t>
      </w:r>
    </w:p>
    <w:p w:rsidR="007E201E" w:rsidRPr="00D55300" w:rsidRDefault="007E201E" w:rsidP="007E201E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bookmarkStart w:id="0" w:name="_GoBack"/>
      <w:r w:rsidRPr="00D55300">
        <w:rPr>
          <w:rFonts w:ascii="方正小标宋简体" w:eastAsia="方正小标宋简体" w:hAnsi="Times New Roman" w:hint="eastAsia"/>
          <w:bCs/>
          <w:sz w:val="44"/>
          <w:szCs w:val="44"/>
        </w:rPr>
        <w:t>2021年第八师石河子市机关公开遴选</w:t>
      </w:r>
    </w:p>
    <w:p w:rsidR="007E201E" w:rsidRPr="00D55300" w:rsidRDefault="007E201E" w:rsidP="007E201E">
      <w:pPr>
        <w:spacing w:line="560" w:lineRule="exact"/>
        <w:jc w:val="center"/>
        <w:rPr>
          <w:rFonts w:ascii="方正小标宋简体" w:eastAsia="方正小标宋简体" w:hAnsi="Times New Roman"/>
          <w:bCs/>
          <w:spacing w:val="-20"/>
          <w:sz w:val="44"/>
          <w:szCs w:val="44"/>
        </w:rPr>
      </w:pPr>
      <w:r w:rsidRPr="00D55300">
        <w:rPr>
          <w:rFonts w:ascii="方正小标宋简体" w:eastAsia="方正小标宋简体" w:hAnsi="Times New Roman" w:hint="eastAsia"/>
          <w:bCs/>
          <w:sz w:val="44"/>
          <w:szCs w:val="44"/>
        </w:rPr>
        <w:t>公务员</w:t>
      </w:r>
      <w:r w:rsidRPr="00240D87">
        <w:rPr>
          <w:rFonts w:ascii="方正小标宋简体" w:eastAsia="方正小标宋简体" w:hAnsi="Times New Roman" w:hint="eastAsia"/>
          <w:bCs/>
          <w:spacing w:val="-20"/>
          <w:sz w:val="44"/>
          <w:szCs w:val="44"/>
        </w:rPr>
        <w:t>职位改报申请表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1608"/>
        <w:gridCol w:w="1257"/>
        <w:gridCol w:w="850"/>
        <w:gridCol w:w="993"/>
        <w:gridCol w:w="1275"/>
        <w:gridCol w:w="1854"/>
        <w:gridCol w:w="1633"/>
      </w:tblGrid>
      <w:tr w:rsidR="007E201E" w:rsidRPr="00D55300" w:rsidTr="003815AE">
        <w:trPr>
          <w:cantSplit/>
          <w:trHeight w:val="663"/>
          <w:jc w:val="center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bookmarkEnd w:id="0"/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原报考职位及代码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改报职位及代码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贴照片处</w:t>
            </w:r>
          </w:p>
        </w:tc>
      </w:tr>
      <w:tr w:rsidR="007E201E" w:rsidRPr="00D55300" w:rsidTr="003815AE">
        <w:trPr>
          <w:cantSplit/>
          <w:trHeight w:val="716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姓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性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201E" w:rsidRPr="00D55300" w:rsidRDefault="007E201E" w:rsidP="003815A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7E201E" w:rsidRPr="00D55300" w:rsidTr="003815AE">
        <w:trPr>
          <w:cantSplit/>
          <w:trHeight w:val="769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参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加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工</w:t>
            </w:r>
          </w:p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作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民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01E" w:rsidRPr="00D55300" w:rsidRDefault="007E201E" w:rsidP="003815A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7E201E" w:rsidRPr="00D55300" w:rsidTr="003815AE">
        <w:trPr>
          <w:cantSplit/>
          <w:trHeight w:val="708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进入公务员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（参公）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队伍时间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D55300">
              <w:rPr>
                <w:rFonts w:ascii="Times New Roman" w:hAnsi="Times New Roman"/>
                <w:kern w:val="0"/>
                <w:sz w:val="24"/>
              </w:rPr>
              <w:t>康状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居民身份</w:t>
            </w:r>
          </w:p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证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号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201E" w:rsidRPr="00D55300" w:rsidRDefault="007E201E" w:rsidP="003815A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7E201E" w:rsidRPr="00D55300" w:rsidTr="003815AE">
        <w:trPr>
          <w:trHeight w:val="68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毕业院校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所学专业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E201E" w:rsidRPr="00D55300" w:rsidTr="003815AE">
        <w:trPr>
          <w:trHeight w:val="68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E201E" w:rsidRPr="00D55300" w:rsidTr="003815AE">
        <w:trPr>
          <w:trHeight w:val="617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现工作单位及职务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职级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E201E" w:rsidRPr="00D55300" w:rsidTr="007E201E">
        <w:trPr>
          <w:trHeight w:val="95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是否符合改报</w:t>
            </w:r>
            <w:proofErr w:type="gramStart"/>
            <w:r w:rsidRPr="00240D87">
              <w:rPr>
                <w:rFonts w:ascii="Times New Roman" w:hAnsi="Times New Roman" w:hint="eastAsia"/>
                <w:kern w:val="0"/>
                <w:sz w:val="24"/>
              </w:rPr>
              <w:t>现职位</w:t>
            </w:r>
            <w:proofErr w:type="gramEnd"/>
            <w:r w:rsidRPr="00240D87">
              <w:rPr>
                <w:rFonts w:ascii="Times New Roman" w:hAnsi="Times New Roman" w:hint="eastAsia"/>
                <w:kern w:val="0"/>
                <w:sz w:val="24"/>
              </w:rPr>
              <w:t>的其他要求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40D87">
              <w:rPr>
                <w:rFonts w:ascii="宋体" w:hAnsi="宋体" w:hint="eastAsia"/>
                <w:sz w:val="24"/>
                <w:szCs w:val="24"/>
              </w:rPr>
              <w:t>例</w:t>
            </w:r>
            <w:r w:rsidRPr="00240D87">
              <w:rPr>
                <w:rFonts w:ascii="宋体" w:hAnsi="宋体" w:hint="eastAsia"/>
                <w:sz w:val="24"/>
                <w:szCs w:val="24"/>
              </w:rPr>
              <w:t>：本人是××学校本科/专科××专业毕业，具有××资格证，属于××人员，符合职位要求的“××××”条件。</w:t>
            </w:r>
          </w:p>
        </w:tc>
      </w:tr>
      <w:tr w:rsidR="007E201E" w:rsidRPr="00D55300" w:rsidTr="007E201E">
        <w:trPr>
          <w:trHeight w:val="2963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D55300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工作经历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201E" w:rsidRPr="00240D87" w:rsidRDefault="007E201E" w:rsidP="00381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E201E" w:rsidRPr="00D55300" w:rsidTr="007E201E">
        <w:trPr>
          <w:trHeight w:val="113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240D87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联系电话</w:t>
            </w:r>
          </w:p>
          <w:p w:rsidR="007E201E" w:rsidRPr="00240D87" w:rsidRDefault="007E201E" w:rsidP="003815AE">
            <w:pPr>
              <w:widowControl/>
              <w:spacing w:line="240" w:lineRule="exact"/>
              <w:ind w:firstLineChars="100" w:firstLine="240"/>
              <w:rPr>
                <w:rFonts w:ascii="Times New Roman" w:hAnsi="Times New Roman" w:hint="eastAsia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201E" w:rsidRDefault="007E201E" w:rsidP="003815AE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201E" w:rsidRPr="00D55300" w:rsidTr="007E201E">
        <w:trPr>
          <w:trHeight w:val="707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01E" w:rsidRPr="00240D87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本人签名</w:t>
            </w:r>
          </w:p>
          <w:p w:rsidR="007E201E" w:rsidRPr="00240D87" w:rsidRDefault="007E201E" w:rsidP="003815AE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（手签）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201E" w:rsidRDefault="007E201E" w:rsidP="003815A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D3263" w:rsidRPr="007E201E" w:rsidRDefault="007E201E" w:rsidP="007E201E">
      <w:pPr>
        <w:spacing w:line="300" w:lineRule="exact"/>
        <w:ind w:leftChars="-23" w:left="42" w:rightChars="-330" w:right="-693" w:hangingChars="50" w:hanging="9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说明：此表由考生自行下载，填写电子版，如发现所填信息与本人情况不符的，将取消录用资格。</w:t>
      </w:r>
    </w:p>
    <w:sectPr w:rsidR="00AD3263" w:rsidRPr="007E201E" w:rsidSect="00AB6C5B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1E"/>
    <w:rsid w:val="002B184E"/>
    <w:rsid w:val="002C3D84"/>
    <w:rsid w:val="007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UQi.me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2021-09-18T11:13:00Z</dcterms:created>
  <dcterms:modified xsi:type="dcterms:W3CDTF">2021-09-18T11:16:00Z</dcterms:modified>
</cp:coreProperties>
</file>