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：</w:t>
      </w:r>
    </w:p>
    <w:p>
      <w:pPr>
        <w:spacing w:line="520" w:lineRule="exact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简体"/>
          <w:sz w:val="36"/>
          <w:szCs w:val="36"/>
        </w:rPr>
        <w:t>四川长江源茶业发展有限公司</w:t>
      </w:r>
    </w:p>
    <w:p>
      <w:pPr>
        <w:spacing w:afterLines="50" w:line="52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应聘人员登记表</w:t>
      </w:r>
    </w:p>
    <w:bookmarkEnd w:id="0"/>
    <w:tbl>
      <w:tblPr>
        <w:tblStyle w:val="8"/>
        <w:tblW w:w="9143" w:type="dxa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478"/>
        <w:gridCol w:w="827"/>
        <w:gridCol w:w="298"/>
        <w:gridCol w:w="127"/>
        <w:gridCol w:w="851"/>
        <w:gridCol w:w="1275"/>
        <w:gridCol w:w="279"/>
        <w:gridCol w:w="713"/>
        <w:gridCol w:w="568"/>
        <w:gridCol w:w="477"/>
        <w:gridCol w:w="70"/>
        <w:gridCol w:w="703"/>
        <w:gridCol w:w="14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7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3"/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应聘岗位</w:t>
            </w:r>
          </w:p>
        </w:tc>
        <w:tc>
          <w:tcPr>
            <w:tcW w:w="7665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3"/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143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3"/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2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  别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60" w:lineRule="exact"/>
              <w:ind w:firstLine="240" w:firstLineChars="1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一寸免冠照片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民  族</w:t>
            </w:r>
          </w:p>
        </w:tc>
        <w:tc>
          <w:tcPr>
            <w:tcW w:w="2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籍  贯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2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婚姻状况</w:t>
            </w:r>
          </w:p>
        </w:tc>
        <w:tc>
          <w:tcPr>
            <w:tcW w:w="2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03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身份证号码</w:t>
            </w:r>
          </w:p>
        </w:tc>
        <w:tc>
          <w:tcPr>
            <w:tcW w:w="2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家庭住址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3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紧急联系人</w:t>
            </w:r>
          </w:p>
        </w:tc>
        <w:tc>
          <w:tcPr>
            <w:tcW w:w="2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3"/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应聘者类型</w:t>
            </w:r>
          </w:p>
        </w:tc>
        <w:tc>
          <w:tcPr>
            <w:tcW w:w="76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3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□应届毕业生  □有单位，在职  □无单位，待岗  □其它：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143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3"/>
              <w:spacing w:line="36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学历信息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入学时间</w:t>
            </w: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毕业时间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毕业院校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学习专业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3"/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学习期间</w:t>
            </w:r>
          </w:p>
          <w:p>
            <w:pPr>
              <w:pStyle w:val="13"/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奖惩情况</w:t>
            </w:r>
          </w:p>
        </w:tc>
        <w:tc>
          <w:tcPr>
            <w:tcW w:w="76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3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3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3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9143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3"/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工作（实习）经历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48" w:hRule="exac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起始时间</w:t>
            </w: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终止时间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工作单位</w:t>
            </w:r>
          </w:p>
        </w:tc>
        <w:tc>
          <w:tcPr>
            <w:tcW w:w="1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岗位或职务</w:t>
            </w:r>
          </w:p>
          <w:p>
            <w:pPr>
              <w:pStyle w:val="13"/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薪酬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3"/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09" w:hRule="exac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18" w:hRule="exac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18" w:hRule="exac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505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工作期间</w:t>
            </w:r>
          </w:p>
          <w:p>
            <w:pPr>
              <w:pStyle w:val="13"/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奖惩情况</w:t>
            </w:r>
          </w:p>
        </w:tc>
        <w:tc>
          <w:tcPr>
            <w:tcW w:w="76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520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工作业绩</w:t>
            </w:r>
          </w:p>
        </w:tc>
        <w:tc>
          <w:tcPr>
            <w:tcW w:w="76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9143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3"/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  <w:shd w:val="pct20" w:color="000000" w:fill="FFFFFF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社会关系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53" w:hRule="exac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与本人关系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2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工作单位</w:t>
            </w:r>
          </w:p>
        </w:tc>
        <w:tc>
          <w:tcPr>
            <w:tcW w:w="2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岗位或职务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3"/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现居住地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Cs w:val="21"/>
              </w:rPr>
            </w:pPr>
          </w:p>
        </w:tc>
        <w:tc>
          <w:tcPr>
            <w:tcW w:w="2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  <w:shd w:val="pct20" w:color="000000" w:fill="FFFFFF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  <w:shd w:val="pct20" w:color="000000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Cs w:val="21"/>
              </w:rPr>
            </w:pPr>
          </w:p>
        </w:tc>
        <w:tc>
          <w:tcPr>
            <w:tcW w:w="2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  <w:shd w:val="pct20" w:color="000000" w:fill="FFFFFF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  <w:shd w:val="pct20" w:color="000000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12" w:hRule="exac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  <w:shd w:val="pct20" w:color="000000" w:fill="FFFFFF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  <w:shd w:val="pct20" w:color="000000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9143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3"/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各类资格证书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23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证书名称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获取时间</w:t>
            </w:r>
          </w:p>
        </w:tc>
        <w:tc>
          <w:tcPr>
            <w:tcW w:w="33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发证单位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23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Cs w:val="21"/>
              </w:rPr>
            </w:pPr>
          </w:p>
        </w:tc>
        <w:tc>
          <w:tcPr>
            <w:tcW w:w="33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Cs w:val="21"/>
              </w:rPr>
            </w:pP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23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Cs w:val="21"/>
              </w:rPr>
            </w:pPr>
          </w:p>
        </w:tc>
        <w:tc>
          <w:tcPr>
            <w:tcW w:w="33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Cs w:val="21"/>
              </w:rPr>
            </w:pP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23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Cs w:val="21"/>
              </w:rPr>
            </w:pPr>
          </w:p>
        </w:tc>
        <w:tc>
          <w:tcPr>
            <w:tcW w:w="33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Cs w:val="21"/>
              </w:rPr>
            </w:pP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68" w:hRule="atLeast"/>
          <w:jc w:val="center"/>
        </w:trPr>
        <w:tc>
          <w:tcPr>
            <w:tcW w:w="23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Cs w:val="21"/>
              </w:rPr>
            </w:pPr>
          </w:p>
        </w:tc>
        <w:tc>
          <w:tcPr>
            <w:tcW w:w="33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Cs w:val="21"/>
              </w:rPr>
            </w:pP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9143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特长爱好：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91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line="360" w:lineRule="exact"/>
              <w:jc w:val="left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>原单位年收入情况：</w:t>
            </w:r>
          </w:p>
          <w:p>
            <w:pPr>
              <w:spacing w:beforeLines="50"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应聘职位年收入期望值：</w:t>
            </w:r>
          </w:p>
          <w:p>
            <w:pPr>
              <w:spacing w:beforeLines="50"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其他要求：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901" w:hRule="atLeast"/>
          <w:jc w:val="center"/>
        </w:trPr>
        <w:tc>
          <w:tcPr>
            <w:tcW w:w="91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beforeLines="50" w:line="360" w:lineRule="exact"/>
              <w:ind w:firstLine="480" w:firstLineChars="2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本人承诺所填写的内容真实、完整、有效，并对所填内容承担责任。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</w:t>
            </w: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签字确认：       </w:t>
            </w:r>
          </w:p>
          <w:p>
            <w:pPr>
              <w:spacing w:beforeLines="50"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年    月     日</w:t>
            </w:r>
          </w:p>
        </w:tc>
      </w:tr>
    </w:tbl>
    <w:p>
      <w:pPr>
        <w:jc w:val="both"/>
        <w:rPr>
          <w:rFonts w:eastAsia="仿宋_GB2312"/>
          <w:spacing w:val="6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21 -</w:t>
    </w:r>
    <w:r>
      <w:rPr>
        <w:sz w:val="28"/>
        <w:szCs w:val="28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22626"/>
      <w:docPartObj>
        <w:docPartGallery w:val="autotext"/>
      </w:docPartObj>
    </w:sdtPr>
    <w:sdtEndPr>
      <w:rPr>
        <w:rFonts w:hint="eastAsia" w:ascii="仿宋_GB2312" w:eastAsia="仿宋_GB2312"/>
        <w:b/>
        <w:sz w:val="28"/>
        <w:szCs w:val="28"/>
      </w:rPr>
    </w:sdtEndPr>
    <w:sdtContent>
      <w:p>
        <w:pPr>
          <w:pStyle w:val="5"/>
          <w:jc w:val="left"/>
        </w:pPr>
        <w:r>
          <w:rPr>
            <w:rFonts w:hint="default" w:ascii="Times New Roman" w:hAnsi="Times New Roman" w:eastAsia="仿宋_GB2312" w:cs="Times New Roman"/>
            <w:b w:val="0"/>
            <w:bCs/>
            <w:sz w:val="28"/>
            <w:szCs w:val="28"/>
          </w:rPr>
          <w:fldChar w:fldCharType="begin"/>
        </w:r>
        <w:r>
          <w:rPr>
            <w:rFonts w:hint="default" w:ascii="Times New Roman" w:hAnsi="Times New Roman" w:eastAsia="仿宋_GB2312" w:cs="Times New Roman"/>
            <w:b w:val="0"/>
            <w:bCs/>
            <w:sz w:val="28"/>
            <w:szCs w:val="28"/>
          </w:rPr>
          <w:instrText xml:space="preserve"> PAGE   \* MERGEFORMAT </w:instrText>
        </w:r>
        <w:r>
          <w:rPr>
            <w:rFonts w:hint="default" w:ascii="Times New Roman" w:hAnsi="Times New Roman" w:eastAsia="仿宋_GB2312" w:cs="Times New Roman"/>
            <w:b w:val="0"/>
            <w:bCs/>
            <w:sz w:val="28"/>
            <w:szCs w:val="28"/>
          </w:rPr>
          <w:fldChar w:fldCharType="separate"/>
        </w:r>
        <w:r>
          <w:rPr>
            <w:rFonts w:hint="default" w:ascii="Times New Roman" w:hAnsi="Times New Roman" w:eastAsia="仿宋_GB2312" w:cs="Times New Roman"/>
            <w:b w:val="0"/>
            <w:bCs/>
            <w:sz w:val="28"/>
            <w:szCs w:val="28"/>
            <w:lang w:val="zh-CN"/>
          </w:rPr>
          <w:t>-</w:t>
        </w:r>
        <w:r>
          <w:rPr>
            <w:rFonts w:hint="default" w:ascii="Times New Roman" w:hAnsi="Times New Roman" w:eastAsia="仿宋_GB2312" w:cs="Times New Roman"/>
            <w:b w:val="0"/>
            <w:bCs/>
            <w:sz w:val="28"/>
            <w:szCs w:val="28"/>
          </w:rPr>
          <w:t xml:space="preserve"> 1 -</w:t>
        </w:r>
        <w:r>
          <w:rPr>
            <w:rFonts w:hint="default" w:ascii="Times New Roman" w:hAnsi="Times New Roman" w:eastAsia="仿宋_GB2312" w:cs="Times New Roman"/>
            <w:b w:val="0"/>
            <w:bCs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66640"/>
    <w:rsid w:val="0001745D"/>
    <w:rsid w:val="00017EF1"/>
    <w:rsid w:val="000673EA"/>
    <w:rsid w:val="0007536E"/>
    <w:rsid w:val="00080C93"/>
    <w:rsid w:val="000902E3"/>
    <w:rsid w:val="00095E23"/>
    <w:rsid w:val="000B314C"/>
    <w:rsid w:val="000D694A"/>
    <w:rsid w:val="000F1F97"/>
    <w:rsid w:val="000F3C8A"/>
    <w:rsid w:val="000F49A2"/>
    <w:rsid w:val="0010769B"/>
    <w:rsid w:val="0010778A"/>
    <w:rsid w:val="00117000"/>
    <w:rsid w:val="00184B20"/>
    <w:rsid w:val="001D1337"/>
    <w:rsid w:val="002026AB"/>
    <w:rsid w:val="00212783"/>
    <w:rsid w:val="00214906"/>
    <w:rsid w:val="00216D42"/>
    <w:rsid w:val="00271534"/>
    <w:rsid w:val="00287A9B"/>
    <w:rsid w:val="00317894"/>
    <w:rsid w:val="00324D0E"/>
    <w:rsid w:val="00352E79"/>
    <w:rsid w:val="0035539A"/>
    <w:rsid w:val="00362A06"/>
    <w:rsid w:val="003664BD"/>
    <w:rsid w:val="00367D2A"/>
    <w:rsid w:val="00383677"/>
    <w:rsid w:val="003864D7"/>
    <w:rsid w:val="003A323A"/>
    <w:rsid w:val="003C0AA4"/>
    <w:rsid w:val="003C22F8"/>
    <w:rsid w:val="003E21AF"/>
    <w:rsid w:val="00401B79"/>
    <w:rsid w:val="0045630D"/>
    <w:rsid w:val="004642B7"/>
    <w:rsid w:val="004D3D91"/>
    <w:rsid w:val="004D4D6A"/>
    <w:rsid w:val="004D4D78"/>
    <w:rsid w:val="004D618F"/>
    <w:rsid w:val="004F5DA3"/>
    <w:rsid w:val="005042DA"/>
    <w:rsid w:val="005340E1"/>
    <w:rsid w:val="00537C4F"/>
    <w:rsid w:val="00562985"/>
    <w:rsid w:val="005A57F8"/>
    <w:rsid w:val="005C18EA"/>
    <w:rsid w:val="006000F4"/>
    <w:rsid w:val="00624BA7"/>
    <w:rsid w:val="006A5567"/>
    <w:rsid w:val="006B42AB"/>
    <w:rsid w:val="006C52EA"/>
    <w:rsid w:val="006F62F7"/>
    <w:rsid w:val="007008FD"/>
    <w:rsid w:val="00707FB0"/>
    <w:rsid w:val="007176A5"/>
    <w:rsid w:val="00781D0A"/>
    <w:rsid w:val="007A1658"/>
    <w:rsid w:val="007C1697"/>
    <w:rsid w:val="0080555E"/>
    <w:rsid w:val="00814A98"/>
    <w:rsid w:val="008359D0"/>
    <w:rsid w:val="00846606"/>
    <w:rsid w:val="0087333A"/>
    <w:rsid w:val="00886484"/>
    <w:rsid w:val="008A7BA0"/>
    <w:rsid w:val="008B7FD4"/>
    <w:rsid w:val="008C2ECD"/>
    <w:rsid w:val="008D16F7"/>
    <w:rsid w:val="008D6D52"/>
    <w:rsid w:val="008E3041"/>
    <w:rsid w:val="008F522E"/>
    <w:rsid w:val="009035D2"/>
    <w:rsid w:val="00915D28"/>
    <w:rsid w:val="0093325C"/>
    <w:rsid w:val="009431BE"/>
    <w:rsid w:val="009D7A26"/>
    <w:rsid w:val="009F2213"/>
    <w:rsid w:val="00A06780"/>
    <w:rsid w:val="00A30236"/>
    <w:rsid w:val="00A42682"/>
    <w:rsid w:val="00A543BB"/>
    <w:rsid w:val="00A65A39"/>
    <w:rsid w:val="00AC0EAD"/>
    <w:rsid w:val="00AC4F1C"/>
    <w:rsid w:val="00B429E7"/>
    <w:rsid w:val="00B67581"/>
    <w:rsid w:val="00B86F3C"/>
    <w:rsid w:val="00B935A2"/>
    <w:rsid w:val="00B95ABA"/>
    <w:rsid w:val="00BB7EF1"/>
    <w:rsid w:val="00BD6004"/>
    <w:rsid w:val="00BE1BBC"/>
    <w:rsid w:val="00BF58FB"/>
    <w:rsid w:val="00C253F7"/>
    <w:rsid w:val="00C4396E"/>
    <w:rsid w:val="00C5125D"/>
    <w:rsid w:val="00C64427"/>
    <w:rsid w:val="00C67A29"/>
    <w:rsid w:val="00CA2A84"/>
    <w:rsid w:val="00CB1E3A"/>
    <w:rsid w:val="00CB64D0"/>
    <w:rsid w:val="00CE12F6"/>
    <w:rsid w:val="00CE1B2F"/>
    <w:rsid w:val="00CF7330"/>
    <w:rsid w:val="00D52C44"/>
    <w:rsid w:val="00D94612"/>
    <w:rsid w:val="00DA133B"/>
    <w:rsid w:val="00DA64FE"/>
    <w:rsid w:val="00DD084A"/>
    <w:rsid w:val="00DD36EF"/>
    <w:rsid w:val="00E22245"/>
    <w:rsid w:val="00E3034E"/>
    <w:rsid w:val="00EF2F73"/>
    <w:rsid w:val="00F15C9D"/>
    <w:rsid w:val="00F52334"/>
    <w:rsid w:val="00F634A2"/>
    <w:rsid w:val="00F71702"/>
    <w:rsid w:val="00FF74C7"/>
    <w:rsid w:val="01EC7883"/>
    <w:rsid w:val="01F21754"/>
    <w:rsid w:val="046606E7"/>
    <w:rsid w:val="07C06628"/>
    <w:rsid w:val="08CF1370"/>
    <w:rsid w:val="0CEF4AD0"/>
    <w:rsid w:val="0E4E63D1"/>
    <w:rsid w:val="10F04FD6"/>
    <w:rsid w:val="13606FE2"/>
    <w:rsid w:val="151F02FE"/>
    <w:rsid w:val="15716106"/>
    <w:rsid w:val="15C40429"/>
    <w:rsid w:val="15C743F3"/>
    <w:rsid w:val="171C2705"/>
    <w:rsid w:val="17D502F6"/>
    <w:rsid w:val="188D5078"/>
    <w:rsid w:val="1C7B63AE"/>
    <w:rsid w:val="1CF279A4"/>
    <w:rsid w:val="1D974A7F"/>
    <w:rsid w:val="1DA46364"/>
    <w:rsid w:val="1E2B2B03"/>
    <w:rsid w:val="1F687BA2"/>
    <w:rsid w:val="215E4C76"/>
    <w:rsid w:val="227903CF"/>
    <w:rsid w:val="237229F1"/>
    <w:rsid w:val="24932F44"/>
    <w:rsid w:val="274A7934"/>
    <w:rsid w:val="27A9446F"/>
    <w:rsid w:val="281E3C7A"/>
    <w:rsid w:val="29E73B88"/>
    <w:rsid w:val="2A366640"/>
    <w:rsid w:val="2BB8007C"/>
    <w:rsid w:val="2CE55990"/>
    <w:rsid w:val="2D012C4E"/>
    <w:rsid w:val="2F99614E"/>
    <w:rsid w:val="3076277C"/>
    <w:rsid w:val="30815C65"/>
    <w:rsid w:val="331C178B"/>
    <w:rsid w:val="341A6363"/>
    <w:rsid w:val="345E133B"/>
    <w:rsid w:val="35860061"/>
    <w:rsid w:val="36923C5D"/>
    <w:rsid w:val="36B91589"/>
    <w:rsid w:val="372D6E76"/>
    <w:rsid w:val="377F1E8E"/>
    <w:rsid w:val="3B663DA2"/>
    <w:rsid w:val="418A7C2C"/>
    <w:rsid w:val="450F0B6B"/>
    <w:rsid w:val="46C52D79"/>
    <w:rsid w:val="47866B71"/>
    <w:rsid w:val="48053C93"/>
    <w:rsid w:val="4AF613C5"/>
    <w:rsid w:val="4CD535C1"/>
    <w:rsid w:val="4CE96130"/>
    <w:rsid w:val="4D3702E4"/>
    <w:rsid w:val="4DDE3E77"/>
    <w:rsid w:val="4F050C48"/>
    <w:rsid w:val="514F475E"/>
    <w:rsid w:val="52232855"/>
    <w:rsid w:val="525D2BD3"/>
    <w:rsid w:val="52644712"/>
    <w:rsid w:val="544B5B08"/>
    <w:rsid w:val="55AF15A2"/>
    <w:rsid w:val="57BF7501"/>
    <w:rsid w:val="59964466"/>
    <w:rsid w:val="5A5D51A8"/>
    <w:rsid w:val="5AB17E8A"/>
    <w:rsid w:val="5B4C3FFF"/>
    <w:rsid w:val="5E634AEE"/>
    <w:rsid w:val="6254620F"/>
    <w:rsid w:val="625A021F"/>
    <w:rsid w:val="64AB0A8E"/>
    <w:rsid w:val="64E02E30"/>
    <w:rsid w:val="65C3270A"/>
    <w:rsid w:val="683376C5"/>
    <w:rsid w:val="68907659"/>
    <w:rsid w:val="68CF7F08"/>
    <w:rsid w:val="694057D1"/>
    <w:rsid w:val="6A640525"/>
    <w:rsid w:val="6B06464B"/>
    <w:rsid w:val="6CDE1C81"/>
    <w:rsid w:val="6DB7412E"/>
    <w:rsid w:val="6DB8133A"/>
    <w:rsid w:val="6E1276F9"/>
    <w:rsid w:val="714E6694"/>
    <w:rsid w:val="7226560E"/>
    <w:rsid w:val="74D31FA2"/>
    <w:rsid w:val="751A3EE9"/>
    <w:rsid w:val="768851F9"/>
    <w:rsid w:val="77746164"/>
    <w:rsid w:val="78BB088A"/>
    <w:rsid w:val="79137F0C"/>
    <w:rsid w:val="7A9A6E79"/>
    <w:rsid w:val="7D1A445A"/>
    <w:rsid w:val="7E511659"/>
    <w:rsid w:val="7FB535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/>
      <w:spacing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kern w:val="2"/>
      <w:sz w:val="18"/>
      <w:szCs w:val="18"/>
    </w:rPr>
  </w:style>
  <w:style w:type="paragraph" w:customStyle="1" w:styleId="13">
    <w:name w:val="正文居中"/>
    <w:basedOn w:val="1"/>
    <w:qFormat/>
    <w:uiPriority w:val="0"/>
    <w:pPr>
      <w:widowControl/>
      <w:spacing w:line="340" w:lineRule="exact"/>
      <w:jc w:val="center"/>
    </w:pPr>
    <w:rPr>
      <w:rFonts w:ascii="宋体" w:hAnsi="宋体" w:cs="宋体" w:eastAsiaTheme="minorEastAsia"/>
      <w:szCs w:val="22"/>
    </w:rPr>
  </w:style>
  <w:style w:type="character" w:customStyle="1" w:styleId="14">
    <w:name w:val="批注框文本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31E3D4-3F1D-4F51-AEB2-7448753AD3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21</Pages>
  <Words>1091</Words>
  <Characters>6219</Characters>
  <Lines>51</Lines>
  <Paragraphs>14</Paragraphs>
  <TotalTime>43</TotalTime>
  <ScaleCrop>false</ScaleCrop>
  <LinksUpToDate>false</LinksUpToDate>
  <CharactersWithSpaces>7296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2020-03-02T02:42:00Z</dcterms:created>
  <dc:creator>Lenovo</dc:creator>
  <cp:lastModifiedBy>Qone</cp:lastModifiedBy>
  <cp:lastPrinted>2020-12-11T06:20:00Z</cp:lastPrinted>
  <dcterms:modified xsi:type="dcterms:W3CDTF">2021-09-14T07:14:42Z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1E88AE56C0684CDCA7CE10BD5C88C0FD</vt:lpwstr>
  </property>
</Properties>
</file>