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14F3" w14:textId="77777777" w:rsidR="005756CC" w:rsidRDefault="005756CC">
      <w:pPr>
        <w:jc w:val="center"/>
        <w:rPr>
          <w:rStyle w:val="a3"/>
          <w:rFonts w:ascii="方正小标宋简体" w:eastAsia="方正小标宋简体" w:hAnsi="Arial" w:cs="Arial"/>
          <w:color w:val="191919"/>
          <w:sz w:val="44"/>
          <w:szCs w:val="44"/>
          <w:shd w:val="clear" w:color="auto" w:fill="FFFFFF"/>
        </w:rPr>
      </w:pPr>
    </w:p>
    <w:p w14:paraId="55E6990D" w14:textId="77777777" w:rsidR="005756CC" w:rsidRDefault="00EE2CE5">
      <w:pPr>
        <w:jc w:val="center"/>
        <w:rPr>
          <w:rFonts w:ascii="方正小标宋简体" w:eastAsia="方正小标宋简体" w:hAnsi="Arial" w:cs="Arial"/>
          <w:color w:val="191919"/>
          <w:sz w:val="44"/>
          <w:szCs w:val="44"/>
          <w:shd w:val="clear" w:color="auto" w:fill="FFFFFF"/>
        </w:rPr>
      </w:pPr>
      <w:r>
        <w:rPr>
          <w:rStyle w:val="a3"/>
          <w:rFonts w:ascii="方正小标宋简体" w:eastAsia="方正小标宋简体" w:hAnsi="Arial" w:cs="Arial" w:hint="eastAsia"/>
          <w:color w:val="191919"/>
          <w:sz w:val="44"/>
          <w:szCs w:val="44"/>
          <w:shd w:val="clear" w:color="auto" w:fill="FFFFFF"/>
        </w:rPr>
        <w:t>个人</w:t>
      </w:r>
      <w:r>
        <w:rPr>
          <w:rStyle w:val="a3"/>
          <w:rFonts w:ascii="方正小标宋简体" w:eastAsia="方正小标宋简体" w:hAnsi="Arial" w:cs="Arial" w:hint="eastAsia"/>
          <w:color w:val="191919"/>
          <w:sz w:val="44"/>
          <w:szCs w:val="44"/>
          <w:shd w:val="clear" w:color="auto" w:fill="FFFFFF"/>
        </w:rPr>
        <w:t>承诺书</w:t>
      </w:r>
    </w:p>
    <w:p w14:paraId="0A8A5B6C" w14:textId="77777777" w:rsidR="005756CC" w:rsidRDefault="005756CC">
      <w:pPr>
        <w:ind w:firstLineChars="300" w:firstLine="960"/>
        <w:rPr>
          <w:rFonts w:ascii="仿宋_GB2312" w:eastAsia="仿宋_GB2312" w:hAnsi="Arial" w:cs="Arial"/>
          <w:color w:val="191919"/>
          <w:sz w:val="32"/>
          <w:szCs w:val="32"/>
          <w:shd w:val="clear" w:color="auto" w:fill="FFFFFF"/>
        </w:rPr>
      </w:pPr>
    </w:p>
    <w:p w14:paraId="78E1ED96" w14:textId="3B6FC37B" w:rsidR="005756CC" w:rsidRDefault="00EE2CE5">
      <w:pPr>
        <w:ind w:firstLineChars="300" w:firstLine="960"/>
        <w:rPr>
          <w:rFonts w:ascii="仿宋_GB2312" w:eastAsia="仿宋_GB2312" w:hAnsi="Arial" w:cs="Arial"/>
          <w:color w:val="191919"/>
          <w:sz w:val="32"/>
          <w:szCs w:val="32"/>
          <w:shd w:val="clear" w:color="auto" w:fill="FFFFFF"/>
        </w:rPr>
      </w:pPr>
      <w:r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__________</w:t>
      </w:r>
      <w:r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，身份证号：</w:t>
      </w:r>
      <w:r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____________________</w:t>
      </w:r>
      <w:r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，参加</w:t>
      </w:r>
      <w:r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年份</w:t>
      </w:r>
      <w:r>
        <w:rPr>
          <w:rFonts w:ascii="仿宋" w:eastAsia="仿宋" w:cs="仿宋" w:hint="eastAsia"/>
          <w:sz w:val="32"/>
          <w:szCs w:val="32"/>
          <w:shd w:val="solid" w:color="FFFFFF" w:fill="FFFFFF"/>
        </w:rPr>
        <w:t>济南诚建工程测绘有限公司</w:t>
      </w:r>
      <w:r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招聘，报考职位：</w:t>
      </w:r>
      <w:r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__________________</w:t>
      </w:r>
      <w:r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郑重</w:t>
      </w:r>
      <w:r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承诺</w:t>
      </w:r>
      <w:r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：本人</w:t>
      </w:r>
      <w:r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所提交的毕业证</w:t>
      </w:r>
      <w:r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学士学位证以及其他相关证明材料都是合法真实的，如果弄虚作假将承担一切后果及法律责任。</w:t>
      </w:r>
    </w:p>
    <w:p w14:paraId="0E648BE8" w14:textId="77777777" w:rsidR="005756CC" w:rsidRDefault="005756CC">
      <w:pPr>
        <w:ind w:firstLineChars="1700" w:firstLine="5440"/>
        <w:rPr>
          <w:rFonts w:ascii="仿宋_GB2312" w:eastAsia="仿宋_GB2312" w:hAnsi="Arial" w:cs="Arial"/>
          <w:color w:val="191919"/>
          <w:sz w:val="32"/>
          <w:szCs w:val="32"/>
          <w:shd w:val="clear" w:color="auto" w:fill="FFFFFF"/>
        </w:rPr>
      </w:pPr>
    </w:p>
    <w:p w14:paraId="4257F2DC" w14:textId="77777777" w:rsidR="005756CC" w:rsidRDefault="005756CC">
      <w:pPr>
        <w:ind w:firstLineChars="1700" w:firstLine="5440"/>
        <w:rPr>
          <w:rFonts w:ascii="仿宋_GB2312" w:eastAsia="仿宋_GB2312" w:hAnsi="Arial" w:cs="Arial"/>
          <w:color w:val="191919"/>
          <w:sz w:val="32"/>
          <w:szCs w:val="32"/>
          <w:shd w:val="clear" w:color="auto" w:fill="FFFFFF"/>
        </w:rPr>
      </w:pPr>
    </w:p>
    <w:p w14:paraId="430CC8E0" w14:textId="77777777" w:rsidR="005756CC" w:rsidRDefault="00EE2CE5">
      <w:pPr>
        <w:rPr>
          <w:rFonts w:ascii="仿宋_GB2312" w:eastAsia="仿宋_GB2312" w:hAnsi="Arial" w:cs="Arial"/>
          <w:color w:val="191919"/>
          <w:sz w:val="32"/>
          <w:szCs w:val="32"/>
          <w:shd w:val="clear" w:color="auto" w:fill="FFFFFF"/>
        </w:rPr>
      </w:pPr>
      <w:r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 xml:space="preserve">                            </w:t>
      </w:r>
      <w:r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承诺人：</w:t>
      </w:r>
    </w:p>
    <w:p w14:paraId="5C8302E1" w14:textId="77777777" w:rsidR="005756CC" w:rsidRDefault="005756CC">
      <w:pPr>
        <w:ind w:firstLineChars="1700" w:firstLine="5440"/>
        <w:rPr>
          <w:rFonts w:ascii="仿宋_GB2312" w:eastAsia="仿宋_GB2312" w:hAnsi="Arial" w:cs="Arial"/>
          <w:color w:val="191919"/>
          <w:sz w:val="32"/>
          <w:szCs w:val="32"/>
          <w:shd w:val="clear" w:color="auto" w:fill="FFFFFF"/>
        </w:rPr>
      </w:pPr>
    </w:p>
    <w:p w14:paraId="291252D9" w14:textId="77777777" w:rsidR="005756CC" w:rsidRDefault="00EE2CE5">
      <w:pPr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Arial" w:cs="Arial"/>
          <w:color w:val="191919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Arial" w:cs="Arial"/>
          <w:color w:val="191919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日</w:t>
      </w:r>
    </w:p>
    <w:sectPr w:rsidR="005756C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A92"/>
    <w:rsid w:val="005756CC"/>
    <w:rsid w:val="00930A92"/>
    <w:rsid w:val="00E17F66"/>
    <w:rsid w:val="00EE0FAF"/>
    <w:rsid w:val="00EE2CE5"/>
    <w:rsid w:val="0A8C3FE3"/>
    <w:rsid w:val="1FE00EDC"/>
    <w:rsid w:val="2B8A0228"/>
    <w:rsid w:val="355325E4"/>
    <w:rsid w:val="389A38F9"/>
    <w:rsid w:val="3E007B0F"/>
    <w:rsid w:val="3FFA6A20"/>
    <w:rsid w:val="746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184779"/>
  <w15:docId w15:val="{1B25ECCD-BA9C-40E0-A00C-471E4CAC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个人承诺书</dc:title>
  <dc:creator>li xiao</dc:creator>
  <cp:lastModifiedBy>li xiao</cp:lastModifiedBy>
  <cp:revision>2</cp:revision>
  <dcterms:created xsi:type="dcterms:W3CDTF">2021-01-18T12:25:00Z</dcterms:created>
  <dcterms:modified xsi:type="dcterms:W3CDTF">2021-08-31T07:41:00Z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