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w w:val="100"/>
          <w:kern w:val="0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</w:rPr>
        <w:t>防疫承诺书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  <w:t>为确实做好新冠肺炎疫情防控工作，保障广大应聘人员和考务人员的生命安全和身体健康，确保招聘笔试工作安全、稳妥、有序进行，本人自愿签署并遵守以下承诺：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  <w:t>1.笔试前14天，本人每天进行健康监测，没有出现体温37.3℃及以上、干咳、乏力、鼻塞、流涕、咽痛、腹泻等症状（若过去14天曾出现过以上症状，已及时就医，核酸检测结果为阴性）；本人身体健康、健康码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行程码均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  <w:t>为“绿码”。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  <w:t>2.笔试前14天本人无境外、国内中高风险地区的活动轨迹。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  <w:t>3.笔试前14天本人没有与从境外、国内中高风险地区等政府最新发布出现新增病例的地区（适时调整，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  <w:t>以政府最新调整公布为主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  <w:t>）的人员有密切接触。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  <w:t>4.笔试前14天本人没有与新冠肺炎确诊病例、疑似病例、无症状感染者有密切接触；与本人同居的人员也没有与新冠肺炎确诊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</w:rPr>
        <w:t>病例、疑似病例、无症状感染者有密切接触。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</w:rPr>
        <w:t>5.进入笔试现场后，本人严格遵守各项防控管理的相关规定。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</w:rPr>
        <w:t>对于以上承诺，本人严格遵守，如出现虚报、瞒报、漏报的个人行为，将由本人承担相关法律责任。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</w:rPr>
        <w:t>本人签字摁手印：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</w:rPr>
        <w:t>签署日期：</w:t>
      </w:r>
    </w:p>
    <w:sectPr>
      <w:pgSz w:w="11906" w:h="16838"/>
      <w:pgMar w:top="1814" w:right="1587" w:bottom="181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BB"/>
    <w:rsid w:val="0046470F"/>
    <w:rsid w:val="0047498D"/>
    <w:rsid w:val="004C71DA"/>
    <w:rsid w:val="00797A25"/>
    <w:rsid w:val="007C37BB"/>
    <w:rsid w:val="007D72D0"/>
    <w:rsid w:val="00926D1F"/>
    <w:rsid w:val="00942EFE"/>
    <w:rsid w:val="00B6050B"/>
    <w:rsid w:val="00D548CF"/>
    <w:rsid w:val="00D61DA4"/>
    <w:rsid w:val="00DF796D"/>
    <w:rsid w:val="03096820"/>
    <w:rsid w:val="03520F00"/>
    <w:rsid w:val="0AB5334B"/>
    <w:rsid w:val="2C951304"/>
    <w:rsid w:val="3DB9314B"/>
    <w:rsid w:val="42DA25C4"/>
    <w:rsid w:val="43301F49"/>
    <w:rsid w:val="5D6B433C"/>
    <w:rsid w:val="63863ACD"/>
    <w:rsid w:val="697D4C29"/>
    <w:rsid w:val="6B936BB5"/>
    <w:rsid w:val="71A846AE"/>
    <w:rsid w:val="77FE1A2D"/>
    <w:rsid w:val="7B5A4F54"/>
    <w:rsid w:val="7D86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404</Characters>
  <Lines>3</Lines>
  <Paragraphs>1</Paragraphs>
  <TotalTime>8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2020-07-13T05:31:00Z</dcterms:created>
  <dc:creator>听海的声音</dc:creator>
  <cp:lastModifiedBy>墨水心</cp:lastModifiedBy>
  <cp:lastPrinted>2021-09-09T06:27:48Z</cp:lastPrinted>
  <dcterms:modified xsi:type="dcterms:W3CDTF">2021-09-09T06:28:07Z</dcterms:modified>
  <dc:title>参加集中招聘考试人员及涉考人员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_DocHome">
    <vt:r8>-2094434265</vt:r8>
  </property>
  <property fmtid="{D5CDD505-2E9C-101B-9397-08002B2CF9AE}" pid="4" name="ICV">
    <vt:lpwstr>34B8489F4AD74EDBA195793C59A188F3</vt:lpwstr>
  </property>
</Properties>
</file>