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附件：</w:t>
      </w:r>
    </w:p>
    <w:p>
      <w:pPr>
        <w:jc w:val="center"/>
        <w:rPr>
          <w:rFonts w:ascii="黑体" w:hAnsi="黑体" w:eastAsia="黑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报名表</w:t>
      </w:r>
    </w:p>
    <w:tbl>
      <w:tblPr>
        <w:tblStyle w:val="3"/>
        <w:tblW w:w="8896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468"/>
        <w:gridCol w:w="637"/>
        <w:gridCol w:w="1038"/>
        <w:gridCol w:w="1364"/>
        <w:gridCol w:w="1335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1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</w:pPr>
          </w:p>
        </w:tc>
        <w:tc>
          <w:tcPr>
            <w:tcW w:w="13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</w:pPr>
          </w:p>
        </w:tc>
        <w:tc>
          <w:tcPr>
            <w:tcW w:w="188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（</w:t>
            </w:r>
            <w:r>
              <w:rPr>
                <w:rFonts w:hint="eastAsia"/>
              </w:rPr>
              <w:t>一寸彩色免冠照片</w:t>
            </w:r>
            <w:r>
              <w:rPr>
                <w:rFonts w:hint="eastAsia" w:eastAsia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学历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</w:pP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学位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专业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</w:pPr>
          </w:p>
        </w:tc>
        <w:tc>
          <w:tcPr>
            <w:tcW w:w="188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政治面貌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加入组织时间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8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参加工作时间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</w:pPr>
          </w:p>
        </w:tc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</w:rPr>
              <w:t>身份证号</w:t>
            </w:r>
            <w:r>
              <w:rPr>
                <w:rFonts w:hint="eastAsia" w:eastAsia="宋体"/>
                <w:lang w:eastAsia="zh-CN"/>
              </w:rPr>
              <w:t>码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8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1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1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户籍所在地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171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szCs w:val="21"/>
              </w:rPr>
              <w:t>档案关系所在地</w:t>
            </w:r>
          </w:p>
        </w:tc>
        <w:tc>
          <w:tcPr>
            <w:tcW w:w="314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联系方式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314" w:type="dxa"/>
            <w:gridSpan w:val="4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是否具有国家社会工作者职业水平证书</w:t>
            </w:r>
          </w:p>
        </w:tc>
        <w:tc>
          <w:tcPr>
            <w:tcW w:w="4582" w:type="dxa"/>
            <w:gridSpan w:val="3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</w:trPr>
        <w:tc>
          <w:tcPr>
            <w:tcW w:w="1171" w:type="dxa"/>
            <w:textDirection w:val="tbLrV"/>
            <w:vAlign w:val="center"/>
          </w:tcPr>
          <w:p>
            <w:pPr>
              <w:ind w:right="113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简  历</w:t>
            </w:r>
          </w:p>
        </w:tc>
        <w:tc>
          <w:tcPr>
            <w:tcW w:w="7725" w:type="dxa"/>
            <w:gridSpan w:val="6"/>
          </w:tcPr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从高中时期开始填写</w:t>
            </w: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XX年XX月-XX年XX月      XX单位     XX职务</w:t>
            </w:r>
          </w:p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8896" w:type="dxa"/>
            <w:gridSpan w:val="7"/>
          </w:tcPr>
          <w:p>
            <w:pPr>
              <w:spacing w:line="400" w:lineRule="exact"/>
              <w:jc w:val="left"/>
              <w:rPr>
                <w:rFonts w:hint="eastAsia"/>
                <w:sz w:val="24"/>
                <w:szCs w:val="28"/>
                <w:lang w:eastAsia="zh-CN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本人承诺</w:t>
            </w:r>
            <w:r>
              <w:rPr>
                <w:rFonts w:hint="eastAsia"/>
                <w:sz w:val="24"/>
                <w:szCs w:val="28"/>
              </w:rPr>
              <w:t>以上填报</w:t>
            </w:r>
            <w:r>
              <w:rPr>
                <w:rFonts w:hint="eastAsia"/>
                <w:sz w:val="24"/>
                <w:szCs w:val="28"/>
                <w:lang w:eastAsia="zh-CN"/>
              </w:rPr>
              <w:t>信息属实</w:t>
            </w:r>
            <w:r>
              <w:rPr>
                <w:rFonts w:hint="eastAsia"/>
                <w:sz w:val="24"/>
                <w:szCs w:val="28"/>
              </w:rPr>
              <w:t>，如有不实，后果自负。</w:t>
            </w:r>
          </w:p>
          <w:p>
            <w:pPr>
              <w:wordWrap w:val="0"/>
              <w:spacing w:line="400" w:lineRule="exact"/>
              <w:ind w:firstLine="6240" w:firstLineChars="260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承诺人： </w:t>
            </w:r>
            <w:r>
              <w:rPr>
                <w:sz w:val="24"/>
                <w:szCs w:val="28"/>
              </w:rPr>
              <w:t xml:space="preserve">              </w:t>
            </w:r>
          </w:p>
          <w:p>
            <w:pPr>
              <w:spacing w:line="400" w:lineRule="exact"/>
              <w:jc w:val="left"/>
            </w:pPr>
            <w:r>
              <w:rPr>
                <w:rFonts w:hint="eastAsia"/>
                <w:sz w:val="24"/>
                <w:szCs w:val="28"/>
              </w:rPr>
              <w:t xml:space="preserve">                                                          年 </w:t>
            </w:r>
            <w:r>
              <w:rPr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 xml:space="preserve">月 </w:t>
            </w:r>
            <w:r>
              <w:rPr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</w:tbl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BE5D3B"/>
    <w:rsid w:val="000C73B5"/>
    <w:rsid w:val="004A240F"/>
    <w:rsid w:val="004B6212"/>
    <w:rsid w:val="00606124"/>
    <w:rsid w:val="006A0D06"/>
    <w:rsid w:val="007C1331"/>
    <w:rsid w:val="00AD59C8"/>
    <w:rsid w:val="022A0B9C"/>
    <w:rsid w:val="02880593"/>
    <w:rsid w:val="030E61DE"/>
    <w:rsid w:val="036A65CE"/>
    <w:rsid w:val="05EE2F67"/>
    <w:rsid w:val="06EB5527"/>
    <w:rsid w:val="0ADC64FC"/>
    <w:rsid w:val="0ADC7692"/>
    <w:rsid w:val="0ADD1BE1"/>
    <w:rsid w:val="0C1579E1"/>
    <w:rsid w:val="0DBF21D9"/>
    <w:rsid w:val="0E2A6CC4"/>
    <w:rsid w:val="0E8605FD"/>
    <w:rsid w:val="0FBE790D"/>
    <w:rsid w:val="109273D0"/>
    <w:rsid w:val="121A3E26"/>
    <w:rsid w:val="126C0CDF"/>
    <w:rsid w:val="13581B83"/>
    <w:rsid w:val="13A27EE0"/>
    <w:rsid w:val="13C05266"/>
    <w:rsid w:val="14134C56"/>
    <w:rsid w:val="142B0377"/>
    <w:rsid w:val="14F92B27"/>
    <w:rsid w:val="15AE685E"/>
    <w:rsid w:val="161230FB"/>
    <w:rsid w:val="17EA7030"/>
    <w:rsid w:val="17F65A5C"/>
    <w:rsid w:val="19D842F3"/>
    <w:rsid w:val="1D2A425B"/>
    <w:rsid w:val="1E3D1F7E"/>
    <w:rsid w:val="1E4C1739"/>
    <w:rsid w:val="20C12EBA"/>
    <w:rsid w:val="271720CE"/>
    <w:rsid w:val="291273C9"/>
    <w:rsid w:val="29CD03B7"/>
    <w:rsid w:val="29F71DD2"/>
    <w:rsid w:val="2CBE23E9"/>
    <w:rsid w:val="2D6900E3"/>
    <w:rsid w:val="2DFF4907"/>
    <w:rsid w:val="2EB55550"/>
    <w:rsid w:val="303712B6"/>
    <w:rsid w:val="32285BEE"/>
    <w:rsid w:val="33C842EA"/>
    <w:rsid w:val="34F62F3D"/>
    <w:rsid w:val="386A611A"/>
    <w:rsid w:val="397F2AE2"/>
    <w:rsid w:val="3A7F41F6"/>
    <w:rsid w:val="3B066AAE"/>
    <w:rsid w:val="3B1F0AB0"/>
    <w:rsid w:val="3B793734"/>
    <w:rsid w:val="3D742FE6"/>
    <w:rsid w:val="3FBF306B"/>
    <w:rsid w:val="40790ACC"/>
    <w:rsid w:val="410574BA"/>
    <w:rsid w:val="42321BE4"/>
    <w:rsid w:val="429A55A5"/>
    <w:rsid w:val="453949BF"/>
    <w:rsid w:val="46085DEC"/>
    <w:rsid w:val="4691330B"/>
    <w:rsid w:val="477874BA"/>
    <w:rsid w:val="477D290A"/>
    <w:rsid w:val="48750EBA"/>
    <w:rsid w:val="4C005511"/>
    <w:rsid w:val="4CB37274"/>
    <w:rsid w:val="4DC82244"/>
    <w:rsid w:val="4E004CE0"/>
    <w:rsid w:val="502A4A82"/>
    <w:rsid w:val="507C5741"/>
    <w:rsid w:val="52385D31"/>
    <w:rsid w:val="52FA6F21"/>
    <w:rsid w:val="5429392B"/>
    <w:rsid w:val="54D866D2"/>
    <w:rsid w:val="54FD0E54"/>
    <w:rsid w:val="56086DC9"/>
    <w:rsid w:val="56950F67"/>
    <w:rsid w:val="5C4B080D"/>
    <w:rsid w:val="5C503082"/>
    <w:rsid w:val="5D0857BA"/>
    <w:rsid w:val="5FBF5586"/>
    <w:rsid w:val="614D7355"/>
    <w:rsid w:val="61C55093"/>
    <w:rsid w:val="62104AE0"/>
    <w:rsid w:val="62327413"/>
    <w:rsid w:val="634415DC"/>
    <w:rsid w:val="63BB3FFC"/>
    <w:rsid w:val="63D9049F"/>
    <w:rsid w:val="65C4045B"/>
    <w:rsid w:val="664F4E84"/>
    <w:rsid w:val="67835D16"/>
    <w:rsid w:val="678629D9"/>
    <w:rsid w:val="690F1D1B"/>
    <w:rsid w:val="6937534C"/>
    <w:rsid w:val="696E7663"/>
    <w:rsid w:val="6AAC20F3"/>
    <w:rsid w:val="6BD420E4"/>
    <w:rsid w:val="6E250275"/>
    <w:rsid w:val="6FB64E9B"/>
    <w:rsid w:val="71437DCE"/>
    <w:rsid w:val="72D6777F"/>
    <w:rsid w:val="73ED0B3B"/>
    <w:rsid w:val="73FE0DC9"/>
    <w:rsid w:val="76233DC8"/>
    <w:rsid w:val="76AE1BA6"/>
    <w:rsid w:val="76D76DEA"/>
    <w:rsid w:val="76E2711C"/>
    <w:rsid w:val="77253A8B"/>
    <w:rsid w:val="77527DFF"/>
    <w:rsid w:val="77E90E12"/>
    <w:rsid w:val="7A181994"/>
    <w:rsid w:val="7A651F4E"/>
    <w:rsid w:val="7BBE5D3B"/>
    <w:rsid w:val="7FEC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5">
    <w:name w:val="fontstyle01"/>
    <w:basedOn w:val="4"/>
    <w:qFormat/>
    <w:uiPriority w:val="0"/>
    <w:rPr>
      <w:rFonts w:ascii="仿宋" w:hAnsi="仿宋" w:eastAsia="仿宋" w:cs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276</Words>
  <Characters>1574</Characters>
  <Lines>13</Lines>
  <Paragraphs>3</Paragraphs>
  <TotalTime>43</TotalTime>
  <ScaleCrop>false</ScaleCrop>
  <LinksUpToDate>false</LinksUpToDate>
  <CharactersWithSpaces>1847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2021-09-05T01:42:00Z</dcterms:created>
  <dc:creator>Administrator</dc:creator>
  <cp:lastModifiedBy>THTF</cp:lastModifiedBy>
  <dcterms:modified xsi:type="dcterms:W3CDTF">2021-09-09T02:14:27Z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