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第四师</w:t>
      </w:r>
      <w:r>
        <w:rPr>
          <w:rFonts w:hint="eastAsia" w:ascii="方正小标宋简体" w:hAnsi="黑体" w:eastAsia="方正小标宋简体"/>
          <w:sz w:val="36"/>
          <w:szCs w:val="36"/>
        </w:rPr>
        <w:t>国资委监管企业外部董事人才库人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选推荐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p>
      <w:pPr>
        <w:spacing w:line="400" w:lineRule="exact"/>
        <w:ind w:right="629"/>
        <w:jc w:val="righ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b/>
          <w:sz w:val="28"/>
        </w:rPr>
        <w:t>序</w:t>
      </w:r>
      <w:r>
        <w:rPr>
          <w:rFonts w:hint="eastAsia" w:ascii="仿宋_GB2312" w:hAnsi="宋体" w:eastAsia="仿宋_GB2312"/>
          <w:b/>
          <w:sz w:val="28"/>
        </w:rPr>
        <w:t>号</w:t>
      </w:r>
      <w:r>
        <w:rPr>
          <w:rFonts w:hint="eastAsia" w:ascii="仿宋_GB2312" w:hAnsi="Dotum" w:eastAsia="仿宋_GB2312"/>
          <w:b/>
          <w:sz w:val="28"/>
        </w:rPr>
        <w:t>：</w:t>
      </w:r>
      <w:r>
        <w:rPr>
          <w:rFonts w:hint="eastAsia" w:ascii="仿宋_GB2312" w:hAnsi="华文中宋" w:eastAsia="仿宋_GB2312"/>
          <w:sz w:val="28"/>
        </w:rPr>
        <w:t>　　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644"/>
        <w:gridCol w:w="1404"/>
        <w:gridCol w:w="147"/>
        <w:gridCol w:w="436"/>
        <w:gridCol w:w="425"/>
        <w:gridCol w:w="84"/>
        <w:gridCol w:w="924"/>
        <w:gridCol w:w="227"/>
        <w:gridCol w:w="59"/>
        <w:gridCol w:w="893"/>
        <w:gridCol w:w="698"/>
        <w:gridCol w:w="38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　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出生年月（  岁）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水平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全日制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　职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及职务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及电子信箱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推荐方式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　编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　话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　机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4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4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成果描述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单位推荐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盖章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本推荐人意见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签字：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资格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29" w:firstLineChars="344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829" w:firstLineChars="344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盖章（签字）：</w:t>
            </w:r>
          </w:p>
          <w:p>
            <w:pPr>
              <w:spacing w:line="40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  月  日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837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D7B"/>
    <w:rsid w:val="00001BB0"/>
    <w:rsid w:val="0000557D"/>
    <w:rsid w:val="00012874"/>
    <w:rsid w:val="00016188"/>
    <w:rsid w:val="000215CA"/>
    <w:rsid w:val="00022CDC"/>
    <w:rsid w:val="00024B65"/>
    <w:rsid w:val="00025E4D"/>
    <w:rsid w:val="0003047C"/>
    <w:rsid w:val="000404E9"/>
    <w:rsid w:val="00046BC7"/>
    <w:rsid w:val="0005030B"/>
    <w:rsid w:val="00060832"/>
    <w:rsid w:val="00062AB4"/>
    <w:rsid w:val="00066452"/>
    <w:rsid w:val="000809F1"/>
    <w:rsid w:val="00081EC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7834"/>
    <w:rsid w:val="000F2F7F"/>
    <w:rsid w:val="000F4743"/>
    <w:rsid w:val="000F4C6D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7FC1"/>
    <w:rsid w:val="00241902"/>
    <w:rsid w:val="0025056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3AD9"/>
    <w:rsid w:val="003343DA"/>
    <w:rsid w:val="00337E8D"/>
    <w:rsid w:val="00340F22"/>
    <w:rsid w:val="00344DB3"/>
    <w:rsid w:val="00361F97"/>
    <w:rsid w:val="00372553"/>
    <w:rsid w:val="00374EBF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4F65DD"/>
    <w:rsid w:val="00500EAA"/>
    <w:rsid w:val="005068C1"/>
    <w:rsid w:val="00506A06"/>
    <w:rsid w:val="00510C6F"/>
    <w:rsid w:val="00511500"/>
    <w:rsid w:val="00513734"/>
    <w:rsid w:val="005236D1"/>
    <w:rsid w:val="005305E6"/>
    <w:rsid w:val="005351AF"/>
    <w:rsid w:val="005416EB"/>
    <w:rsid w:val="00542A11"/>
    <w:rsid w:val="00542E31"/>
    <w:rsid w:val="00543F11"/>
    <w:rsid w:val="0055017E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626AC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02AD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366A"/>
    <w:rsid w:val="007C3CB3"/>
    <w:rsid w:val="007C6F57"/>
    <w:rsid w:val="007D1695"/>
    <w:rsid w:val="007D1DF5"/>
    <w:rsid w:val="007E2E5D"/>
    <w:rsid w:val="007E7A07"/>
    <w:rsid w:val="00800B6D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1408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3B6B"/>
    <w:rsid w:val="0099635E"/>
    <w:rsid w:val="009A0C33"/>
    <w:rsid w:val="009A1403"/>
    <w:rsid w:val="009A69C0"/>
    <w:rsid w:val="009B1A08"/>
    <w:rsid w:val="009B38D6"/>
    <w:rsid w:val="009E0DA4"/>
    <w:rsid w:val="009E2CD5"/>
    <w:rsid w:val="009F2156"/>
    <w:rsid w:val="009F4272"/>
    <w:rsid w:val="00A009F7"/>
    <w:rsid w:val="00A02C66"/>
    <w:rsid w:val="00A04AA3"/>
    <w:rsid w:val="00A11560"/>
    <w:rsid w:val="00A15772"/>
    <w:rsid w:val="00A15D5D"/>
    <w:rsid w:val="00A26C1C"/>
    <w:rsid w:val="00A3596F"/>
    <w:rsid w:val="00A4335F"/>
    <w:rsid w:val="00A43849"/>
    <w:rsid w:val="00A43FC8"/>
    <w:rsid w:val="00A47EB8"/>
    <w:rsid w:val="00A512CF"/>
    <w:rsid w:val="00A55772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E79B8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37952"/>
    <w:rsid w:val="00B471D7"/>
    <w:rsid w:val="00B524F4"/>
    <w:rsid w:val="00B528F0"/>
    <w:rsid w:val="00B56CD6"/>
    <w:rsid w:val="00B73A3D"/>
    <w:rsid w:val="00B73B6A"/>
    <w:rsid w:val="00B75074"/>
    <w:rsid w:val="00B8317B"/>
    <w:rsid w:val="00B9007C"/>
    <w:rsid w:val="00B91FB0"/>
    <w:rsid w:val="00B927FF"/>
    <w:rsid w:val="00BA14A0"/>
    <w:rsid w:val="00BA6CA0"/>
    <w:rsid w:val="00BB0B63"/>
    <w:rsid w:val="00BF1FDE"/>
    <w:rsid w:val="00BF23A5"/>
    <w:rsid w:val="00BF4AB1"/>
    <w:rsid w:val="00C03E2B"/>
    <w:rsid w:val="00C073AF"/>
    <w:rsid w:val="00C07772"/>
    <w:rsid w:val="00C3084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61BDA"/>
    <w:rsid w:val="00D6739A"/>
    <w:rsid w:val="00D82E39"/>
    <w:rsid w:val="00D9005E"/>
    <w:rsid w:val="00DA79BB"/>
    <w:rsid w:val="00DE1C91"/>
    <w:rsid w:val="00DE2506"/>
    <w:rsid w:val="00DE585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509C"/>
    <w:rsid w:val="00E77891"/>
    <w:rsid w:val="00E80B33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47"/>
    <w:rsid w:val="00EE3B93"/>
    <w:rsid w:val="00F0022C"/>
    <w:rsid w:val="00F0214A"/>
    <w:rsid w:val="00F02CD8"/>
    <w:rsid w:val="00F03886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6910"/>
    <w:rsid w:val="00F67458"/>
    <w:rsid w:val="00F67475"/>
    <w:rsid w:val="00F70435"/>
    <w:rsid w:val="00F7662C"/>
    <w:rsid w:val="00F766D8"/>
    <w:rsid w:val="00F80C09"/>
    <w:rsid w:val="00F8686A"/>
    <w:rsid w:val="00F86C75"/>
    <w:rsid w:val="00F90A72"/>
    <w:rsid w:val="00F91DFA"/>
    <w:rsid w:val="00FA37B6"/>
    <w:rsid w:val="00FB3D8D"/>
    <w:rsid w:val="00FB4C4F"/>
    <w:rsid w:val="00FC4FD2"/>
    <w:rsid w:val="00FC6821"/>
    <w:rsid w:val="00FC7F8D"/>
    <w:rsid w:val="00FE0D7D"/>
    <w:rsid w:val="00FE5FBE"/>
    <w:rsid w:val="00FF6D9C"/>
    <w:rsid w:val="155B38F0"/>
    <w:rsid w:val="35E81E58"/>
    <w:rsid w:val="59016267"/>
    <w:rsid w:val="6CF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57</Words>
  <Characters>329</Characters>
  <Lines>2</Lines>
  <Paragraphs>1</Paragraphs>
  <TotalTime>19</TotalTime>
  <ScaleCrop>false</ScaleCrop>
  <LinksUpToDate>false</LinksUpToDate>
  <CharactersWithSpaces>385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2017-08-31T09:15:00Z</dcterms:created>
  <dc:creator>刘阳</dc:creator>
  <cp:lastModifiedBy>My</cp:lastModifiedBy>
  <cp:lastPrinted>2021-08-18T10:12:00Z</cp:lastPrinted>
  <dcterms:modified xsi:type="dcterms:W3CDTF">2021-09-02T04:29:45Z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21736B3D812040E3ADA36E57C43499CB</vt:lpwstr>
  </property>
</Properties>
</file>