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9" w:rsidRDefault="00164929" w:rsidP="00164929">
      <w:pPr>
        <w:widowControl/>
        <w:spacing w:afterLines="50" w:after="156" w:line="460" w:lineRule="exact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附件1：</w:t>
      </w:r>
    </w:p>
    <w:p w:rsidR="00164929" w:rsidRDefault="00164929" w:rsidP="00164929">
      <w:pPr>
        <w:widowControl/>
        <w:spacing w:afterLines="50" w:after="156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资格审查表</w:t>
      </w:r>
    </w:p>
    <w:tbl>
      <w:tblPr>
        <w:tblStyle w:val="a3"/>
        <w:tblW w:w="9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164929" w:rsidTr="003963FC">
        <w:trPr>
          <w:trHeight w:val="736"/>
        </w:trPr>
        <w:tc>
          <w:tcPr>
            <w:tcW w:w="1309" w:type="dxa"/>
            <w:gridSpan w:val="2"/>
            <w:vAlign w:val="center"/>
          </w:tcPr>
          <w:bookmarkEnd w:id="0"/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健 康</w:t>
            </w:r>
          </w:p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227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690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政 治</w:t>
            </w:r>
          </w:p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681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身份证</w:t>
            </w:r>
          </w:p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出 生</w:t>
            </w:r>
          </w:p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634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526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Cs w:val="21"/>
              </w:rPr>
              <w:t>现专业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szCs w:val="21"/>
              </w:rPr>
              <w:t>技术职称</w:t>
            </w:r>
          </w:p>
        </w:tc>
        <w:tc>
          <w:tcPr>
            <w:tcW w:w="3872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95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是否取得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Cs w:val="21"/>
              </w:rPr>
              <w:t>规培证</w:t>
            </w:r>
            <w:proofErr w:type="gramEnd"/>
          </w:p>
        </w:tc>
        <w:tc>
          <w:tcPr>
            <w:tcW w:w="1573" w:type="dxa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33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所学专业</w:t>
            </w:r>
          </w:p>
        </w:tc>
      </w:tr>
      <w:tr w:rsidR="00164929" w:rsidTr="003963FC">
        <w:trPr>
          <w:trHeight w:val="475"/>
        </w:trPr>
        <w:tc>
          <w:tcPr>
            <w:tcW w:w="1309" w:type="dxa"/>
            <w:gridSpan w:val="2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75"/>
        </w:trPr>
        <w:tc>
          <w:tcPr>
            <w:tcW w:w="1309" w:type="dxa"/>
            <w:gridSpan w:val="2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521"/>
        </w:trPr>
        <w:tc>
          <w:tcPr>
            <w:tcW w:w="1309" w:type="dxa"/>
            <w:gridSpan w:val="2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75"/>
        </w:trPr>
        <w:tc>
          <w:tcPr>
            <w:tcW w:w="1309" w:type="dxa"/>
            <w:gridSpan w:val="2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59"/>
        </w:trPr>
        <w:tc>
          <w:tcPr>
            <w:tcW w:w="659" w:type="dxa"/>
            <w:vMerge w:val="restart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家</w:t>
            </w:r>
          </w:p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庭</w:t>
            </w:r>
          </w:p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状</w:t>
            </w:r>
          </w:p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164929" w:rsidRDefault="00164929" w:rsidP="003963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工作单位及职务</w:t>
            </w:r>
          </w:p>
        </w:tc>
      </w:tr>
      <w:tr w:rsidR="00164929" w:rsidTr="003963FC">
        <w:trPr>
          <w:trHeight w:val="459"/>
        </w:trPr>
        <w:tc>
          <w:tcPr>
            <w:tcW w:w="659" w:type="dxa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59"/>
        </w:trPr>
        <w:tc>
          <w:tcPr>
            <w:tcW w:w="659" w:type="dxa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459"/>
        </w:trPr>
        <w:tc>
          <w:tcPr>
            <w:tcW w:w="659" w:type="dxa"/>
            <w:vMerge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164929" w:rsidRDefault="00164929" w:rsidP="003963F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164929" w:rsidTr="003963FC">
        <w:trPr>
          <w:trHeight w:val="2026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164929" w:rsidRDefault="00164929" w:rsidP="003963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64929" w:rsidRDefault="00164929" w:rsidP="003963FC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164929" w:rsidRDefault="00164929" w:rsidP="003963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164929" w:rsidRDefault="00164929" w:rsidP="003963F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报考人签名：</w:t>
            </w:r>
          </w:p>
          <w:p w:rsidR="00164929" w:rsidRDefault="00164929" w:rsidP="003963FC">
            <w:pPr>
              <w:widowControl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164929" w:rsidTr="003963FC">
        <w:trPr>
          <w:trHeight w:val="1815"/>
        </w:trPr>
        <w:tc>
          <w:tcPr>
            <w:tcW w:w="1309" w:type="dxa"/>
            <w:gridSpan w:val="2"/>
            <w:vAlign w:val="center"/>
          </w:tcPr>
          <w:p w:rsidR="00164929" w:rsidRDefault="00164929" w:rsidP="003963F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 w:rsidR="00164929" w:rsidRDefault="00164929" w:rsidP="003963FC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164929" w:rsidRDefault="00164929" w:rsidP="003963FC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164929" w:rsidRDefault="00164929" w:rsidP="003963FC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164929" w:rsidRDefault="00164929" w:rsidP="003963FC">
            <w:pPr>
              <w:widowControl/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164929" w:rsidRDefault="00164929" w:rsidP="003963FC">
            <w:pPr>
              <w:widowControl/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164929" w:rsidRDefault="00164929" w:rsidP="003963FC">
            <w:pPr>
              <w:widowControl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801B98" w:rsidRDefault="00801B98"/>
    <w:sectPr w:rsidR="0080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9"/>
    <w:rsid w:val="00164929"/>
    <w:rsid w:val="008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649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649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2021-08-31T10:06:00Z</dcterms:created>
  <dcterms:modified xsi:type="dcterms:W3CDTF">2021-08-31T10:06:00Z</dcterms:modified>
</cp:coreProperties>
</file>