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0" w:beforeAutospacing="0" w:after="156" w:afterAutospacing="0" w:line="240" w:lineRule="auto"/>
        <w:jc w:val="center"/>
        <w:textAlignment w:val="baseline"/>
        <w:rPr>
          <w:rFonts w:ascii="黑体" w:hAnsi="黑体" w:eastAsia="黑体"/>
          <w:b/>
          <w:i w:val="0"/>
          <w:caps w:val="0"/>
          <w:color w:val="000000" w:themeColor="text1"/>
          <w:spacing w:val="0"/>
          <w:w w:val="10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b w:val="0"/>
          <w:i w:val="0"/>
          <w:caps w:val="0"/>
          <w:color w:val="000000" w:themeColor="text1"/>
          <w:spacing w:val="0"/>
          <w:w w:val="100"/>
          <w:sz w:val="3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-333375</wp:posOffset>
                </wp:positionV>
                <wp:extent cx="807085" cy="58991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0"/>
                                <w:szCs w:val="30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cs="宋体"/>
                                <w:sz w:val="30"/>
                                <w:szCs w:val="30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4pt;margin-top:-26.25pt;height:46.45pt;width:63.55pt;z-index:251659264;mso-width-relative:page;mso-height-relative:page;" filled="f" stroked="f" coordsize="21600,21600" o:gfxdata="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8YALptYAAAAJ&#10;AQAADwAAAAAAAAABACAAAAAiAAAAZHJzL2Rvd25yZXYueG1sUEsBAhQAFAAAAAgAh07iQOYwqf6s&#10;AQAATQ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0"/>
                          <w:szCs w:val="30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宋体" w:hAnsi="宋体" w:cs="宋体"/>
                          <w:sz w:val="30"/>
                          <w:szCs w:val="30"/>
                          <w:lang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i w:val="0"/>
          <w:caps w:val="0"/>
          <w:color w:val="000000" w:themeColor="text1"/>
          <w:spacing w:val="0"/>
          <w:w w:val="10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云龙区</w:t>
      </w:r>
      <w:r>
        <w:rPr>
          <w:rFonts w:hint="eastAsia" w:ascii="黑体" w:hAnsi="黑体" w:eastAsia="黑体"/>
          <w:b/>
          <w:i w:val="0"/>
          <w:caps w:val="0"/>
          <w:color w:val="000000" w:themeColor="text1"/>
          <w:spacing w:val="0"/>
          <w:w w:val="100"/>
          <w:sz w:val="36"/>
          <w:szCs w:val="36"/>
          <w14:textFill>
            <w14:solidFill>
              <w14:schemeClr w14:val="tx1"/>
            </w14:solidFill>
          </w14:textFill>
        </w:rPr>
        <w:t>公益性岗位人员报名登记表</w:t>
      </w:r>
    </w:p>
    <w:bookmarkEnd w:id="0"/>
    <w:tbl>
      <w:tblPr>
        <w:tblStyle w:val="4"/>
        <w:tblpPr w:leftFromText="180" w:rightFromText="180" w:vertAnchor="text" w:horzAnchor="margin" w:tblpXSpec="center" w:tblpY="293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44"/>
        <w:gridCol w:w="847"/>
        <w:gridCol w:w="295"/>
        <w:gridCol w:w="608"/>
        <w:gridCol w:w="114"/>
        <w:gridCol w:w="791"/>
        <w:gridCol w:w="297"/>
        <w:gridCol w:w="1388"/>
        <w:gridCol w:w="53"/>
        <w:gridCol w:w="1136"/>
        <w:gridCol w:w="497"/>
        <w:gridCol w:w="1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268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86" w:type="dxa"/>
            <w:gridSpan w:val="3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33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免冠彩色照片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68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186" w:type="dxa"/>
            <w:gridSpan w:val="3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33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68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996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16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268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996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3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68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437" w:type="dxa"/>
            <w:gridSpan w:val="9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39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3967" w:type="dxa"/>
            <w:gridSpan w:val="7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招聘单位（岗位）</w:t>
            </w:r>
          </w:p>
        </w:tc>
        <w:tc>
          <w:tcPr>
            <w:tcW w:w="5213" w:type="dxa"/>
            <w:gridSpan w:val="6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restart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家庭成员及主要社会关　系</w:t>
            </w:r>
          </w:p>
        </w:tc>
        <w:tc>
          <w:tcPr>
            <w:tcW w:w="891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3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05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371" w:type="dxa"/>
            <w:gridSpan w:val="5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42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68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3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1" w:type="dxa"/>
            <w:gridSpan w:val="5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68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3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1" w:type="dxa"/>
            <w:gridSpan w:val="5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268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3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1" w:type="dxa"/>
            <w:gridSpan w:val="5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268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3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1" w:type="dxa"/>
            <w:gridSpan w:val="5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是否就业困难人员</w:t>
            </w:r>
          </w:p>
        </w:tc>
        <w:tc>
          <w:tcPr>
            <w:tcW w:w="2699" w:type="dxa"/>
            <w:gridSpan w:val="6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就业困难人员类型</w:t>
            </w:r>
          </w:p>
        </w:tc>
        <w:tc>
          <w:tcPr>
            <w:tcW w:w="3528" w:type="dxa"/>
            <w:gridSpan w:val="4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是否持第二代残疾证</w:t>
            </w:r>
          </w:p>
        </w:tc>
        <w:tc>
          <w:tcPr>
            <w:tcW w:w="2699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残疾证号</w:t>
            </w:r>
          </w:p>
        </w:tc>
        <w:tc>
          <w:tcPr>
            <w:tcW w:w="3528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91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本人承诺报名表所填写信息准确无误，所提交的证件、资料和照片真实有效；本人符合报考条件要求，没有招聘公告中提及的不得报考情形。若有虚假，取消聘用资格，所产生的一切后果由本人承担。本人如通过考核并被录用，同意服从岗位分配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snapToGrid/>
              <w:spacing w:before="0" w:beforeAutospacing="0" w:after="0" w:afterAutospacing="0" w:line="240" w:lineRule="auto"/>
              <w:ind w:firstLine="1470" w:firstLineChars="700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初审结果</w:t>
            </w:r>
          </w:p>
        </w:tc>
        <w:tc>
          <w:tcPr>
            <w:tcW w:w="78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初审意见：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经审查，符合报考资格条件</w:t>
            </w:r>
          </w:p>
          <w:p>
            <w:pPr>
              <w:snapToGrid/>
              <w:spacing w:before="0" w:beforeAutospacing="0" w:after="0" w:afterAutospacing="0" w:line="240" w:lineRule="auto"/>
              <w:ind w:firstLine="840" w:firstLineChars="40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840" w:firstLineChars="40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经审查，不符合报考资格条件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840" w:firstLineChars="4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审查人签名：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街道办事处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盖章）   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复审结果</w:t>
            </w:r>
          </w:p>
        </w:tc>
        <w:tc>
          <w:tcPr>
            <w:tcW w:w="78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复审意见：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经审查，符合报考资格条件</w:t>
            </w:r>
          </w:p>
          <w:p>
            <w:pPr>
              <w:snapToGrid/>
              <w:spacing w:before="0" w:beforeAutospacing="0" w:after="0" w:afterAutospacing="0" w:line="240" w:lineRule="auto"/>
              <w:ind w:firstLine="840" w:firstLineChars="40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840" w:firstLineChars="40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经审查，不符合报考资格条件</w:t>
            </w:r>
          </w:p>
          <w:p>
            <w:pPr>
              <w:snapToGrid/>
              <w:spacing w:before="0" w:beforeAutospacing="0" w:after="0" w:afterAutospacing="0" w:line="240" w:lineRule="auto"/>
              <w:ind w:firstLine="840" w:firstLineChars="40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复审人签名：            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区残联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盖章）        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D30DC"/>
    <w:rsid w:val="08092688"/>
    <w:rsid w:val="0EC76019"/>
    <w:rsid w:val="17CD39AB"/>
    <w:rsid w:val="18AB33AA"/>
    <w:rsid w:val="1B6D30DC"/>
    <w:rsid w:val="1F3672CD"/>
    <w:rsid w:val="1FA23EE8"/>
    <w:rsid w:val="23A3323B"/>
    <w:rsid w:val="24150DB8"/>
    <w:rsid w:val="264E455F"/>
    <w:rsid w:val="26E33E4C"/>
    <w:rsid w:val="298A6645"/>
    <w:rsid w:val="2A206083"/>
    <w:rsid w:val="2FCB4CB6"/>
    <w:rsid w:val="336632DD"/>
    <w:rsid w:val="3693384A"/>
    <w:rsid w:val="37B650C5"/>
    <w:rsid w:val="389B2D73"/>
    <w:rsid w:val="3B7958D0"/>
    <w:rsid w:val="462A41C2"/>
    <w:rsid w:val="48964D88"/>
    <w:rsid w:val="4B2E5BAC"/>
    <w:rsid w:val="4D132EC6"/>
    <w:rsid w:val="4E8C7E3B"/>
    <w:rsid w:val="517B371D"/>
    <w:rsid w:val="5751409E"/>
    <w:rsid w:val="5923358F"/>
    <w:rsid w:val="5A3C2EF9"/>
    <w:rsid w:val="64474526"/>
    <w:rsid w:val="68384739"/>
    <w:rsid w:val="69A318E5"/>
    <w:rsid w:val="6AC83979"/>
    <w:rsid w:val="6CEA7381"/>
    <w:rsid w:val="71900A18"/>
    <w:rsid w:val="7C0408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2021-08-19T07:22:00Z</dcterms:created>
  <dc:creator>水晶葡萄</dc:creator>
  <cp:lastModifiedBy>密西宝</cp:lastModifiedBy>
  <dcterms:modified xsi:type="dcterms:W3CDTF">2021-08-30T08:59:23Z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0D5F9E26E3A84150972FDE5A44F0DC3B</vt:lpwstr>
  </property>
</Properties>
</file>