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五桂山街道办事处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2021年公开招聘工作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人员考试新冠肺炎疫情防控承诺书</w:t>
      </w:r>
    </w:p>
    <w:p>
      <w:pPr>
        <w:rPr>
          <w:rFonts w:ascii="仿宋_GB2312" w:hAnsi="仿宋_GB2312" w:eastAsia="仿宋_GB2312" w:cs="仿宋_GB2312"/>
          <w:sz w:val="28"/>
          <w:szCs w:val="28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五桂山街道办事处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中山市人民政府五桂山街道办事处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2021年公开招聘工作人员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考试并作出以下承诺：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本人在考试前14天内没有出现新冠肺炎疑似症状，没有疫情中高风险地区人员接触史、疫情中高风险地区驻留史或其他任何疑似情况。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本人承诺遵守本次考试相关纪律要求及防疫工作指引，所提交和现场出示的所有防疫材料 （信息）均真实 、有效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，并配合工作人员的防疫工作，注意个人卫生，做好个人防护措施。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如本人未履行上述承诺，产生后果由本人承担。</w:t>
      </w:r>
    </w:p>
    <w:p>
      <w:pPr>
        <w:spacing w:line="360" w:lineRule="auto"/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承诺人（签名）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360" w:lineRule="auto"/>
        <w:ind w:left="420"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证件号码（身份证）：</w:t>
      </w:r>
    </w:p>
    <w:p>
      <w:pPr>
        <w:spacing w:line="360" w:lineRule="auto"/>
        <w:ind w:left="420"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联系电话：</w:t>
      </w:r>
    </w:p>
    <w:p>
      <w:pPr>
        <w:spacing w:line="360" w:lineRule="auto"/>
        <w:ind w:left="420"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日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2021年9月4日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A3267DC"/>
    <w:rsid w:val="001B5B38"/>
    <w:rsid w:val="00280D73"/>
    <w:rsid w:val="00340559"/>
    <w:rsid w:val="005B28B6"/>
    <w:rsid w:val="005C300F"/>
    <w:rsid w:val="00677583"/>
    <w:rsid w:val="007A3E0F"/>
    <w:rsid w:val="00A44A87"/>
    <w:rsid w:val="00AA7EDD"/>
    <w:rsid w:val="00CF3252"/>
    <w:rsid w:val="00EF2350"/>
    <w:rsid w:val="018C293E"/>
    <w:rsid w:val="023813BA"/>
    <w:rsid w:val="093971A4"/>
    <w:rsid w:val="0E2E3F07"/>
    <w:rsid w:val="0F702D8D"/>
    <w:rsid w:val="0FFE6BA8"/>
    <w:rsid w:val="111B64EA"/>
    <w:rsid w:val="11FE0E3D"/>
    <w:rsid w:val="12612130"/>
    <w:rsid w:val="128C0741"/>
    <w:rsid w:val="129E305B"/>
    <w:rsid w:val="12FA5D6D"/>
    <w:rsid w:val="130B2044"/>
    <w:rsid w:val="168D434A"/>
    <w:rsid w:val="16AD77DF"/>
    <w:rsid w:val="179E2CCF"/>
    <w:rsid w:val="18BA446F"/>
    <w:rsid w:val="1E496F9C"/>
    <w:rsid w:val="1FEF067D"/>
    <w:rsid w:val="20B4162A"/>
    <w:rsid w:val="21EC3D39"/>
    <w:rsid w:val="228B0168"/>
    <w:rsid w:val="22AB735F"/>
    <w:rsid w:val="262B4614"/>
    <w:rsid w:val="26FB6376"/>
    <w:rsid w:val="273F7FCD"/>
    <w:rsid w:val="28E65B4F"/>
    <w:rsid w:val="29A5517C"/>
    <w:rsid w:val="2A8959D3"/>
    <w:rsid w:val="2E7E7002"/>
    <w:rsid w:val="31287BC4"/>
    <w:rsid w:val="317C7A69"/>
    <w:rsid w:val="33C901C2"/>
    <w:rsid w:val="363272E1"/>
    <w:rsid w:val="39DA7999"/>
    <w:rsid w:val="3C034184"/>
    <w:rsid w:val="3EAA6C32"/>
    <w:rsid w:val="41006D20"/>
    <w:rsid w:val="437A756B"/>
    <w:rsid w:val="43D63F74"/>
    <w:rsid w:val="453D1151"/>
    <w:rsid w:val="456057D1"/>
    <w:rsid w:val="465F77B3"/>
    <w:rsid w:val="481E42B5"/>
    <w:rsid w:val="494B5297"/>
    <w:rsid w:val="4A3267DC"/>
    <w:rsid w:val="4ACB5FCD"/>
    <w:rsid w:val="4E9A7C15"/>
    <w:rsid w:val="4F280ED1"/>
    <w:rsid w:val="53A53053"/>
    <w:rsid w:val="5456772D"/>
    <w:rsid w:val="54893C69"/>
    <w:rsid w:val="55E37BBA"/>
    <w:rsid w:val="568D5C4B"/>
    <w:rsid w:val="5793689F"/>
    <w:rsid w:val="59006E69"/>
    <w:rsid w:val="595C7AC6"/>
    <w:rsid w:val="5AA142E4"/>
    <w:rsid w:val="5B46369B"/>
    <w:rsid w:val="5D7E18D7"/>
    <w:rsid w:val="5DB24E35"/>
    <w:rsid w:val="5F34549F"/>
    <w:rsid w:val="615534FB"/>
    <w:rsid w:val="63845AF4"/>
    <w:rsid w:val="64886735"/>
    <w:rsid w:val="665B25B5"/>
    <w:rsid w:val="66EA6FE1"/>
    <w:rsid w:val="6795461E"/>
    <w:rsid w:val="6AB60008"/>
    <w:rsid w:val="6FB00E22"/>
    <w:rsid w:val="741A7DE4"/>
    <w:rsid w:val="7502584B"/>
    <w:rsid w:val="77310A38"/>
    <w:rsid w:val="77CF2EB7"/>
    <w:rsid w:val="7C2C086C"/>
    <w:rsid w:val="7C2D6C26"/>
    <w:rsid w:val="7CFA6A6D"/>
    <w:rsid w:val="7DFE7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1</Pages>
  <Words>42</Words>
  <Characters>245</Characters>
  <Lines>2</Lines>
  <Paragraphs>1</Paragraphs>
  <TotalTime>2</TotalTime>
  <ScaleCrop>false</ScaleCrop>
  <LinksUpToDate>false</LinksUpToDate>
  <CharactersWithSpaces>286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2020-06-18T03:58:00Z</dcterms:created>
  <dc:creator>NTKO</dc:creator>
  <cp:lastModifiedBy>五桂山街道党建工作办公室</cp:lastModifiedBy>
  <cp:lastPrinted>2021-08-26T03:40:00Z</cp:lastPrinted>
  <dcterms:modified xsi:type="dcterms:W3CDTF">2021-08-30T07:22:50Z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