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28"/>
        <w:gridCol w:w="179"/>
        <w:gridCol w:w="73"/>
        <w:gridCol w:w="36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 w:rsidR="005118B3" w14:paraId="745CFA5C" w14:textId="77777777" w:rsidTr="00643352">
        <w:trPr>
          <w:cantSplit/>
          <w:trHeight w:val="315"/>
        </w:trPr>
        <w:tc>
          <w:tcPr>
            <w:tcW w:w="9655" w:type="dxa"/>
            <w:gridSpan w:val="41"/>
            <w:tcBorders>
              <w:top w:val="nil"/>
            </w:tcBorders>
          </w:tcPr>
          <w:p w14:paraId="76BACA4E" w14:textId="77777777" w:rsidR="005118B3" w:rsidRDefault="005118B3" w:rsidP="00643352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C07F2D">
              <w:rPr>
                <w:rFonts w:ascii="Times New Roman" w:eastAsia="黑体" w:hAnsi="Times New Roman" w:hint="eastAsia"/>
                <w:sz w:val="30"/>
                <w:szCs w:val="30"/>
              </w:rPr>
              <w:t>附件</w:t>
            </w:r>
            <w:r w:rsidRPr="00C07F2D">
              <w:rPr>
                <w:rFonts w:ascii="Times New Roman" w:eastAsia="黑体" w:hAnsi="Times New Roman" w:hint="eastAsia"/>
                <w:sz w:val="30"/>
                <w:szCs w:val="30"/>
              </w:rPr>
              <w:t>1</w:t>
            </w:r>
            <w:r w:rsidRPr="00C07F2D">
              <w:rPr>
                <w:rFonts w:ascii="Times New Roman" w:eastAsia="黑体" w:hAnsi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     </w:t>
            </w:r>
            <w:r w:rsidRPr="00C07F2D">
              <w:rPr>
                <w:rFonts w:ascii="Times New Roman" w:eastAsia="黑体" w:hAnsi="Times New Roman" w:hint="eastAsia"/>
                <w:sz w:val="32"/>
                <w:szCs w:val="32"/>
              </w:rPr>
              <w:t>姜堰区罗塘街道公开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招聘工作人员报名表</w:t>
            </w:r>
          </w:p>
          <w:p w14:paraId="76F01B87" w14:textId="77777777" w:rsidR="005118B3" w:rsidRDefault="005118B3" w:rsidP="00643352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岗位代码：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填报日期：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</w:tr>
      <w:tr w:rsidR="005118B3" w14:paraId="234E1E1F" w14:textId="77777777" w:rsidTr="00643352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D800D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4A76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859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526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3479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05B5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E56A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0C97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B1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14:paraId="4517193C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14:paraId="222FEAC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5118B3" w14:paraId="43CFB061" w14:textId="77777777" w:rsidTr="00643352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65897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15DB7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0C8C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333F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D04D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00B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70ADFD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5118B3" w14:paraId="29D8425F" w14:textId="77777777" w:rsidTr="00643352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E619E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39ED9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1CA5D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D425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76639D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5118B3" w14:paraId="25FF2811" w14:textId="77777777" w:rsidTr="00643352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70329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13521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2008C7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DB9AC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8CD3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630C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3AA600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5118B3" w14:paraId="2A0DDCC8" w14:textId="77777777" w:rsidTr="00643352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0D46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0CD5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62EB68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DDC5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2A83C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5118B3" w14:paraId="181D93CA" w14:textId="77777777" w:rsidTr="00643352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BB1C1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F35C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F902E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AE99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0E8A7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A268F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61843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5118B3" w14:paraId="17FE0E12" w14:textId="77777777" w:rsidTr="00643352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B70DE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CF3C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21C9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918ED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5118B3" w14:paraId="7C033432" w14:textId="77777777" w:rsidTr="00643352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9771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87C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43FF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71E3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1130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5C8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FD09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397C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FD25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6FFF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77A3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4E35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FE40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C386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E990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F2C9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C8B6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B0B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ABBC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3323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6C9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5118B3" w14:paraId="21F4A4FB" w14:textId="77777777" w:rsidTr="00643352">
        <w:trPr>
          <w:cantSplit/>
          <w:trHeight w:val="1170"/>
        </w:trPr>
        <w:tc>
          <w:tcPr>
            <w:tcW w:w="212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F663B8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14:paraId="045C3F92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FF809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5118B3" w14:paraId="1F80C91D" w14:textId="77777777" w:rsidTr="00643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8"/>
            <w:vAlign w:val="center"/>
          </w:tcPr>
          <w:p w14:paraId="4169E449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 w14:paraId="166799B7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118B3" w14:paraId="6682ADB8" w14:textId="77777777" w:rsidTr="00643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 w:val="restart"/>
            <w:vAlign w:val="center"/>
          </w:tcPr>
          <w:p w14:paraId="2AB029E4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14:paraId="4343C6D3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 w14:paraId="1A2F72EF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 w14:paraId="2958EBFB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14:paraId="5361B5A7" w14:textId="77777777" w:rsidR="005118B3" w:rsidRDefault="005118B3" w:rsidP="006433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</w:t>
            </w:r>
          </w:p>
        </w:tc>
      </w:tr>
      <w:tr w:rsidR="005118B3" w14:paraId="308EC71E" w14:textId="77777777" w:rsidTr="00643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3E4F54D2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0475C220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34A50431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99E98FA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45F8C1C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118B3" w14:paraId="69DC3D23" w14:textId="77777777" w:rsidTr="00643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7079A588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05D0583B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24D592CC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06D5AE7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E450BA2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118B3" w14:paraId="51E1ED3B" w14:textId="77777777" w:rsidTr="00643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41224826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5B36AAE0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5B4641BE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1550538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25B5FE1A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118B3" w14:paraId="6518EACB" w14:textId="77777777" w:rsidTr="00643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6356DCB4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165DD14A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2832CCF1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FECF0D9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7FE0909E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118B3" w14:paraId="4C243B0F" w14:textId="77777777" w:rsidTr="00643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7"/>
        </w:trPr>
        <w:tc>
          <w:tcPr>
            <w:tcW w:w="2122" w:type="dxa"/>
            <w:gridSpan w:val="8"/>
            <w:vAlign w:val="center"/>
          </w:tcPr>
          <w:p w14:paraId="07F44F15" w14:textId="77777777" w:rsidR="005118B3" w:rsidRDefault="005118B3" w:rsidP="00643352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 w14:paraId="428A8A3B" w14:textId="77777777" w:rsidR="005118B3" w:rsidRDefault="005118B3" w:rsidP="00643352">
            <w:pPr>
              <w:ind w:firstLineChars="200" w:firstLine="420"/>
            </w:pPr>
            <w:r>
              <w:rPr>
                <w:rFonts w:hint="eastAsia"/>
              </w:rPr>
              <w:t>本人提供的上述信息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14:paraId="537849DD" w14:textId="77777777" w:rsidR="005118B3" w:rsidRDefault="005118B3" w:rsidP="005118B3">
            <w:pPr>
              <w:widowControl/>
              <w:wordWrap w:val="0"/>
              <w:jc w:val="right"/>
              <w:rPr>
                <w:rFonts w:ascii="Times New Roman" w:hAnsi="Times New Roman"/>
              </w:rPr>
            </w:pPr>
          </w:p>
          <w:p w14:paraId="1DB6F19B" w14:textId="77777777" w:rsidR="005118B3" w:rsidRDefault="005118B3" w:rsidP="005118B3">
            <w:pPr>
              <w:widowControl/>
              <w:jc w:val="right"/>
              <w:rPr>
                <w:rFonts w:ascii="Times New Roman" w:hAnsi="Times New Roman"/>
              </w:rPr>
            </w:pPr>
          </w:p>
          <w:p w14:paraId="57E5DCB6" w14:textId="0E5F9982" w:rsidR="005118B3" w:rsidRDefault="005118B3" w:rsidP="005118B3">
            <w:pPr>
              <w:widowControl/>
              <w:ind w:right="840" w:firstLineChars="1500" w:firstLine="315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</w:rPr>
              <w:t>承诺人（签字）：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</w:p>
          <w:p w14:paraId="285125CF" w14:textId="3C921534" w:rsidR="005118B3" w:rsidRDefault="005118B3" w:rsidP="005118B3">
            <w:pPr>
              <w:widowControl/>
              <w:ind w:firstLineChars="2057" w:firstLine="43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5118B3" w14:paraId="5B484338" w14:textId="77777777" w:rsidTr="00643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38"/>
        </w:trPr>
        <w:tc>
          <w:tcPr>
            <w:tcW w:w="1306" w:type="dxa"/>
            <w:gridSpan w:val="4"/>
            <w:vAlign w:val="center"/>
          </w:tcPr>
          <w:p w14:paraId="24FA8585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337" w:type="dxa"/>
            <w:gridSpan w:val="23"/>
            <w:vAlign w:val="center"/>
          </w:tcPr>
          <w:p w14:paraId="39E0F557" w14:textId="77777777" w:rsidR="005118B3" w:rsidRDefault="005118B3" w:rsidP="00643352">
            <w:pPr>
              <w:widowControl/>
              <w:rPr>
                <w:rFonts w:ascii="Times New Roman" w:hAnsi="Times New Roman"/>
              </w:rPr>
            </w:pPr>
          </w:p>
          <w:p w14:paraId="0630E306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1C821D8C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年月日</w:t>
            </w:r>
          </w:p>
        </w:tc>
        <w:tc>
          <w:tcPr>
            <w:tcW w:w="1261" w:type="dxa"/>
            <w:gridSpan w:val="8"/>
            <w:vAlign w:val="center"/>
          </w:tcPr>
          <w:p w14:paraId="46B43875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14:paraId="0AE6CDFA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5378B1C2" w14:textId="77777777" w:rsidR="005118B3" w:rsidRDefault="005118B3" w:rsidP="00643352">
            <w:pPr>
              <w:widowControl/>
              <w:rPr>
                <w:rFonts w:ascii="Times New Roman" w:hAnsi="Times New Roman"/>
              </w:rPr>
            </w:pPr>
          </w:p>
          <w:p w14:paraId="58483352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64E5B471" w14:textId="77777777" w:rsidR="005118B3" w:rsidRDefault="005118B3" w:rsidP="0064335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年月日</w:t>
            </w:r>
          </w:p>
        </w:tc>
      </w:tr>
      <w:tr w:rsidR="005118B3" w14:paraId="0869988E" w14:textId="77777777" w:rsidTr="00643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1233" w:type="dxa"/>
            <w:gridSpan w:val="3"/>
            <w:tcBorders>
              <w:bottom w:val="single" w:sz="4" w:space="0" w:color="auto"/>
            </w:tcBorders>
            <w:vAlign w:val="center"/>
          </w:tcPr>
          <w:p w14:paraId="7E4791F5" w14:textId="77777777" w:rsidR="005118B3" w:rsidRDefault="005118B3" w:rsidP="00643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8422" w:type="dxa"/>
            <w:gridSpan w:val="38"/>
            <w:tcBorders>
              <w:bottom w:val="single" w:sz="4" w:space="0" w:color="auto"/>
            </w:tcBorders>
          </w:tcPr>
          <w:p w14:paraId="1AB7634F" w14:textId="77777777" w:rsidR="005118B3" w:rsidRDefault="005118B3" w:rsidP="00643352">
            <w:pPr>
              <w:rPr>
                <w:rFonts w:ascii="Times New Roman" w:hAnsi="Times New Roman"/>
              </w:rPr>
            </w:pPr>
          </w:p>
        </w:tc>
      </w:tr>
    </w:tbl>
    <w:p w14:paraId="61142B3D" w14:textId="77777777" w:rsidR="0083562C" w:rsidRDefault="0083562C"/>
    <w:sectPr w:rsidR="00835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C7AD" w14:textId="77777777" w:rsidR="005364F8" w:rsidRDefault="005364F8" w:rsidP="005118B3">
      <w:r>
        <w:separator/>
      </w:r>
    </w:p>
  </w:endnote>
  <w:endnote w:type="continuationSeparator" w:id="0">
    <w:p w14:paraId="5D4A2CE4" w14:textId="77777777" w:rsidR="005364F8" w:rsidRDefault="005364F8" w:rsidP="0051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57E9" w14:textId="77777777" w:rsidR="005364F8" w:rsidRDefault="005364F8" w:rsidP="005118B3">
      <w:r>
        <w:separator/>
      </w:r>
    </w:p>
  </w:footnote>
  <w:footnote w:type="continuationSeparator" w:id="0">
    <w:p w14:paraId="149421C3" w14:textId="77777777" w:rsidR="005364F8" w:rsidRDefault="005364F8" w:rsidP="0051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54"/>
    <w:rsid w:val="005118B3"/>
    <w:rsid w:val="005364F8"/>
    <w:rsid w:val="0083562C"/>
    <w:rsid w:val="00C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44AB"/>
  <w15:chartTrackingRefBased/>
  <w15:docId w15:val="{318643B8-455D-429B-A952-2C47D48F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2021-08-27T03:35:00Z</dcterms:created>
  <dcterms:modified xsi:type="dcterms:W3CDTF">2021-08-27T03:36:00Z</dcterms:modified>
</cp:coreProperties>
</file>