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jc w:val="center"/>
        <w:tblInd w:w="-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7"/>
        <w:gridCol w:w="1242"/>
        <w:gridCol w:w="1250"/>
        <w:gridCol w:w="1323"/>
        <w:gridCol w:w="1088"/>
        <w:gridCol w:w="1352"/>
        <w:gridCol w:w="1936"/>
      </w:tblGrid>
      <w:tr w:rsidR="00565861" w:rsidRPr="001527F6" w:rsidTr="004C2536">
        <w:trPr>
          <w:trHeight w:val="420"/>
          <w:jc w:val="center"/>
        </w:trPr>
        <w:tc>
          <w:tcPr>
            <w:tcW w:w="1097" w:type="dxa"/>
            <w:vAlign w:val="center"/>
          </w:tcPr>
          <w:p w:rsidR="00565861" w:rsidRPr="001527F6" w:rsidRDefault="00565861" w:rsidP="004C253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1527F6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242" w:type="dxa"/>
            <w:vAlign w:val="center"/>
          </w:tcPr>
          <w:p w:rsidR="00565861" w:rsidRPr="001527F6" w:rsidRDefault="00565861" w:rsidP="004C2536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565861" w:rsidRPr="001527F6" w:rsidRDefault="00565861" w:rsidP="004C2536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565861" w:rsidRPr="001527F6" w:rsidRDefault="00565861" w:rsidP="004C2536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65861" w:rsidRPr="001527F6" w:rsidRDefault="00565861" w:rsidP="004C2536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565861" w:rsidRPr="001527F6" w:rsidRDefault="00565861" w:rsidP="004C2536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565861" w:rsidRPr="001527F6" w:rsidRDefault="00565861" w:rsidP="004C2536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5861" w:rsidRPr="001527F6" w:rsidTr="004C2536">
        <w:trPr>
          <w:trHeight w:val="720"/>
          <w:jc w:val="center"/>
        </w:trPr>
        <w:tc>
          <w:tcPr>
            <w:tcW w:w="9288" w:type="dxa"/>
            <w:gridSpan w:val="7"/>
            <w:vAlign w:val="center"/>
          </w:tcPr>
          <w:p w:rsidR="00565861" w:rsidRPr="001527F6" w:rsidRDefault="00565861" w:rsidP="004C253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 w:themeColor="text1"/>
                <w:sz w:val="32"/>
                <w:szCs w:val="32"/>
              </w:rPr>
            </w:pPr>
            <w:r w:rsidRPr="001527F6"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32"/>
                <w:szCs w:val="32"/>
              </w:rPr>
              <w:t>宝鸡市</w:t>
            </w:r>
            <w:proofErr w:type="gramStart"/>
            <w:r w:rsidRPr="001527F6"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32"/>
                <w:szCs w:val="32"/>
              </w:rPr>
              <w:t>2021年银龄讲学</w:t>
            </w:r>
            <w:proofErr w:type="gramEnd"/>
            <w:r w:rsidRPr="001527F6"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32"/>
                <w:szCs w:val="32"/>
              </w:rPr>
              <w:t>计划教师招募报名表</w:t>
            </w:r>
          </w:p>
        </w:tc>
      </w:tr>
      <w:tr w:rsidR="00565861" w:rsidRPr="001527F6" w:rsidTr="004C2536">
        <w:trPr>
          <w:trHeight w:val="615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性  别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族  别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565861" w:rsidRPr="001527F6" w:rsidTr="004C2536">
        <w:trPr>
          <w:trHeight w:val="615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户  籍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65861" w:rsidRPr="001527F6" w:rsidTr="004C2536">
        <w:trPr>
          <w:trHeight w:val="63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65861" w:rsidRPr="001527F6" w:rsidTr="004C2536">
        <w:trPr>
          <w:trHeight w:val="66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学历</w:t>
            </w: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br/>
              <w:t>（学位）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所学专业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65861" w:rsidRPr="001527F6" w:rsidTr="004C2536">
        <w:trPr>
          <w:trHeight w:val="66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职  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退休时间</w:t>
            </w:r>
          </w:p>
        </w:tc>
        <w:tc>
          <w:tcPr>
            <w:tcW w:w="1323" w:type="dxa"/>
            <w:vAlign w:val="center"/>
          </w:tcPr>
          <w:p w:rsidR="00565861" w:rsidRPr="008507A3" w:rsidRDefault="00565861" w:rsidP="004C2536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退休单位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65861" w:rsidRPr="001527F6" w:rsidTr="004C2536">
        <w:trPr>
          <w:trHeight w:val="78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普通话水平等级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教师资格证</w:t>
            </w: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65861" w:rsidRPr="001527F6" w:rsidTr="004C2536">
        <w:trPr>
          <w:trHeight w:val="78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家庭住址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65861" w:rsidRPr="001527F6" w:rsidTr="004C2536">
        <w:trPr>
          <w:trHeight w:val="795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报名岗位</w:t>
            </w:r>
          </w:p>
        </w:tc>
        <w:tc>
          <w:tcPr>
            <w:tcW w:w="8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ind w:firstLineChars="100" w:firstLine="240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区县：        学校：            学段：        学科：</w:t>
            </w:r>
          </w:p>
        </w:tc>
      </w:tr>
      <w:tr w:rsidR="00565861" w:rsidRPr="001527F6" w:rsidTr="004C2536">
        <w:trPr>
          <w:trHeight w:val="427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工作学习简历</w:t>
            </w:r>
          </w:p>
        </w:tc>
        <w:tc>
          <w:tcPr>
            <w:tcW w:w="8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65861" w:rsidRPr="001527F6" w:rsidTr="004C2536">
        <w:trPr>
          <w:trHeight w:val="93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8507A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8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61" w:rsidRPr="008507A3" w:rsidRDefault="00565861" w:rsidP="004C25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</w:tbl>
    <w:p w:rsidR="00565861" w:rsidRPr="001527F6" w:rsidRDefault="00565861" w:rsidP="00565861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6F5967" w:rsidRDefault="006F5967"/>
    <w:sectPr w:rsidR="006F5967" w:rsidSect="006034CD">
      <w:footerReference w:type="default" r:id="rId4"/>
      <w:pgSz w:w="11906" w:h="16838"/>
      <w:pgMar w:top="1440" w:right="1531" w:bottom="1440" w:left="164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60887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034CD" w:rsidRPr="006034CD" w:rsidRDefault="00565861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6034CD">
          <w:rPr>
            <w:rFonts w:asciiTheme="minorEastAsia" w:hAnsiTheme="minorEastAsia"/>
            <w:sz w:val="28"/>
            <w:szCs w:val="28"/>
          </w:rPr>
          <w:fldChar w:fldCharType="begin"/>
        </w:r>
        <w:r w:rsidRPr="006034C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6034CD">
          <w:rPr>
            <w:rFonts w:asciiTheme="minorEastAsia" w:hAnsiTheme="minorEastAsia"/>
            <w:sz w:val="28"/>
            <w:szCs w:val="28"/>
          </w:rPr>
          <w:fldChar w:fldCharType="separate"/>
        </w:r>
        <w:r w:rsidRPr="0056586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6034C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034CD" w:rsidRDefault="0056586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861"/>
    <w:rsid w:val="000B361B"/>
    <w:rsid w:val="004946A1"/>
    <w:rsid w:val="00565861"/>
    <w:rsid w:val="006F5967"/>
    <w:rsid w:val="00A5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snapToGrid w:val="0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1"/>
    <w:pPr>
      <w:widowControl w:val="0"/>
      <w:spacing w:before="0" w:beforeAutospacing="0" w:after="0" w:afterAutospacing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6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5861"/>
    <w:rPr>
      <w:rFonts w:asciiTheme="minorHAnsi" w:eastAsiaTheme="minorEastAsia" w:hAnsiTheme="minorHAnsi" w:cstheme="minorBidi"/>
      <w:snapToGrid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2021-08-19T08:40:00Z</dcterms:created>
  <dcterms:modified xsi:type="dcterms:W3CDTF">2021-08-19T08:40:00Z</dcterms:modified>
</cp:coreProperties>
</file>