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FD" w:rsidRDefault="0010563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A08FD" w:rsidRDefault="000A08FD"/>
    <w:p w:rsidR="000A08FD" w:rsidRDefault="0010563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单位同意报考证明</w:t>
      </w:r>
    </w:p>
    <w:p w:rsidR="000A08FD" w:rsidRDefault="000A08FD">
      <w:pPr>
        <w:rPr>
          <w:rFonts w:ascii="仿宋" w:eastAsia="仿宋" w:hAnsi="仿宋" w:cs="仿宋"/>
          <w:sz w:val="32"/>
          <w:szCs w:val="32"/>
        </w:rPr>
      </w:pPr>
    </w:p>
    <w:p w:rsidR="000A08FD" w:rsidRDefault="001056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泰州市</w:t>
      </w:r>
      <w:r w:rsidR="00C14F79">
        <w:rPr>
          <w:rFonts w:ascii="仿宋" w:eastAsia="仿宋" w:hAnsi="仿宋" w:cs="仿宋" w:hint="eastAsia"/>
          <w:sz w:val="32"/>
          <w:szCs w:val="32"/>
        </w:rPr>
        <w:t>体育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局：</w:t>
      </w:r>
    </w:p>
    <w:p w:rsidR="000A08FD" w:rsidRDefault="001056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我单位是全额事业单位，        同志系我单位在编在岗工作人员。我单位同意该同志参加你单位公开选调，如被选用将配合你单位办理相关调动手续。</w:t>
      </w:r>
    </w:p>
    <w:p w:rsidR="000A08FD" w:rsidRDefault="001056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特此证明！</w:t>
      </w:r>
    </w:p>
    <w:p w:rsidR="000A08FD" w:rsidRDefault="000A08F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08FD" w:rsidRDefault="000A08F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08FD" w:rsidRDefault="000A08F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08FD" w:rsidRDefault="001056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所在单位：（盖章）          主管部门：（盖章）</w:t>
      </w:r>
    </w:p>
    <w:p w:rsidR="000A08FD" w:rsidRDefault="001056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负责人：（签字）            负责人：（签字）</w:t>
      </w:r>
    </w:p>
    <w:p w:rsidR="000A08FD" w:rsidRDefault="001056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  月  日             2021年  月  日</w:t>
      </w:r>
    </w:p>
    <w:sectPr w:rsidR="000A08FD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A6" w:rsidRDefault="00F35BA6" w:rsidP="00C14F79">
      <w:r>
        <w:separator/>
      </w:r>
    </w:p>
  </w:endnote>
  <w:endnote w:type="continuationSeparator" w:id="0">
    <w:p w:rsidR="00F35BA6" w:rsidRDefault="00F35BA6" w:rsidP="00C1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A6" w:rsidRDefault="00F35BA6" w:rsidP="00C14F79">
      <w:r>
        <w:separator/>
      </w:r>
    </w:p>
  </w:footnote>
  <w:footnote w:type="continuationSeparator" w:id="0">
    <w:p w:rsidR="00F35BA6" w:rsidRDefault="00F35BA6" w:rsidP="00C1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D7ED9"/>
    <w:rsid w:val="000A08FD"/>
    <w:rsid w:val="00105630"/>
    <w:rsid w:val="00C14F79"/>
    <w:rsid w:val="00F35BA6"/>
    <w:rsid w:val="438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4F79"/>
    <w:rPr>
      <w:kern w:val="2"/>
      <w:sz w:val="18"/>
      <w:szCs w:val="18"/>
    </w:rPr>
  </w:style>
  <w:style w:type="paragraph" w:styleId="a4">
    <w:name w:val="footer"/>
    <w:basedOn w:val="a"/>
    <w:link w:val="Char0"/>
    <w:rsid w:val="00C1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4F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4F79"/>
    <w:rPr>
      <w:kern w:val="2"/>
      <w:sz w:val="18"/>
      <w:szCs w:val="18"/>
    </w:rPr>
  </w:style>
  <w:style w:type="paragraph" w:styleId="a4">
    <w:name w:val="footer"/>
    <w:basedOn w:val="a"/>
    <w:link w:val="Char0"/>
    <w:rsid w:val="00C1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4F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水乡</dc:creator>
  <cp:lastModifiedBy>X</cp:lastModifiedBy>
  <cp:revision>3</cp:revision>
  <dcterms:created xsi:type="dcterms:W3CDTF">2021-08-03T07:40:00Z</dcterms:created>
  <dcterms:modified xsi:type="dcterms:W3CDTF">2021-08-03T07:41:00Z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3AEBD5E795F24F4DA3D6DAAEDBD90620</vt:lpwstr>
  </property>
</Properties>
</file>