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A" w:rsidRDefault="00991BCA">
      <w:pPr>
        <w:snapToGrid w:val="0"/>
        <w:spacing w:line="560" w:lineRule="exact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附件2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17"/>
        <w:gridCol w:w="575"/>
        <w:gridCol w:w="763"/>
        <w:gridCol w:w="462"/>
        <w:gridCol w:w="725"/>
        <w:gridCol w:w="325"/>
        <w:gridCol w:w="675"/>
        <w:gridCol w:w="1281"/>
        <w:gridCol w:w="1010"/>
        <w:gridCol w:w="1016"/>
        <w:gridCol w:w="23"/>
      </w:tblGrid>
      <w:tr w:rsidR="00AF117A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46A5" w:rsidRDefault="00991BCA" w:rsidP="00BD46A5">
            <w:pPr>
              <w:spacing w:line="480" w:lineRule="exact"/>
              <w:jc w:val="center"/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</w:pPr>
            <w:r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泰州市</w:t>
            </w:r>
            <w:r w:rsidR="00BD46A5"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体育运动学校</w:t>
            </w:r>
            <w:r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公开选调</w:t>
            </w:r>
          </w:p>
          <w:p w:rsidR="00AF117A" w:rsidRPr="00BD46A5" w:rsidRDefault="00991BCA" w:rsidP="00BD46A5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工作人员报名登记表</w:t>
            </w:r>
          </w:p>
          <w:p w:rsidR="00AF117A" w:rsidRDefault="00AF117A">
            <w:pPr>
              <w:spacing w:line="240" w:lineRule="exact"/>
              <w:jc w:val="left"/>
              <w:rPr>
                <w:rFonts w:ascii="Times New Roman" w:eastAsia="方正楷体_GBK" w:hAnsi="Times New Roman"/>
                <w:color w:val="000000"/>
              </w:rPr>
            </w:pPr>
          </w:p>
          <w:p w:rsidR="00AF117A" w:rsidRDefault="00AF117A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spacing w:val="4"/>
                <w:sz w:val="24"/>
                <w:u w:val="single"/>
              </w:rPr>
            </w:pPr>
          </w:p>
        </w:tc>
      </w:tr>
      <w:tr w:rsidR="00AF117A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性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免冠照片</w:t>
            </w:r>
          </w:p>
        </w:tc>
      </w:tr>
      <w:tr w:rsidR="00AF117A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民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族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籍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户籍</w:t>
            </w:r>
          </w:p>
          <w:p w:rsidR="00AF117A" w:rsidRDefault="00991BC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有无两年以上工作经历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2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熟悉专业</w:t>
            </w:r>
          </w:p>
          <w:p w:rsidR="00AF117A" w:rsidRDefault="00991BC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全日制教育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毕业时间及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毕业院校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所学专业及学位</w:t>
            </w:r>
          </w:p>
        </w:tc>
        <w:tc>
          <w:tcPr>
            <w:tcW w:w="3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F117A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身份证号码</w:t>
            </w:r>
          </w:p>
        </w:tc>
        <w:tc>
          <w:tcPr>
            <w:tcW w:w="3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手机号码</w:t>
            </w:r>
          </w:p>
        </w:tc>
        <w:tc>
          <w:tcPr>
            <w:tcW w:w="3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F117A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F117A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现工作单位及岗位情况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单位名称及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职务职称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</w:pPr>
            <w:r>
              <w:rPr>
                <w:rFonts w:ascii="黑体" w:eastAsia="黑体" w:hAnsi="宋体" w:hint="eastAsia"/>
                <w:spacing w:val="-6"/>
                <w:szCs w:val="21"/>
              </w:rPr>
              <w:t>单位性质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个人编制性质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</w:pPr>
          </w:p>
        </w:tc>
      </w:tr>
      <w:tr w:rsidR="00AF117A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岗位类别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岗位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等级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280" w:lineRule="exact"/>
            </w:pPr>
          </w:p>
        </w:tc>
      </w:tr>
      <w:tr w:rsidR="00AF117A">
        <w:trPr>
          <w:gridAfter w:val="1"/>
          <w:wAfter w:w="23" w:type="dxa"/>
          <w:trHeight w:val="562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简历</w:t>
            </w:r>
          </w:p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（从高中毕业后填起）及其他说明信息</w:t>
            </w:r>
          </w:p>
        </w:tc>
        <w:tc>
          <w:tcPr>
            <w:tcW w:w="7549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117A" w:rsidRDefault="00AF117A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77"/>
          <w:jc w:val="center"/>
        </w:trPr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lastRenderedPageBreak/>
              <w:t>奖</w:t>
            </w:r>
          </w:p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惩</w:t>
            </w:r>
            <w:proofErr w:type="gramEnd"/>
          </w:p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情</w:t>
            </w:r>
          </w:p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况</w:t>
            </w:r>
            <w:proofErr w:type="gramEnd"/>
          </w:p>
        </w:tc>
        <w:tc>
          <w:tcPr>
            <w:tcW w:w="757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ind w:firstLineChars="100" w:firstLine="210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1"/>
          <w:jc w:val="center"/>
        </w:trPr>
        <w:tc>
          <w:tcPr>
            <w:tcW w:w="1426" w:type="dxa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近两年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年度考核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757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家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庭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成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员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及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主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要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社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会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关</w:t>
            </w:r>
          </w:p>
          <w:p w:rsidR="00AF117A" w:rsidRDefault="00991BCA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系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称谓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工作单位及职务</w:t>
            </w: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0"/>
          <w:jc w:val="center"/>
        </w:trPr>
        <w:tc>
          <w:tcPr>
            <w:tcW w:w="8998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AF117A" w:rsidRDefault="00991BCA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 w:rsidR="00AF117A" w:rsidRDefault="00AF117A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AF117A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AF117A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  <w:u w:val="single"/>
              </w:rPr>
            </w:pPr>
          </w:p>
          <w:p w:rsidR="00AF117A" w:rsidRDefault="00AF117A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AF117A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AF117A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991BCA">
            <w:pPr>
              <w:spacing w:line="3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报考人员（签名）：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  <w:tr w:rsidR="00AF11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05"/>
          <w:jc w:val="center"/>
        </w:trPr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17A" w:rsidRDefault="00991BC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招考单位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资格审查意见</w:t>
            </w:r>
          </w:p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57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AF117A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AF117A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AF117A" w:rsidRDefault="00991BCA">
            <w:pPr>
              <w:spacing w:line="440" w:lineRule="exact"/>
              <w:ind w:firstLineChars="2700" w:firstLine="567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AF117A" w:rsidRDefault="00991BCA">
            <w:pPr>
              <w:widowControl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</w:tbl>
    <w:p w:rsidR="00AF117A" w:rsidRDefault="00AF117A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</w:p>
    <w:p w:rsidR="00AF117A" w:rsidRDefault="00991BCA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lastRenderedPageBreak/>
        <w:t>填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写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说</w:t>
      </w:r>
      <w:r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t>明</w:t>
      </w:r>
    </w:p>
    <w:p w:rsidR="00AF117A" w:rsidRDefault="00AF117A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color w:val="000000"/>
          <w:kern w:val="0"/>
          <w:sz w:val="30"/>
          <w:szCs w:val="30"/>
        </w:rPr>
      </w:pPr>
    </w:p>
    <w:p w:rsidR="00AF117A" w:rsidRDefault="00991BCA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表中“出生年月”等有关时间按组织（人事）部门认定的时间填写，年份一律用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4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AF117A" w:rsidRDefault="00991BCA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籍贯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户籍所在地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江苏泰州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江苏靖江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AF117A" w:rsidRDefault="00991BCA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简历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栏，从高中毕业后填起，简历的起止时间填到月（年份用</w:t>
      </w:r>
      <w:r>
        <w:rPr>
          <w:rFonts w:ascii="Times New Roman" w:eastAsia="仿宋" w:hAnsi="Times New Roman"/>
          <w:color w:val="000000"/>
          <w:sz w:val="30"/>
          <w:szCs w:val="30"/>
        </w:rPr>
        <w:t>4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位数字表示，月份用</w:t>
      </w:r>
      <w:r>
        <w:rPr>
          <w:rFonts w:ascii="Times New Roman" w:eastAsia="仿宋" w:hAnsi="Times New Roman"/>
          <w:color w:val="000000"/>
          <w:sz w:val="30"/>
          <w:szCs w:val="30"/>
        </w:rPr>
        <w:t>2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位数字表示），前后要衔接。</w:t>
      </w:r>
    </w:p>
    <w:p w:rsidR="00AF117A" w:rsidRDefault="00991BCA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奖惩情况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栏，填写受县级以上的奖励和记功情况，并注明奖励时间；受处分的，要填写何年何月因何问题经何单位</w:t>
      </w:r>
      <w:proofErr w:type="gramStart"/>
      <w:r>
        <w:rPr>
          <w:rFonts w:ascii="Times New Roman" w:eastAsia="仿宋" w:hAnsi="Times New Roman" w:hint="eastAsia"/>
          <w:color w:val="000000"/>
          <w:sz w:val="30"/>
          <w:szCs w:val="30"/>
        </w:rPr>
        <w:t>批准受</w:t>
      </w:r>
      <w:proofErr w:type="gramEnd"/>
      <w:r>
        <w:rPr>
          <w:rFonts w:ascii="Times New Roman" w:eastAsia="仿宋" w:hAnsi="Times New Roman" w:hint="eastAsia"/>
          <w:color w:val="000000"/>
          <w:sz w:val="30"/>
          <w:szCs w:val="30"/>
        </w:rPr>
        <w:t>何种处分，何年何月经何单位批准撤销何种处分。没有受过奖励和处分的，要填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无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；</w:t>
      </w:r>
    </w:p>
    <w:p w:rsidR="00AF117A" w:rsidRDefault="00991BCA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“家庭成员及主要社会关系”栏，按配偶、子女、父母及其他重要社会关系的顺序依次填写。</w:t>
      </w:r>
    </w:p>
    <w:p w:rsidR="00AF117A" w:rsidRDefault="00AF117A">
      <w:pPr>
        <w:spacing w:line="500" w:lineRule="exact"/>
        <w:rPr>
          <w:rFonts w:ascii="Times New Roman" w:eastAsia="仿宋" w:hAnsi="Times New Roman"/>
          <w:color w:val="000000"/>
          <w:sz w:val="30"/>
          <w:szCs w:val="30"/>
        </w:rPr>
      </w:pPr>
    </w:p>
    <w:p w:rsidR="00AF117A" w:rsidRDefault="00AF117A"/>
    <w:sectPr w:rsidR="00AF117A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CC" w:rsidRDefault="000865CC" w:rsidP="00BD46A5">
      <w:r>
        <w:separator/>
      </w:r>
    </w:p>
  </w:endnote>
  <w:endnote w:type="continuationSeparator" w:id="0">
    <w:p w:rsidR="000865CC" w:rsidRDefault="000865CC" w:rsidP="00B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CC" w:rsidRDefault="000865CC" w:rsidP="00BD46A5">
      <w:r>
        <w:separator/>
      </w:r>
    </w:p>
  </w:footnote>
  <w:footnote w:type="continuationSeparator" w:id="0">
    <w:p w:rsidR="000865CC" w:rsidRDefault="000865CC" w:rsidP="00B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0E"/>
    <w:rsid w:val="000865CC"/>
    <w:rsid w:val="001770D5"/>
    <w:rsid w:val="002B7D0B"/>
    <w:rsid w:val="00696F22"/>
    <w:rsid w:val="0082450E"/>
    <w:rsid w:val="008E39FC"/>
    <w:rsid w:val="0097279E"/>
    <w:rsid w:val="00991BCA"/>
    <w:rsid w:val="009A0E11"/>
    <w:rsid w:val="00AF117A"/>
    <w:rsid w:val="00BD46A5"/>
    <w:rsid w:val="00BE58A6"/>
    <w:rsid w:val="00C0758A"/>
    <w:rsid w:val="37675F45"/>
    <w:rsid w:val="4B042A04"/>
    <w:rsid w:val="4C3802DC"/>
    <w:rsid w:val="5DE9665E"/>
    <w:rsid w:val="5E0E4559"/>
    <w:rsid w:val="6D4F1AD9"/>
    <w:rsid w:val="6F8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28">
    <w:name w:val="xl28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28">
    <w:name w:val="xl28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</cp:lastModifiedBy>
  <cp:revision>3</cp:revision>
  <cp:lastPrinted>2021-06-17T08:02:00Z</cp:lastPrinted>
  <dcterms:created xsi:type="dcterms:W3CDTF">2021-08-03T07:39:00Z</dcterms:created>
  <dcterms:modified xsi:type="dcterms:W3CDTF">2021-08-03T07:40:00Z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EF00E8C02F474D66B9C9FA79C5B578BA</vt:lpwstr>
  </property>
  <property fmtid="{D5CDD505-2E9C-101B-9397-08002B2CF9AE}" pid="4" name="KSOSaveFontToCloudKey">
    <vt:lpwstr>354725251_btnclosed</vt:lpwstr>
  </property>
</Properties>
</file>