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CE" w:rsidRDefault="000A19CE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A19CE" w:rsidRDefault="00805691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0A19CE" w:rsidRDefault="00805691">
      <w:pP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《上城区小营街道社区卫生服务中心编外用工公开招聘人员报名表》</w:t>
      </w:r>
    </w:p>
    <w:tbl>
      <w:tblPr>
        <w:tblW w:w="9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87"/>
        <w:gridCol w:w="703"/>
        <w:gridCol w:w="1068"/>
        <w:gridCol w:w="335"/>
        <w:gridCol w:w="364"/>
        <w:gridCol w:w="236"/>
        <w:gridCol w:w="238"/>
        <w:gridCol w:w="236"/>
        <w:gridCol w:w="190"/>
        <w:gridCol w:w="48"/>
        <w:gridCol w:w="241"/>
        <w:gridCol w:w="237"/>
        <w:gridCol w:w="236"/>
        <w:gridCol w:w="15"/>
        <w:gridCol w:w="221"/>
        <w:gridCol w:w="236"/>
        <w:gridCol w:w="177"/>
        <w:gridCol w:w="61"/>
        <w:gridCol w:w="133"/>
        <w:gridCol w:w="103"/>
        <w:gridCol w:w="241"/>
        <w:gridCol w:w="236"/>
        <w:gridCol w:w="236"/>
        <w:gridCol w:w="22"/>
        <w:gridCol w:w="217"/>
        <w:gridCol w:w="70"/>
        <w:gridCol w:w="170"/>
        <w:gridCol w:w="239"/>
        <w:gridCol w:w="244"/>
        <w:gridCol w:w="1488"/>
      </w:tblGrid>
      <w:tr w:rsidR="000A19CE">
        <w:trPr>
          <w:cantSplit/>
          <w:trHeight w:hRule="exact" w:val="558"/>
          <w:jc w:val="center"/>
        </w:trPr>
        <w:tc>
          <w:tcPr>
            <w:tcW w:w="989" w:type="dxa"/>
            <w:vAlign w:val="center"/>
          </w:tcPr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775" w:type="dxa"/>
            <w:gridSpan w:val="2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近期免冠</w:t>
            </w:r>
          </w:p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1</w:t>
            </w:r>
            <w:r>
              <w:rPr>
                <w:rFonts w:eastAsia="仿宋_GB2312" w:hint="eastAsia"/>
                <w:bCs/>
                <w:sz w:val="24"/>
                <w:szCs w:val="30"/>
              </w:rPr>
              <w:t>寸彩照</w:t>
            </w:r>
          </w:p>
        </w:tc>
      </w:tr>
      <w:tr w:rsidR="000A19CE">
        <w:trPr>
          <w:cantSplit/>
          <w:trHeight w:hRule="exact" w:val="580"/>
          <w:jc w:val="center"/>
        </w:trPr>
        <w:tc>
          <w:tcPr>
            <w:tcW w:w="989" w:type="dxa"/>
            <w:vAlign w:val="center"/>
          </w:tcPr>
          <w:p w:rsidR="000A19CE" w:rsidRDefault="00805691">
            <w:pPr>
              <w:spacing w:line="260" w:lineRule="exact"/>
              <w:ind w:rightChars="-42" w:right="-88" w:firstLineChars="50" w:firstLine="12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775" w:type="dxa"/>
            <w:gridSpan w:val="2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00" w:type="dxa"/>
            <w:gridSpan w:val="4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4" w:type="dxa"/>
            <w:gridSpan w:val="5"/>
            <w:vAlign w:val="center"/>
          </w:tcPr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28" w:type="dxa"/>
            <w:gridSpan w:val="5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3" w:type="dxa"/>
            <w:gridSpan w:val="5"/>
            <w:vAlign w:val="center"/>
          </w:tcPr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40" w:type="dxa"/>
            <w:gridSpan w:val="5"/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88" w:type="dxa"/>
            <w:vMerge/>
            <w:vAlign w:val="center"/>
          </w:tcPr>
          <w:p w:rsidR="000A19CE" w:rsidRDefault="000A19CE"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19CE">
        <w:trPr>
          <w:cantSplit/>
          <w:trHeight w:hRule="exact" w:val="522"/>
          <w:jc w:val="center"/>
        </w:trPr>
        <w:tc>
          <w:tcPr>
            <w:tcW w:w="98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3446" w:type="dxa"/>
            <w:gridSpan w:val="12"/>
            <w:tcBorders>
              <w:top w:val="single" w:sz="6" w:space="0" w:color="auto"/>
            </w:tcBorders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28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773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0A19CE">
            <w:pPr>
              <w:spacing w:line="26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0A19CE"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19CE">
        <w:trPr>
          <w:cantSplit/>
          <w:trHeight w:hRule="exact" w:val="599"/>
          <w:jc w:val="center"/>
        </w:trPr>
        <w:tc>
          <w:tcPr>
            <w:tcW w:w="98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3446" w:type="dxa"/>
            <w:gridSpan w:val="12"/>
            <w:tcBorders>
              <w:bottom w:val="single" w:sz="6" w:space="0" w:color="auto"/>
            </w:tcBorders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28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73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0A19CE">
            <w:pPr>
              <w:spacing w:line="26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0A19CE"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19CE">
        <w:trPr>
          <w:cantSplit/>
          <w:trHeight w:hRule="exact" w:val="807"/>
          <w:jc w:val="center"/>
        </w:trPr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0A19CE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805691">
            <w:pPr>
              <w:widowControl/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执业资格及</w:t>
            </w:r>
          </w:p>
          <w:p w:rsidR="000A19CE" w:rsidRDefault="00805691">
            <w:pPr>
              <w:widowControl/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取得时间</w:t>
            </w:r>
          </w:p>
        </w:tc>
        <w:tc>
          <w:tcPr>
            <w:tcW w:w="345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0A19CE"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19CE">
        <w:trPr>
          <w:cantSplit/>
          <w:trHeight w:hRule="exact" w:val="416"/>
          <w:jc w:val="center"/>
        </w:trPr>
        <w:tc>
          <w:tcPr>
            <w:tcW w:w="310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805691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专业技术职称及取得时间</w:t>
            </w:r>
          </w:p>
        </w:tc>
        <w:tc>
          <w:tcPr>
            <w:tcW w:w="6128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19CE" w:rsidRDefault="000A19CE"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19CE">
        <w:trPr>
          <w:cantSplit/>
          <w:trHeight w:val="355"/>
          <w:jc w:val="center"/>
        </w:trPr>
        <w:tc>
          <w:tcPr>
            <w:tcW w:w="989" w:type="dxa"/>
            <w:vMerge w:val="restart"/>
            <w:tcBorders>
              <w:top w:val="single" w:sz="6" w:space="0" w:color="auto"/>
            </w:tcBorders>
            <w:vAlign w:val="center"/>
          </w:tcPr>
          <w:p w:rsidR="000A19CE" w:rsidRDefault="00805691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0A19CE" w:rsidRDefault="00805691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841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:rsidR="000A19CE" w:rsidRDefault="000A19CE">
            <w:pPr>
              <w:widowControl/>
              <w:spacing w:line="32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auto"/>
            </w:tcBorders>
            <w:vAlign w:val="center"/>
          </w:tcPr>
          <w:p w:rsidR="000A19CE" w:rsidRDefault="00805691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</w:tcBorders>
            <w:vAlign w:val="center"/>
          </w:tcPr>
          <w:p w:rsidR="000A19CE" w:rsidRDefault="000A19CE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19CE">
        <w:trPr>
          <w:cantSplit/>
          <w:trHeight w:val="325"/>
          <w:jc w:val="center"/>
        </w:trPr>
        <w:tc>
          <w:tcPr>
            <w:tcW w:w="989" w:type="dxa"/>
            <w:vMerge/>
            <w:vAlign w:val="center"/>
          </w:tcPr>
          <w:p w:rsidR="000A19CE" w:rsidRDefault="000A19CE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841" w:type="dxa"/>
            <w:gridSpan w:val="17"/>
            <w:vMerge/>
            <w:vAlign w:val="center"/>
          </w:tcPr>
          <w:p w:rsidR="000A19CE" w:rsidRDefault="000A19CE">
            <w:pPr>
              <w:widowControl/>
              <w:spacing w:line="32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3" w:type="dxa"/>
            <w:gridSpan w:val="8"/>
            <w:vAlign w:val="center"/>
          </w:tcPr>
          <w:p w:rsidR="000A19CE" w:rsidRDefault="00805691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145" w:type="dxa"/>
            <w:gridSpan w:val="4"/>
            <w:vAlign w:val="center"/>
          </w:tcPr>
          <w:p w:rsidR="000A19CE" w:rsidRDefault="000A19CE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19CE">
        <w:trPr>
          <w:cantSplit/>
          <w:trHeight w:val="660"/>
          <w:jc w:val="center"/>
        </w:trPr>
        <w:tc>
          <w:tcPr>
            <w:tcW w:w="989" w:type="dxa"/>
            <w:vAlign w:val="center"/>
          </w:tcPr>
          <w:p w:rsidR="000A19CE" w:rsidRDefault="00805691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现档案存放处</w:t>
            </w:r>
          </w:p>
        </w:tc>
        <w:tc>
          <w:tcPr>
            <w:tcW w:w="4841" w:type="dxa"/>
            <w:gridSpan w:val="17"/>
            <w:vAlign w:val="center"/>
          </w:tcPr>
          <w:p w:rsidR="000A19CE" w:rsidRDefault="000A19CE">
            <w:pPr>
              <w:widowControl/>
              <w:spacing w:line="32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3" w:type="dxa"/>
            <w:gridSpan w:val="8"/>
            <w:vAlign w:val="center"/>
          </w:tcPr>
          <w:p w:rsidR="000A19CE" w:rsidRDefault="00805691">
            <w:pPr>
              <w:widowControl/>
              <w:spacing w:line="32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145" w:type="dxa"/>
            <w:gridSpan w:val="4"/>
            <w:vAlign w:val="center"/>
          </w:tcPr>
          <w:p w:rsidR="000A19CE" w:rsidRDefault="000A19CE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19CE">
        <w:trPr>
          <w:cantSplit/>
          <w:trHeight w:hRule="exact" w:val="614"/>
          <w:jc w:val="center"/>
        </w:trPr>
        <w:tc>
          <w:tcPr>
            <w:tcW w:w="1693" w:type="dxa"/>
            <w:gridSpan w:val="2"/>
            <w:vAlign w:val="center"/>
          </w:tcPr>
          <w:p w:rsidR="000A19CE" w:rsidRDefault="00805691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  <w:p w:rsidR="000A19CE" w:rsidRDefault="00805691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137" w:type="dxa"/>
            <w:gridSpan w:val="16"/>
            <w:vAlign w:val="center"/>
          </w:tcPr>
          <w:p w:rsidR="000A19CE" w:rsidRDefault="000A19CE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3" w:type="dxa"/>
            <w:gridSpan w:val="8"/>
            <w:vAlign w:val="center"/>
          </w:tcPr>
          <w:p w:rsidR="000A19CE" w:rsidRDefault="00805691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145" w:type="dxa"/>
            <w:gridSpan w:val="4"/>
            <w:vAlign w:val="center"/>
          </w:tcPr>
          <w:p w:rsidR="000A19CE" w:rsidRDefault="000A19C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19CE">
        <w:trPr>
          <w:cantSplit/>
          <w:trHeight w:hRule="exact" w:val="481"/>
          <w:jc w:val="center"/>
        </w:trPr>
        <w:tc>
          <w:tcPr>
            <w:tcW w:w="1693" w:type="dxa"/>
            <w:gridSpan w:val="2"/>
            <w:vAlign w:val="center"/>
          </w:tcPr>
          <w:p w:rsidR="000A19CE" w:rsidRDefault="00805691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137" w:type="dxa"/>
            <w:gridSpan w:val="16"/>
            <w:vAlign w:val="center"/>
          </w:tcPr>
          <w:p w:rsidR="000A19CE" w:rsidRDefault="000A19CE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3" w:type="dxa"/>
            <w:gridSpan w:val="8"/>
            <w:vAlign w:val="center"/>
          </w:tcPr>
          <w:p w:rsidR="000A19CE" w:rsidRDefault="00805691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145" w:type="dxa"/>
            <w:gridSpan w:val="4"/>
            <w:vAlign w:val="center"/>
          </w:tcPr>
          <w:p w:rsidR="000A19CE" w:rsidRDefault="000A19C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19CE">
        <w:trPr>
          <w:cantSplit/>
          <w:trHeight w:val="3350"/>
          <w:jc w:val="center"/>
        </w:trPr>
        <w:tc>
          <w:tcPr>
            <w:tcW w:w="989" w:type="dxa"/>
            <w:vAlign w:val="center"/>
          </w:tcPr>
          <w:p w:rsidR="000A19CE" w:rsidRDefault="0080569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0A19CE" w:rsidRDefault="000A19C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80569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0A19CE" w:rsidRDefault="000A19C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80569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0A19CE" w:rsidRDefault="000A19C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80569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239" w:type="dxa"/>
            <w:gridSpan w:val="29"/>
            <w:vAlign w:val="center"/>
          </w:tcPr>
          <w:p w:rsidR="000A19CE" w:rsidRDefault="00805691"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（从高中填起）</w:t>
            </w: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19CE">
        <w:trPr>
          <w:cantSplit/>
          <w:trHeight w:val="885"/>
          <w:jc w:val="center"/>
        </w:trPr>
        <w:tc>
          <w:tcPr>
            <w:tcW w:w="9228" w:type="dxa"/>
            <w:gridSpan w:val="30"/>
            <w:vAlign w:val="center"/>
          </w:tcPr>
          <w:p w:rsidR="000A19CE" w:rsidRDefault="00805691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0A19CE" w:rsidRDefault="00805691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0A19CE">
        <w:trPr>
          <w:cantSplit/>
          <w:trHeight w:val="1927"/>
          <w:jc w:val="center"/>
        </w:trPr>
        <w:tc>
          <w:tcPr>
            <w:tcW w:w="989" w:type="dxa"/>
            <w:vAlign w:val="center"/>
          </w:tcPr>
          <w:p w:rsidR="000A19CE" w:rsidRDefault="0080569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报考单位审核意见</w:t>
            </w:r>
          </w:p>
        </w:tc>
        <w:tc>
          <w:tcPr>
            <w:tcW w:w="8239" w:type="dxa"/>
            <w:gridSpan w:val="29"/>
            <w:vAlign w:val="center"/>
          </w:tcPr>
          <w:p w:rsidR="000A19CE" w:rsidRDefault="000A19CE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805691">
            <w:pPr>
              <w:snapToGrid w:val="0"/>
              <w:spacing w:line="240" w:lineRule="exact"/>
              <w:ind w:firstLineChars="1850" w:firstLine="44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0A19C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A19CE" w:rsidRDefault="00805691">
            <w:pPr>
              <w:snapToGrid w:val="0"/>
              <w:spacing w:line="240" w:lineRule="exact"/>
              <w:ind w:firstLineChars="1850" w:firstLine="4440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</w:tbl>
    <w:p w:rsidR="000A19CE" w:rsidRDefault="000A19CE"/>
    <w:sectPr w:rsidR="000A19CE" w:rsidSect="000A19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691" w:rsidRDefault="00805691" w:rsidP="004E2D8F">
      <w:r>
        <w:separator/>
      </w:r>
    </w:p>
  </w:endnote>
  <w:endnote w:type="continuationSeparator" w:id="1">
    <w:p w:rsidR="00805691" w:rsidRDefault="00805691" w:rsidP="004E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691" w:rsidRDefault="00805691" w:rsidP="004E2D8F">
      <w:r>
        <w:separator/>
      </w:r>
    </w:p>
  </w:footnote>
  <w:footnote w:type="continuationSeparator" w:id="1">
    <w:p w:rsidR="00805691" w:rsidRDefault="00805691" w:rsidP="004E2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9CE"/>
    <w:rsid w:val="000A19CE"/>
    <w:rsid w:val="004E2D8F"/>
    <w:rsid w:val="00805691"/>
    <w:rsid w:val="00CE75BC"/>
    <w:rsid w:val="019A1E4B"/>
    <w:rsid w:val="021146CD"/>
    <w:rsid w:val="03D43399"/>
    <w:rsid w:val="04803D91"/>
    <w:rsid w:val="05494E7C"/>
    <w:rsid w:val="07412C8A"/>
    <w:rsid w:val="0761757B"/>
    <w:rsid w:val="078F4222"/>
    <w:rsid w:val="10BE0BB2"/>
    <w:rsid w:val="17FC3BC8"/>
    <w:rsid w:val="180845E3"/>
    <w:rsid w:val="18E01A2E"/>
    <w:rsid w:val="19D7214F"/>
    <w:rsid w:val="1D1A58C2"/>
    <w:rsid w:val="2263476D"/>
    <w:rsid w:val="27305473"/>
    <w:rsid w:val="27C74C32"/>
    <w:rsid w:val="2800301B"/>
    <w:rsid w:val="2BA010B7"/>
    <w:rsid w:val="310C163B"/>
    <w:rsid w:val="31A56DC4"/>
    <w:rsid w:val="381A1F86"/>
    <w:rsid w:val="38F21D51"/>
    <w:rsid w:val="39657B68"/>
    <w:rsid w:val="397668B8"/>
    <w:rsid w:val="3AF8553B"/>
    <w:rsid w:val="3B693355"/>
    <w:rsid w:val="3D090B30"/>
    <w:rsid w:val="3FD14E1E"/>
    <w:rsid w:val="44252583"/>
    <w:rsid w:val="452D494A"/>
    <w:rsid w:val="45D158BA"/>
    <w:rsid w:val="50760D3F"/>
    <w:rsid w:val="5178608A"/>
    <w:rsid w:val="5601372F"/>
    <w:rsid w:val="5645436F"/>
    <w:rsid w:val="586F1E0B"/>
    <w:rsid w:val="589D0580"/>
    <w:rsid w:val="58A05920"/>
    <w:rsid w:val="59A27D3D"/>
    <w:rsid w:val="5AF162E7"/>
    <w:rsid w:val="5BD9641D"/>
    <w:rsid w:val="5F1368C2"/>
    <w:rsid w:val="60B54267"/>
    <w:rsid w:val="64501990"/>
    <w:rsid w:val="65287C0B"/>
    <w:rsid w:val="652B2C04"/>
    <w:rsid w:val="69826698"/>
    <w:rsid w:val="6B686AFC"/>
    <w:rsid w:val="6C8C0DF4"/>
    <w:rsid w:val="6E335FF1"/>
    <w:rsid w:val="70F92209"/>
    <w:rsid w:val="75A71E88"/>
    <w:rsid w:val="75BF32BC"/>
    <w:rsid w:val="76576B78"/>
    <w:rsid w:val="779D6F35"/>
    <w:rsid w:val="7D83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9C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0A19CE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1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1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A19C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0A19CE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A19CE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19CE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杭州市上城区小营街道社区卫生服务中心招聘公告</dc:title>
  <dc:creator>Administrator</dc:creator>
  <cp:lastModifiedBy>Windows 用户</cp:lastModifiedBy>
  <cp:revision>2</cp:revision>
  <cp:lastPrinted>2021-03-11T06:57:00Z</cp:lastPrinted>
  <dcterms:created xsi:type="dcterms:W3CDTF">2017-03-11T04:02:00Z</dcterms:created>
  <dcterms:modified xsi:type="dcterms:W3CDTF">2021-08-13T09:31:00Z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