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jc w:val="center"/>
        <w:tblLook w:val="0000" w:firstRow="0" w:lastRow="0" w:firstColumn="0" w:lastColumn="0" w:noHBand="0" w:noVBand="0"/>
      </w:tblPr>
      <w:tblGrid>
        <w:gridCol w:w="1087"/>
        <w:gridCol w:w="2060"/>
        <w:gridCol w:w="1212"/>
        <w:gridCol w:w="1354"/>
        <w:gridCol w:w="767"/>
        <w:gridCol w:w="1070"/>
        <w:gridCol w:w="1010"/>
        <w:gridCol w:w="1131"/>
      </w:tblGrid>
      <w:tr w:rsidR="00B80DD6" w:rsidRPr="00BD42D7" w14:paraId="2061D076" w14:textId="77777777" w:rsidTr="00755F73">
        <w:trPr>
          <w:trHeight w:val="338"/>
          <w:jc w:val="center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6E7D5" w14:textId="24032029" w:rsidR="00B80DD6" w:rsidRPr="00BD42D7" w:rsidRDefault="00B80DD6" w:rsidP="003E5C2B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  <w:r w:rsidRPr="00BD42D7">
              <w:rPr>
                <w:rFonts w:eastAsia="黑体"/>
                <w:kern w:val="0"/>
                <w:sz w:val="28"/>
                <w:szCs w:val="28"/>
              </w:rPr>
              <w:br w:type="page"/>
            </w:r>
            <w:r w:rsidRPr="00BD42D7">
              <w:rPr>
                <w:rFonts w:eastAsia="黑体" w:cs="黑体" w:hint="eastAsia"/>
                <w:kern w:val="0"/>
                <w:sz w:val="28"/>
                <w:szCs w:val="28"/>
              </w:rPr>
              <w:t>附件</w:t>
            </w:r>
            <w:r w:rsidR="003E5C2B">
              <w:rPr>
                <w:rFonts w:eastAsia="黑体" w:cs="黑体" w:hint="eastAsia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89A43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2EBE9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10EE2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4A149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C354D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5A544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B80DD6" w:rsidRPr="00BD42D7" w14:paraId="4D05D4E1" w14:textId="77777777" w:rsidTr="00755F73">
        <w:trPr>
          <w:trHeight w:val="810"/>
          <w:jc w:val="center"/>
        </w:trPr>
        <w:tc>
          <w:tcPr>
            <w:tcW w:w="95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6FF87" w14:textId="39A68771" w:rsidR="00B80DD6" w:rsidRPr="00BD42D7" w:rsidRDefault="00B80DD6" w:rsidP="00CE3CA5">
            <w:pPr>
              <w:jc w:val="center"/>
              <w:rPr>
                <w:rFonts w:ascii="方正小标宋简体" w:eastAsia="方正小标宋简体" w:hAnsi="宋体"/>
                <w:kern w:val="0"/>
                <w:sz w:val="36"/>
                <w:szCs w:val="36"/>
              </w:rPr>
            </w:pPr>
            <w:r w:rsidRPr="00BD42D7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同意应聘介绍信</w:t>
            </w:r>
          </w:p>
        </w:tc>
      </w:tr>
      <w:tr w:rsidR="00B80DD6" w:rsidRPr="00BD42D7" w14:paraId="67691DD6" w14:textId="77777777" w:rsidTr="00755F73">
        <w:trPr>
          <w:trHeight w:val="7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498B9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DB01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A17B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F001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E44E2D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D8E9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59BDF5CF" w14:textId="77777777" w:rsidTr="00755F73">
        <w:trPr>
          <w:trHeight w:val="70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879D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身份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68F4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42716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职务职称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7E03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 w:rsidRPr="00BD42D7">
              <w:rPr>
                <w:rFonts w:eastAsia="仿宋_GB2312" w:cs="仿宋_GB2312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1B1F37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970EC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D42D7">
              <w:rPr>
                <w:rFonts w:eastAsia="仿宋_GB2312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0DD6" w:rsidRPr="00BD42D7" w14:paraId="5D10B40F" w14:textId="77777777" w:rsidTr="00755F73">
        <w:trPr>
          <w:trHeight w:val="70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BEB80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参加工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67D84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9A2000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A5AF8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0B2CAC34" w14:textId="77777777" w:rsidTr="00755F73">
        <w:trPr>
          <w:trHeight w:val="205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886BA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现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实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表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现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B58142" w14:textId="77777777" w:rsidR="00B80DD6" w:rsidRPr="00BD42D7" w:rsidRDefault="00B80DD6" w:rsidP="00755F73"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BD42D7">
              <w:rPr>
                <w:rFonts w:eastAsia="仿宋_GB2312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0DD6" w:rsidRPr="00BD42D7" w14:paraId="4A6B38B9" w14:textId="77777777" w:rsidTr="00755F73">
        <w:trPr>
          <w:trHeight w:val="109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6F798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E55E9C" w14:textId="77777777" w:rsidR="00B80DD6" w:rsidRPr="00BD42D7" w:rsidRDefault="00B80DD6" w:rsidP="00755F73">
            <w:pPr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065B1A7E" w14:textId="77777777" w:rsidTr="00755F73">
        <w:trPr>
          <w:trHeight w:val="2587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BF7F0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人事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关系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所在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及主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管部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门意</w:t>
            </w:r>
            <w:proofErr w:type="gramEnd"/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366C9" w14:textId="696154DD" w:rsidR="00B80DD6" w:rsidRPr="00BD42D7" w:rsidRDefault="00B80DD6" w:rsidP="00CE3CA5">
            <w:pPr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该同志人事关系现在我处，其人事档案现在</w:t>
            </w:r>
            <w:r w:rsidRPr="00BD42D7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处保管。我单位同意其参加</w:t>
            </w:r>
            <w:r>
              <w:rPr>
                <w:rFonts w:eastAsia="仿宋_GB2312"/>
                <w:kern w:val="0"/>
                <w:sz w:val="22"/>
                <w:szCs w:val="22"/>
              </w:rPr>
              <w:t>2021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proofErr w:type="gramStart"/>
            <w:r w:rsidR="00CE3CA5">
              <w:rPr>
                <w:rFonts w:eastAsia="仿宋_GB2312" w:cs="仿宋_GB2312" w:hint="eastAsia"/>
                <w:kern w:val="0"/>
                <w:sz w:val="22"/>
                <w:szCs w:val="22"/>
              </w:rPr>
              <w:t>泰安日</w:t>
            </w:r>
            <w:proofErr w:type="gramEnd"/>
            <w:r w:rsidR="00CE3CA5">
              <w:rPr>
                <w:rFonts w:eastAsia="仿宋_GB2312" w:cs="仿宋_GB2312" w:hint="eastAsia"/>
                <w:kern w:val="0"/>
                <w:sz w:val="22"/>
                <w:szCs w:val="22"/>
              </w:rPr>
              <w:t>报社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公开招聘，</w:t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如其被</w:t>
            </w:r>
            <w:proofErr w:type="gramEnd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聘用，我单位将配合办理其人事档案、工资、党团关系的移交手续。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单位负责人：（签字）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所在单位（盖章）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主管部门（盖章）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B80DD6" w:rsidRPr="00BD42D7" w14:paraId="6ABE5318" w14:textId="77777777" w:rsidTr="00755F73">
        <w:trPr>
          <w:trHeight w:val="218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415B5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人事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档案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管理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部门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91BAF6" w14:textId="77777777" w:rsidR="00B80DD6" w:rsidRPr="00BD42D7" w:rsidRDefault="00B80DD6" w:rsidP="00755F73">
            <w:pPr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该同志委托我处实行个人代理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我处按人事管理权限进行管理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>)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。</w:t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如其被</w:t>
            </w:r>
            <w:proofErr w:type="gramEnd"/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聘用，我单位将配合办理其人事档案转移手续。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负责人：（签字）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B80DD6" w:rsidRPr="00BD42D7" w14:paraId="1B1E6C67" w14:textId="77777777" w:rsidTr="00755F73">
        <w:trPr>
          <w:trHeight w:val="64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6B6DB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521C20E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790926B8" w14:textId="77777777" w:rsidTr="00755F73">
        <w:trPr>
          <w:trHeight w:val="312"/>
          <w:jc w:val="center"/>
        </w:trPr>
        <w:tc>
          <w:tcPr>
            <w:tcW w:w="9596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172AC" w14:textId="77777777" w:rsidR="00B80DD6" w:rsidRPr="00BD42D7" w:rsidRDefault="00B80DD6" w:rsidP="00755F73">
            <w:pPr>
              <w:ind w:left="900" w:hangingChars="500" w:hanging="90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填表说明：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t>1.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“身份类别”从公务员（</w:t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含参公人</w:t>
            </w:r>
            <w:proofErr w:type="gramEnd"/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员）、事业单位在编人员、企业职工中选填；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t xml:space="preserve">                                            2.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“职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务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”指行政职务或职级，“职称”指取得的专业技术职务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。</w:t>
            </w:r>
          </w:p>
        </w:tc>
      </w:tr>
      <w:tr w:rsidR="00B80DD6" w:rsidRPr="00BD42D7" w14:paraId="1FBE736C" w14:textId="77777777" w:rsidTr="00755F73">
        <w:trPr>
          <w:trHeight w:val="702"/>
          <w:jc w:val="center"/>
        </w:trPr>
        <w:tc>
          <w:tcPr>
            <w:tcW w:w="9596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F52F5" w14:textId="77777777" w:rsidR="00B80DD6" w:rsidRPr="00BD42D7" w:rsidRDefault="00B80DD6" w:rsidP="00755F73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14:paraId="74B17A71" w14:textId="77777777" w:rsidR="008D6AAE" w:rsidRPr="00B80DD6" w:rsidRDefault="008D6AAE"/>
    <w:sectPr w:rsidR="008D6AAE" w:rsidRPr="00B80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70F36" w14:textId="77777777" w:rsidR="00DF7CF5" w:rsidRDefault="00DF7CF5" w:rsidP="00B80DD6">
      <w:r>
        <w:separator/>
      </w:r>
    </w:p>
  </w:endnote>
  <w:endnote w:type="continuationSeparator" w:id="0">
    <w:p w14:paraId="246D7844" w14:textId="77777777" w:rsidR="00DF7CF5" w:rsidRDefault="00DF7CF5" w:rsidP="00B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F7D8B" w14:textId="77777777" w:rsidR="00DF7CF5" w:rsidRDefault="00DF7CF5" w:rsidP="00B80DD6">
      <w:r>
        <w:separator/>
      </w:r>
    </w:p>
  </w:footnote>
  <w:footnote w:type="continuationSeparator" w:id="0">
    <w:p w14:paraId="62E46F36" w14:textId="77777777" w:rsidR="00DF7CF5" w:rsidRDefault="00DF7CF5" w:rsidP="00B8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7"/>
    <w:rsid w:val="003E5C2B"/>
    <w:rsid w:val="008D6AAE"/>
    <w:rsid w:val="00AE7868"/>
    <w:rsid w:val="00B02F49"/>
    <w:rsid w:val="00B21367"/>
    <w:rsid w:val="00B80DD6"/>
    <w:rsid w:val="00CE3CA5"/>
    <w:rsid w:val="00D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Administrator</cp:lastModifiedBy>
  <cp:revision>2</cp:revision>
  <cp:lastPrinted>2021-08-09T02:51:00Z</cp:lastPrinted>
  <dcterms:created xsi:type="dcterms:W3CDTF">2021-08-09T03:00:00Z</dcterms:created>
  <dcterms:modified xsi:type="dcterms:W3CDTF">2021-08-09T03:00:00Z</dcterms:modified>
</cp:coreProperties>
</file>