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lang w:eastAsia="zh-CN"/>
        </w:rPr>
        <w:t>宁都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  <w:t>县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lang w:eastAsia="zh-CN"/>
        </w:rPr>
        <w:t>2021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lang w:eastAsia="zh-CN"/>
        </w:rPr>
        <w:t>从教育系统公开选调教师到县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lang w:val="en-US" w:eastAsia="zh-CN"/>
        </w:rPr>
        <w:t>直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lang w:eastAsia="zh-CN"/>
        </w:rPr>
        <w:t>机关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lang w:eastAsia="zh-CN"/>
        </w:rPr>
        <w:t>事业单位工作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  <w:t>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61"/>
        <w:gridCol w:w="475"/>
        <w:gridCol w:w="1200"/>
        <w:gridCol w:w="937"/>
        <w:gridCol w:w="928"/>
        <w:gridCol w:w="445"/>
        <w:gridCol w:w="1035"/>
        <w:gridCol w:w="915"/>
        <w:gridCol w:w="506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0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36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92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（贴照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户  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</w:t>
            </w:r>
          </w:p>
        </w:tc>
        <w:tc>
          <w:tcPr>
            <w:tcW w:w="183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2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67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5966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  <w:jc w:val="center"/>
        </w:trPr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毕业院校、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学历及专业</w:t>
            </w:r>
          </w:p>
        </w:tc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毕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业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间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工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作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位</w:t>
            </w:r>
          </w:p>
        </w:tc>
        <w:tc>
          <w:tcPr>
            <w:tcW w:w="351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6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近三年年度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考核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等次</w:t>
            </w:r>
          </w:p>
        </w:tc>
        <w:tc>
          <w:tcPr>
            <w:tcW w:w="351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pageBreakBefore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79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服务期满三年证明</w:t>
            </w:r>
          </w:p>
        </w:tc>
        <w:tc>
          <w:tcPr>
            <w:tcW w:w="79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65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（盖章）   </w:t>
            </w:r>
          </w:p>
          <w:p>
            <w:pPr>
              <w:keepNext w:val="0"/>
              <w:keepLines w:val="0"/>
              <w:pageBreakBefore w:val="0"/>
              <w:tabs>
                <w:tab w:val="left" w:pos="165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资格审查意见</w:t>
            </w:r>
          </w:p>
        </w:tc>
        <w:tc>
          <w:tcPr>
            <w:tcW w:w="79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65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月   日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A0D38"/>
    <w:rsid w:val="01544DA5"/>
    <w:rsid w:val="12366497"/>
    <w:rsid w:val="17432623"/>
    <w:rsid w:val="1805611D"/>
    <w:rsid w:val="1E562254"/>
    <w:rsid w:val="212F37C1"/>
    <w:rsid w:val="22CC5F42"/>
    <w:rsid w:val="24F749BA"/>
    <w:rsid w:val="26F915C7"/>
    <w:rsid w:val="28BC3F18"/>
    <w:rsid w:val="2C8C4AD4"/>
    <w:rsid w:val="31404A55"/>
    <w:rsid w:val="34972E05"/>
    <w:rsid w:val="362E7125"/>
    <w:rsid w:val="37014820"/>
    <w:rsid w:val="3F9645FE"/>
    <w:rsid w:val="479872B8"/>
    <w:rsid w:val="484976D8"/>
    <w:rsid w:val="49AF3E2A"/>
    <w:rsid w:val="4A2F30D9"/>
    <w:rsid w:val="4B0F1E4F"/>
    <w:rsid w:val="4F9E2D3A"/>
    <w:rsid w:val="50C538A1"/>
    <w:rsid w:val="52FB3A6F"/>
    <w:rsid w:val="5B211C55"/>
    <w:rsid w:val="5E01082E"/>
    <w:rsid w:val="631A0D38"/>
    <w:rsid w:val="669E493C"/>
    <w:rsid w:val="698B034B"/>
    <w:rsid w:val="6BEF167E"/>
    <w:rsid w:val="6D3270B7"/>
    <w:rsid w:val="70ED0BB4"/>
    <w:rsid w:val="FDE9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2021-08-10T15:10:00Z</dcterms:created>
  <dc:creator>Administrator</dc:creator>
  <cp:lastModifiedBy>甜瓜</cp:lastModifiedBy>
  <cp:lastPrinted>2021-08-11T06:53:00Z</cp:lastPrinted>
  <dcterms:modified xsi:type="dcterms:W3CDTF">2021-08-11T07:01:42Z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8F058E68938447298D38EEAC85A7789A</vt:lpwstr>
  </property>
</Properties>
</file>