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8CD5E" w14:textId="5F745213" w:rsidR="00A47E4F" w:rsidRDefault="00EE2334" w:rsidP="00A47E4F">
      <w:pPr>
        <w:rPr>
          <w:rFonts w:ascii="仿宋_GB2312" w:eastAsia="仿宋_GB2312"/>
          <w:sz w:val="32"/>
          <w:szCs w:val="32"/>
        </w:rPr>
      </w:pPr>
      <w:r w:rsidRPr="00EE2334">
        <w:rPr>
          <w:rFonts w:ascii="仿宋_GB2312" w:eastAsia="仿宋_GB2312" w:hint="eastAsia"/>
          <w:sz w:val="32"/>
          <w:szCs w:val="32"/>
        </w:rPr>
        <w:t>附件</w:t>
      </w:r>
      <w:r w:rsidR="00ED6EB5">
        <w:rPr>
          <w:rFonts w:ascii="仿宋_GB2312" w:eastAsia="仿宋_GB2312"/>
          <w:sz w:val="32"/>
          <w:szCs w:val="32"/>
        </w:rPr>
        <w:t>1</w:t>
      </w:r>
      <w:r w:rsidRPr="00EE2334">
        <w:rPr>
          <w:rFonts w:ascii="仿宋_GB2312" w:eastAsia="仿宋_GB2312" w:hint="eastAsia"/>
          <w:sz w:val="32"/>
          <w:szCs w:val="32"/>
        </w:rPr>
        <w:t>：</w:t>
      </w:r>
    </w:p>
    <w:p w14:paraId="4B882FB9" w14:textId="38211F05" w:rsidR="00EE2334" w:rsidRPr="005A34B8" w:rsidRDefault="00EE2334" w:rsidP="00A47E4F">
      <w:pPr>
        <w:jc w:val="center"/>
        <w:rPr>
          <w:rFonts w:ascii="方正小标宋_GBK" w:eastAsia="方正小标宋_GBK"/>
          <w:b/>
          <w:sz w:val="36"/>
          <w:szCs w:val="36"/>
        </w:rPr>
      </w:pPr>
      <w:r w:rsidRPr="005A34B8">
        <w:rPr>
          <w:rFonts w:ascii="方正小标宋_GBK" w:eastAsia="方正小标宋_GBK" w:hint="eastAsia"/>
          <w:b/>
          <w:sz w:val="36"/>
          <w:szCs w:val="36"/>
        </w:rPr>
        <w:t>国机</w:t>
      </w:r>
      <w:r w:rsidR="00034D55" w:rsidRPr="005A34B8">
        <w:rPr>
          <w:rFonts w:ascii="方正小标宋_GBK" w:eastAsia="方正小标宋_GBK" w:hint="eastAsia"/>
          <w:b/>
          <w:sz w:val="36"/>
          <w:szCs w:val="36"/>
        </w:rPr>
        <w:t>共享</w:t>
      </w:r>
      <w:r w:rsidRPr="005A34B8">
        <w:rPr>
          <w:rFonts w:ascii="方正小标宋_GBK" w:eastAsia="方正小标宋_GBK" w:hint="eastAsia"/>
          <w:b/>
          <w:sz w:val="36"/>
          <w:szCs w:val="36"/>
        </w:rPr>
        <w:t>招聘岗位</w:t>
      </w:r>
      <w:r w:rsidR="00A47E4F" w:rsidRPr="005A34B8">
        <w:rPr>
          <w:rFonts w:ascii="方正小标宋_GBK" w:eastAsia="方正小标宋_GBK" w:hint="eastAsia"/>
          <w:b/>
          <w:sz w:val="36"/>
          <w:szCs w:val="36"/>
        </w:rPr>
        <w:t>说明书</w:t>
      </w:r>
    </w:p>
    <w:tbl>
      <w:tblPr>
        <w:tblW w:w="8908" w:type="dxa"/>
        <w:jc w:val="center"/>
        <w:tblLook w:val="04A0" w:firstRow="1" w:lastRow="0" w:firstColumn="1" w:lastColumn="0" w:noHBand="0" w:noVBand="1"/>
      </w:tblPr>
      <w:tblGrid>
        <w:gridCol w:w="8908"/>
      </w:tblGrid>
      <w:tr w:rsidR="00A47E4F" w:rsidRPr="008D0AA8" w14:paraId="6791493C" w14:textId="77777777" w:rsidTr="005A457B">
        <w:trPr>
          <w:trHeight w:val="787"/>
          <w:jc w:val="center"/>
        </w:trPr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A2C0" w14:textId="77777777" w:rsidR="00A47E4F" w:rsidRDefault="00A47E4F" w:rsidP="005A457B">
            <w:pPr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</w:p>
          <w:p w14:paraId="67BF71B8" w14:textId="77777777" w:rsidR="00A47E4F" w:rsidRPr="00A47E4F" w:rsidRDefault="00A47E4F" w:rsidP="005A457B">
            <w:pPr>
              <w:pStyle w:val="2"/>
              <w:spacing w:before="0" w:after="0" w:line="580" w:lineRule="exact"/>
              <w:jc w:val="center"/>
              <w:rPr>
                <w:rFonts w:ascii="楷体" w:eastAsia="楷体" w:hAnsi="楷体" w:cs="宋体"/>
                <w:b w:val="0"/>
                <w:bCs w:val="0"/>
                <w:kern w:val="0"/>
              </w:rPr>
            </w:pPr>
            <w:r w:rsidRPr="00A47E4F">
              <w:rPr>
                <w:rFonts w:ascii="楷体" w:eastAsia="楷体" w:hAnsi="楷体" w:cs="宋体" w:hint="eastAsia"/>
                <w:b w:val="0"/>
                <w:bCs w:val="0"/>
                <w:kern w:val="0"/>
                <w:u w:val="single"/>
              </w:rPr>
              <w:t>行政保障中心主任</w:t>
            </w:r>
            <w:r w:rsidRPr="00A47E4F">
              <w:rPr>
                <w:rFonts w:ascii="楷体" w:eastAsia="楷体" w:hAnsi="楷体" w:cs="宋体" w:hint="eastAsia"/>
                <w:b w:val="0"/>
                <w:bCs w:val="0"/>
                <w:kern w:val="0"/>
              </w:rPr>
              <w:t>岗位说明书</w:t>
            </w:r>
          </w:p>
          <w:p w14:paraId="367A951C" w14:textId="77777777" w:rsidR="00A47E4F" w:rsidRDefault="00A47E4F" w:rsidP="005A457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6"/>
              <w:gridCol w:w="678"/>
              <w:gridCol w:w="2827"/>
              <w:gridCol w:w="1426"/>
              <w:gridCol w:w="2885"/>
            </w:tblGrid>
            <w:tr w:rsidR="00A47E4F" w14:paraId="6440C7C6" w14:textId="77777777" w:rsidTr="005A457B">
              <w:trPr>
                <w:trHeight w:val="445"/>
              </w:trPr>
              <w:tc>
                <w:tcPr>
                  <w:tcW w:w="1384" w:type="dxa"/>
                  <w:gridSpan w:val="2"/>
                </w:tcPr>
                <w:p w14:paraId="17B710EA" w14:textId="77777777" w:rsidR="00A47E4F" w:rsidRPr="00EA0CD7" w:rsidRDefault="00A47E4F" w:rsidP="005A457B">
                  <w:pPr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部  门</w:t>
                  </w:r>
                </w:p>
              </w:tc>
              <w:tc>
                <w:tcPr>
                  <w:tcW w:w="2827" w:type="dxa"/>
                </w:tcPr>
                <w:p w14:paraId="6510AE42" w14:textId="77777777" w:rsidR="00A47E4F" w:rsidRPr="00E5558E" w:rsidRDefault="00A47E4F" w:rsidP="005A457B">
                  <w:pPr>
                    <w:jc w:val="center"/>
                    <w:rPr>
                      <w:rFonts w:ascii="仿宋_GB2312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Cs/>
                      <w:sz w:val="28"/>
                      <w:szCs w:val="28"/>
                    </w:rPr>
                    <w:t>行政保障中心</w:t>
                  </w:r>
                </w:p>
              </w:tc>
              <w:tc>
                <w:tcPr>
                  <w:tcW w:w="1426" w:type="dxa"/>
                </w:tcPr>
                <w:p w14:paraId="4BF9FE3B" w14:textId="77777777" w:rsidR="00A47E4F" w:rsidRPr="00EA0CD7" w:rsidRDefault="00A47E4F" w:rsidP="005A457B">
                  <w:pPr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E5558E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编 制 数</w:t>
                  </w:r>
                </w:p>
              </w:tc>
              <w:tc>
                <w:tcPr>
                  <w:tcW w:w="2885" w:type="dxa"/>
                </w:tcPr>
                <w:p w14:paraId="509AF89F" w14:textId="77777777" w:rsidR="00A47E4F" w:rsidRPr="00E5558E" w:rsidRDefault="00A47E4F" w:rsidP="005A457B">
                  <w:pPr>
                    <w:jc w:val="center"/>
                    <w:rPr>
                      <w:rFonts w:ascii="仿宋_GB2312" w:eastAsia="仿宋_GB2312"/>
                      <w:bCs/>
                      <w:sz w:val="28"/>
                      <w:szCs w:val="28"/>
                    </w:rPr>
                  </w:pPr>
                  <w:r w:rsidRPr="00E5558E">
                    <w:rPr>
                      <w:rFonts w:ascii="仿宋_GB2312" w:eastAsia="仿宋_GB2312" w:hint="eastAsia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A47E4F" w14:paraId="5AB190DC" w14:textId="77777777" w:rsidTr="005A457B">
              <w:tc>
                <w:tcPr>
                  <w:tcW w:w="1384" w:type="dxa"/>
                  <w:gridSpan w:val="2"/>
                </w:tcPr>
                <w:p w14:paraId="243CD2DE" w14:textId="77777777" w:rsidR="00A47E4F" w:rsidRPr="00EA0CD7" w:rsidRDefault="00A47E4F" w:rsidP="005A457B">
                  <w:pPr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EA0CD7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直属上级</w:t>
                  </w:r>
                </w:p>
              </w:tc>
              <w:tc>
                <w:tcPr>
                  <w:tcW w:w="2827" w:type="dxa"/>
                </w:tcPr>
                <w:p w14:paraId="4C72639E" w14:textId="77777777" w:rsidR="00A47E4F" w:rsidRPr="00E5558E" w:rsidRDefault="00A47E4F" w:rsidP="005A457B">
                  <w:pPr>
                    <w:jc w:val="center"/>
                    <w:rPr>
                      <w:rFonts w:ascii="仿宋_GB2312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Cs/>
                      <w:sz w:val="28"/>
                      <w:szCs w:val="28"/>
                    </w:rPr>
                    <w:t>国机共享</w:t>
                  </w:r>
                  <w:r w:rsidRPr="00E5558E">
                    <w:rPr>
                      <w:rFonts w:ascii="仿宋_GB2312" w:eastAsia="仿宋_GB2312" w:hint="eastAsia"/>
                      <w:bCs/>
                      <w:sz w:val="28"/>
                      <w:szCs w:val="28"/>
                    </w:rPr>
                    <w:t>分管领导</w:t>
                  </w:r>
                </w:p>
              </w:tc>
              <w:tc>
                <w:tcPr>
                  <w:tcW w:w="1426" w:type="dxa"/>
                </w:tcPr>
                <w:p w14:paraId="5B647D7D" w14:textId="77777777" w:rsidR="00A47E4F" w:rsidRPr="00EA0CD7" w:rsidRDefault="00A47E4F" w:rsidP="005A457B">
                  <w:pPr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EA0CD7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直属下级</w:t>
                  </w:r>
                </w:p>
              </w:tc>
              <w:tc>
                <w:tcPr>
                  <w:tcW w:w="2885" w:type="dxa"/>
                </w:tcPr>
                <w:p w14:paraId="392EFD20" w14:textId="77777777" w:rsidR="00A47E4F" w:rsidRPr="00A47E4F" w:rsidRDefault="00A47E4F" w:rsidP="005A457B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sz w:val="28"/>
                      <w:szCs w:val="28"/>
                    </w:rPr>
                    <w:t>行政</w:t>
                  </w:r>
                  <w:r w:rsidRPr="00A47E4F">
                    <w:rPr>
                      <w:rFonts w:ascii="仿宋_GB2312" w:eastAsia="仿宋_GB2312"/>
                      <w:sz w:val="28"/>
                      <w:szCs w:val="28"/>
                    </w:rPr>
                    <w:t>管理岗</w:t>
                  </w:r>
                </w:p>
              </w:tc>
            </w:tr>
            <w:tr w:rsidR="00A47E4F" w14:paraId="0555A6D0" w14:textId="77777777" w:rsidTr="00A47E4F">
              <w:trPr>
                <w:trHeight w:val="2219"/>
              </w:trPr>
              <w:tc>
                <w:tcPr>
                  <w:tcW w:w="706" w:type="dxa"/>
                </w:tcPr>
                <w:p w14:paraId="690F38C3" w14:textId="77777777" w:rsidR="00A47E4F" w:rsidRPr="00A47E4F" w:rsidRDefault="00A47E4F" w:rsidP="005A457B">
                  <w:pPr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A47E4F">
                    <w:rPr>
                      <w:rFonts w:ascii="仿宋_GB2312" w:eastAsia="仿宋_GB2312"/>
                      <w:b/>
                      <w:sz w:val="28"/>
                      <w:szCs w:val="28"/>
                    </w:rPr>
                    <w:t>任职条件</w:t>
                  </w:r>
                </w:p>
              </w:tc>
              <w:tc>
                <w:tcPr>
                  <w:tcW w:w="7816" w:type="dxa"/>
                  <w:gridSpan w:val="4"/>
                </w:tcPr>
                <w:p w14:paraId="08017FD0" w14:textId="484E554D" w:rsidR="00A47E4F" w:rsidRPr="00A47E4F" w:rsidRDefault="00A47E4F" w:rsidP="00A47E4F">
                  <w:pPr>
                    <w:pStyle w:val="a6"/>
                    <w:spacing w:line="380" w:lineRule="exact"/>
                    <w:ind w:firstLineChars="0" w:firstLine="0"/>
                    <w:jc w:val="left"/>
                    <w:rPr>
                      <w:rFonts w:ascii="仿宋_GB2312" w:eastAsia="仿宋_GB2312" w:hAnsi="宋体" w:cs="宋体"/>
                      <w:noProof w:val="0"/>
                      <w:color w:val="000000"/>
                      <w:sz w:val="28"/>
                      <w:szCs w:val="28"/>
                    </w:rPr>
                  </w:pPr>
                  <w:r w:rsidRPr="00A47E4F">
                    <w:rPr>
                      <w:rFonts w:ascii="仿宋_GB2312" w:eastAsia="仿宋_GB2312" w:hAnsi="宋体" w:cs="宋体" w:hint="eastAsia"/>
                      <w:noProof w:val="0"/>
                      <w:color w:val="000000"/>
                      <w:sz w:val="28"/>
                      <w:szCs w:val="28"/>
                    </w:rPr>
                    <w:t>1.大学本科及以上学历，中共党员，</w:t>
                  </w:r>
                  <w:r w:rsidR="00773B7E">
                    <w:rPr>
                      <w:rFonts w:ascii="仿宋_GB2312" w:eastAsia="仿宋_GB2312" w:hAnsi="宋体" w:cs="宋体" w:hint="eastAsia"/>
                      <w:noProof w:val="0"/>
                      <w:color w:val="000000"/>
                      <w:sz w:val="28"/>
                      <w:szCs w:val="28"/>
                    </w:rPr>
                    <w:t>十</w:t>
                  </w:r>
                  <w:bookmarkStart w:id="0" w:name="_GoBack"/>
                  <w:bookmarkEnd w:id="0"/>
                  <w:r w:rsidRPr="00A47E4F">
                    <w:rPr>
                      <w:rFonts w:ascii="仿宋_GB2312" w:eastAsia="仿宋_GB2312" w:hAnsi="宋体" w:cs="宋体" w:hint="eastAsia"/>
                      <w:noProof w:val="0"/>
                      <w:color w:val="000000"/>
                      <w:sz w:val="28"/>
                      <w:szCs w:val="28"/>
                    </w:rPr>
                    <w:t>年以上相关从业经验；</w:t>
                  </w:r>
                </w:p>
                <w:p w14:paraId="3C91026A" w14:textId="77777777" w:rsidR="00A47E4F" w:rsidRPr="00A47E4F" w:rsidRDefault="00A47E4F" w:rsidP="00A47E4F">
                  <w:pPr>
                    <w:pStyle w:val="a6"/>
                    <w:spacing w:line="380" w:lineRule="exact"/>
                    <w:ind w:firstLineChars="0" w:firstLine="0"/>
                    <w:jc w:val="left"/>
                    <w:rPr>
                      <w:rFonts w:ascii="仿宋_GB2312" w:eastAsia="仿宋_GB2312" w:hAnsi="宋体" w:cs="宋体"/>
                      <w:noProof w:val="0"/>
                      <w:color w:val="000000"/>
                      <w:sz w:val="28"/>
                      <w:szCs w:val="28"/>
                    </w:rPr>
                  </w:pPr>
                  <w:r w:rsidRPr="00A47E4F">
                    <w:rPr>
                      <w:rFonts w:ascii="仿宋_GB2312" w:eastAsia="仿宋_GB2312" w:hAnsi="宋体" w:cs="宋体" w:hint="eastAsia"/>
                      <w:noProof w:val="0"/>
                      <w:color w:val="000000"/>
                      <w:sz w:val="28"/>
                      <w:szCs w:val="28"/>
                    </w:rPr>
                    <w:t>2.具备较强的组织、协调和沟通能力，有较高的职业素质、责任感；</w:t>
                  </w:r>
                </w:p>
                <w:p w14:paraId="22166AA9" w14:textId="77777777" w:rsidR="00A47E4F" w:rsidRPr="00A47E4F" w:rsidRDefault="00A47E4F" w:rsidP="00A47E4F">
                  <w:pPr>
                    <w:pStyle w:val="a6"/>
                    <w:spacing w:line="380" w:lineRule="exact"/>
                    <w:ind w:firstLineChars="0" w:firstLine="0"/>
                    <w:jc w:val="left"/>
                    <w:rPr>
                      <w:rFonts w:ascii="仿宋_GB2312" w:eastAsia="仿宋_GB2312" w:hAnsi="宋体" w:cs="宋体"/>
                      <w:noProof w:val="0"/>
                      <w:color w:val="000000"/>
                      <w:sz w:val="28"/>
                      <w:szCs w:val="28"/>
                    </w:rPr>
                  </w:pPr>
                  <w:r w:rsidRPr="00A47E4F">
                    <w:rPr>
                      <w:rFonts w:ascii="仿宋_GB2312" w:eastAsia="仿宋_GB2312" w:hAnsi="宋体" w:cs="宋体" w:hint="eastAsia"/>
                      <w:noProof w:val="0"/>
                      <w:color w:val="000000"/>
                      <w:sz w:val="28"/>
                      <w:szCs w:val="28"/>
                    </w:rPr>
                    <w:t>3.熟悉相关法律、法规，拥有丰富的行政后勤管理工作经验；</w:t>
                  </w:r>
                </w:p>
                <w:p w14:paraId="51069A2E" w14:textId="33CD57F4" w:rsidR="00A47E4F" w:rsidRPr="00EA0CD7" w:rsidRDefault="00A47E4F" w:rsidP="00A47E4F">
                  <w:pPr>
                    <w:pStyle w:val="a6"/>
                    <w:spacing w:line="380" w:lineRule="exact"/>
                    <w:ind w:firstLineChars="0" w:firstLine="0"/>
                    <w:jc w:val="left"/>
                    <w:rPr>
                      <w:rFonts w:ascii="仿宋_GB2312" w:eastAsia="仿宋_GB2312" w:hAnsi="宋体" w:cs="宋体"/>
                      <w:noProof w:val="0"/>
                      <w:color w:val="000000"/>
                      <w:sz w:val="28"/>
                      <w:szCs w:val="28"/>
                    </w:rPr>
                  </w:pPr>
                  <w:r w:rsidRPr="00A47E4F">
                    <w:rPr>
                      <w:rFonts w:ascii="仿宋_GB2312" w:eastAsia="仿宋_GB2312" w:hAnsi="宋体" w:cs="宋体" w:hint="eastAsia"/>
                      <w:noProof w:val="0"/>
                      <w:color w:val="000000"/>
                      <w:sz w:val="28"/>
                      <w:szCs w:val="28"/>
                    </w:rPr>
                    <w:t>4.为人热忱有礼，工作仔细认真，有奉献精神。</w:t>
                  </w:r>
                </w:p>
              </w:tc>
            </w:tr>
            <w:tr w:rsidR="00A47E4F" w14:paraId="1A0638BE" w14:textId="77777777" w:rsidTr="00A47E4F">
              <w:trPr>
                <w:trHeight w:val="4556"/>
              </w:trPr>
              <w:tc>
                <w:tcPr>
                  <w:tcW w:w="706" w:type="dxa"/>
                </w:tcPr>
                <w:p w14:paraId="41ED33B5" w14:textId="77777777" w:rsidR="00A47E4F" w:rsidRPr="00A47E4F" w:rsidRDefault="00A47E4F" w:rsidP="005A457B">
                  <w:pPr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</w:p>
                <w:p w14:paraId="43E57ECB" w14:textId="77777777" w:rsidR="00A47E4F" w:rsidRPr="00A47E4F" w:rsidRDefault="00A47E4F" w:rsidP="005A457B">
                  <w:pPr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A47E4F">
                    <w:rPr>
                      <w:rFonts w:ascii="仿宋_GB2312" w:eastAsia="仿宋_GB2312"/>
                      <w:b/>
                      <w:sz w:val="28"/>
                      <w:szCs w:val="28"/>
                    </w:rPr>
                    <w:t>岗位职责</w:t>
                  </w:r>
                </w:p>
              </w:tc>
              <w:tc>
                <w:tcPr>
                  <w:tcW w:w="7816" w:type="dxa"/>
                  <w:gridSpan w:val="4"/>
                  <w:vAlign w:val="center"/>
                </w:tcPr>
                <w:p w14:paraId="563E1BFE" w14:textId="77777777" w:rsidR="00A47E4F" w:rsidRPr="00A47E4F" w:rsidRDefault="00A47E4F" w:rsidP="00A47E4F">
                  <w:pPr>
                    <w:pStyle w:val="a6"/>
                    <w:spacing w:line="380" w:lineRule="exact"/>
                    <w:ind w:firstLineChars="0" w:firstLine="0"/>
                    <w:jc w:val="left"/>
                    <w:rPr>
                      <w:rFonts w:ascii="仿宋_GB2312" w:eastAsia="仿宋_GB2312" w:hAnsi="宋体" w:cs="宋体"/>
                      <w:noProof w:val="0"/>
                      <w:color w:val="000000"/>
                      <w:sz w:val="28"/>
                      <w:szCs w:val="28"/>
                    </w:rPr>
                  </w:pPr>
                  <w:r w:rsidRPr="00A47E4F">
                    <w:rPr>
                      <w:rFonts w:ascii="仿宋_GB2312" w:eastAsia="仿宋_GB2312" w:hAnsi="宋体" w:cs="宋体" w:hint="eastAsia"/>
                      <w:noProof w:val="0"/>
                      <w:color w:val="000000"/>
                      <w:sz w:val="28"/>
                      <w:szCs w:val="28"/>
                    </w:rPr>
                    <w:t>1.负责行政保障中心全面工作，制定相关规章制度；</w:t>
                  </w:r>
                </w:p>
                <w:p w14:paraId="27C4CED8" w14:textId="77777777" w:rsidR="00A47E4F" w:rsidRPr="00A47E4F" w:rsidRDefault="00A47E4F" w:rsidP="00A47E4F">
                  <w:pPr>
                    <w:pStyle w:val="a6"/>
                    <w:spacing w:line="380" w:lineRule="exact"/>
                    <w:ind w:firstLineChars="0" w:firstLine="0"/>
                    <w:jc w:val="left"/>
                    <w:rPr>
                      <w:rFonts w:ascii="仿宋_GB2312" w:eastAsia="仿宋_GB2312" w:hAnsi="宋体" w:cs="宋体"/>
                      <w:noProof w:val="0"/>
                      <w:color w:val="000000"/>
                      <w:sz w:val="28"/>
                      <w:szCs w:val="28"/>
                    </w:rPr>
                  </w:pPr>
                  <w:r w:rsidRPr="00A47E4F">
                    <w:rPr>
                      <w:rFonts w:ascii="仿宋_GB2312" w:eastAsia="仿宋_GB2312" w:hAnsi="宋体" w:cs="宋体" w:hint="eastAsia"/>
                      <w:noProof w:val="0"/>
                      <w:color w:val="000000"/>
                      <w:sz w:val="28"/>
                      <w:szCs w:val="28"/>
                    </w:rPr>
                    <w:t>2.负责统筹安排集团行政保障服务工作，以及辅助管理工作；</w:t>
                  </w:r>
                </w:p>
                <w:p w14:paraId="443FF9B4" w14:textId="77777777" w:rsidR="00A47E4F" w:rsidRPr="00A47E4F" w:rsidRDefault="00A47E4F" w:rsidP="00A47E4F">
                  <w:pPr>
                    <w:pStyle w:val="a6"/>
                    <w:spacing w:line="380" w:lineRule="exact"/>
                    <w:ind w:firstLineChars="0" w:firstLine="0"/>
                    <w:jc w:val="left"/>
                    <w:rPr>
                      <w:rFonts w:ascii="仿宋_GB2312" w:eastAsia="仿宋_GB2312" w:hAnsi="宋体" w:cs="宋体"/>
                      <w:noProof w:val="0"/>
                      <w:color w:val="000000"/>
                      <w:sz w:val="28"/>
                      <w:szCs w:val="28"/>
                    </w:rPr>
                  </w:pPr>
                  <w:r w:rsidRPr="00A47E4F">
                    <w:rPr>
                      <w:rFonts w:ascii="仿宋_GB2312" w:eastAsia="仿宋_GB2312" w:hAnsi="宋体" w:cs="宋体" w:hint="eastAsia"/>
                      <w:noProof w:val="0"/>
                      <w:color w:val="000000"/>
                      <w:sz w:val="28"/>
                      <w:szCs w:val="28"/>
                    </w:rPr>
                    <w:t>3.负责协助做好集团在京单位房改、绿化、人防、计划生育等工作归口管理；</w:t>
                  </w:r>
                </w:p>
                <w:p w14:paraId="655B41EF" w14:textId="77777777" w:rsidR="00A47E4F" w:rsidRPr="00A47E4F" w:rsidRDefault="00A47E4F" w:rsidP="00A47E4F">
                  <w:pPr>
                    <w:pStyle w:val="a6"/>
                    <w:spacing w:line="380" w:lineRule="exact"/>
                    <w:ind w:firstLineChars="0" w:firstLine="0"/>
                    <w:jc w:val="left"/>
                    <w:rPr>
                      <w:rFonts w:ascii="仿宋_GB2312" w:eastAsia="仿宋_GB2312" w:hAnsi="宋体" w:cs="宋体"/>
                      <w:noProof w:val="0"/>
                      <w:color w:val="000000"/>
                      <w:sz w:val="28"/>
                      <w:szCs w:val="28"/>
                    </w:rPr>
                  </w:pPr>
                  <w:r w:rsidRPr="00A47E4F">
                    <w:rPr>
                      <w:rFonts w:ascii="仿宋_GB2312" w:eastAsia="仿宋_GB2312" w:hAnsi="宋体" w:cs="宋体" w:hint="eastAsia"/>
                      <w:noProof w:val="0"/>
                      <w:color w:val="000000"/>
                      <w:sz w:val="28"/>
                      <w:szCs w:val="28"/>
                    </w:rPr>
                    <w:t>4.负责推进集团系统行政物资或服务采购整合；</w:t>
                  </w:r>
                </w:p>
                <w:p w14:paraId="78FD5BF7" w14:textId="77777777" w:rsidR="00A47E4F" w:rsidRPr="00A47E4F" w:rsidRDefault="00A47E4F" w:rsidP="00A47E4F">
                  <w:pPr>
                    <w:pStyle w:val="a6"/>
                    <w:spacing w:line="380" w:lineRule="exact"/>
                    <w:ind w:firstLineChars="0" w:firstLine="0"/>
                    <w:jc w:val="left"/>
                    <w:rPr>
                      <w:rFonts w:ascii="仿宋_GB2312" w:eastAsia="仿宋_GB2312" w:hAnsi="宋体" w:cs="宋体"/>
                      <w:noProof w:val="0"/>
                      <w:color w:val="000000"/>
                      <w:sz w:val="28"/>
                      <w:szCs w:val="28"/>
                    </w:rPr>
                  </w:pPr>
                  <w:r w:rsidRPr="00A47E4F">
                    <w:rPr>
                      <w:rFonts w:ascii="仿宋_GB2312" w:eastAsia="仿宋_GB2312" w:hAnsi="宋体" w:cs="宋体" w:hint="eastAsia"/>
                      <w:noProof w:val="0"/>
                      <w:color w:val="000000"/>
                      <w:sz w:val="28"/>
                      <w:szCs w:val="28"/>
                    </w:rPr>
                    <w:t>5.负责编报集团总部行政保障工作计划、费用预算及决算；</w:t>
                  </w:r>
                </w:p>
                <w:p w14:paraId="2ABE1362" w14:textId="77777777" w:rsidR="00A47E4F" w:rsidRPr="00A47E4F" w:rsidRDefault="00A47E4F" w:rsidP="00A47E4F">
                  <w:pPr>
                    <w:pStyle w:val="a6"/>
                    <w:spacing w:line="380" w:lineRule="exact"/>
                    <w:ind w:firstLineChars="0" w:firstLine="0"/>
                    <w:jc w:val="left"/>
                    <w:rPr>
                      <w:rFonts w:ascii="仿宋_GB2312" w:eastAsia="仿宋_GB2312" w:hAnsi="宋体" w:cs="宋体"/>
                      <w:noProof w:val="0"/>
                      <w:color w:val="000000"/>
                      <w:sz w:val="28"/>
                      <w:szCs w:val="28"/>
                    </w:rPr>
                  </w:pPr>
                  <w:r w:rsidRPr="00A47E4F">
                    <w:rPr>
                      <w:rFonts w:ascii="仿宋_GB2312" w:eastAsia="仿宋_GB2312" w:hAnsi="宋体" w:cs="宋体" w:hint="eastAsia"/>
                      <w:noProof w:val="0"/>
                      <w:color w:val="000000"/>
                      <w:sz w:val="28"/>
                      <w:szCs w:val="28"/>
                    </w:rPr>
                    <w:t>6.负责在优先保障集团总部的前提下，按市场运作模式拓展其他行政保障业务；</w:t>
                  </w:r>
                </w:p>
                <w:p w14:paraId="58FA6BCB" w14:textId="77777777" w:rsidR="00A47E4F" w:rsidRPr="00EA0CD7" w:rsidRDefault="00A47E4F" w:rsidP="00A47E4F">
                  <w:pPr>
                    <w:pStyle w:val="a6"/>
                    <w:spacing w:line="380" w:lineRule="exact"/>
                    <w:ind w:firstLineChars="0" w:firstLine="0"/>
                    <w:jc w:val="left"/>
                    <w:rPr>
                      <w:rFonts w:ascii="仿宋_GB2312" w:eastAsia="仿宋_GB2312" w:hAnsi="宋体" w:cs="宋体"/>
                      <w:bCs/>
                      <w:color w:val="000000"/>
                      <w:sz w:val="28"/>
                      <w:szCs w:val="28"/>
                    </w:rPr>
                  </w:pPr>
                  <w:r w:rsidRPr="00A47E4F">
                    <w:rPr>
                      <w:rFonts w:ascii="仿宋_GB2312" w:eastAsia="仿宋_GB2312" w:hAnsi="宋体" w:cs="宋体" w:hint="eastAsia"/>
                      <w:noProof w:val="0"/>
                      <w:color w:val="000000"/>
                      <w:sz w:val="28"/>
                      <w:szCs w:val="28"/>
                    </w:rPr>
                    <w:t>7.完成领导交办的其他工作。</w:t>
                  </w:r>
                </w:p>
              </w:tc>
            </w:tr>
          </w:tbl>
          <w:p w14:paraId="7BBB9D5F" w14:textId="77777777" w:rsidR="00A47E4F" w:rsidRPr="00A44B85" w:rsidRDefault="00A47E4F" w:rsidP="005A457B">
            <w:pPr>
              <w:pStyle w:val="2"/>
              <w:spacing w:before="0" w:after="0" w:line="580" w:lineRule="exact"/>
              <w:rPr>
                <w:rFonts w:ascii="楷体_GB2312" w:eastAsia="楷体_GB2312" w:hAnsi="宋体" w:cs="宋体"/>
                <w:b w:val="0"/>
                <w:bCs w:val="0"/>
                <w:spacing w:val="-20"/>
                <w:kern w:val="0"/>
              </w:rPr>
            </w:pPr>
          </w:p>
        </w:tc>
      </w:tr>
    </w:tbl>
    <w:p w14:paraId="4BB36939" w14:textId="77777777" w:rsidR="00A47E4F" w:rsidRDefault="00A47E4F" w:rsidP="00A47E4F">
      <w:pPr>
        <w:jc w:val="center"/>
        <w:rPr>
          <w:rFonts w:ascii="方正小标宋_GBK" w:eastAsia="方正小标宋_GBK"/>
          <w:b/>
          <w:sz w:val="44"/>
          <w:szCs w:val="44"/>
        </w:rPr>
      </w:pPr>
    </w:p>
    <w:p w14:paraId="20418F1D" w14:textId="77777777" w:rsidR="00440155" w:rsidRPr="00441AF5" w:rsidRDefault="00440155" w:rsidP="00A47E4F">
      <w:pPr>
        <w:jc w:val="center"/>
        <w:rPr>
          <w:rFonts w:ascii="方正小标宋_GBK" w:eastAsia="方正小标宋_GBK"/>
          <w:b/>
          <w:sz w:val="44"/>
          <w:szCs w:val="44"/>
        </w:rPr>
      </w:pPr>
    </w:p>
    <w:sectPr w:rsidR="00440155" w:rsidRPr="00441AF5" w:rsidSect="00A4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26D50" w14:textId="77777777" w:rsidR="005351AE" w:rsidRDefault="005351AE" w:rsidP="00314F7C">
      <w:r>
        <w:separator/>
      </w:r>
    </w:p>
  </w:endnote>
  <w:endnote w:type="continuationSeparator" w:id="0">
    <w:p w14:paraId="56F79B29" w14:textId="77777777" w:rsidR="005351AE" w:rsidRDefault="005351AE" w:rsidP="0031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4734B" w14:textId="77777777" w:rsidR="005351AE" w:rsidRDefault="005351AE" w:rsidP="00314F7C">
      <w:r>
        <w:separator/>
      </w:r>
    </w:p>
  </w:footnote>
  <w:footnote w:type="continuationSeparator" w:id="0">
    <w:p w14:paraId="5B19FDC5" w14:textId="77777777" w:rsidR="005351AE" w:rsidRDefault="005351AE" w:rsidP="00314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334"/>
    <w:rsid w:val="00001750"/>
    <w:rsid w:val="00001E96"/>
    <w:rsid w:val="00002B8D"/>
    <w:rsid w:val="00004AB4"/>
    <w:rsid w:val="0000512B"/>
    <w:rsid w:val="00007BF1"/>
    <w:rsid w:val="00007C3C"/>
    <w:rsid w:val="000104CC"/>
    <w:rsid w:val="00010E16"/>
    <w:rsid w:val="00012AFE"/>
    <w:rsid w:val="00012C3A"/>
    <w:rsid w:val="00012E16"/>
    <w:rsid w:val="0001362A"/>
    <w:rsid w:val="00015730"/>
    <w:rsid w:val="00016239"/>
    <w:rsid w:val="00016A15"/>
    <w:rsid w:val="00017FEC"/>
    <w:rsid w:val="00020AAB"/>
    <w:rsid w:val="000211FB"/>
    <w:rsid w:val="0002160D"/>
    <w:rsid w:val="000225A2"/>
    <w:rsid w:val="000227BF"/>
    <w:rsid w:val="00023118"/>
    <w:rsid w:val="00026865"/>
    <w:rsid w:val="00027291"/>
    <w:rsid w:val="0002744D"/>
    <w:rsid w:val="0003215E"/>
    <w:rsid w:val="000334A4"/>
    <w:rsid w:val="00034C0E"/>
    <w:rsid w:val="00034D55"/>
    <w:rsid w:val="00034E16"/>
    <w:rsid w:val="000358D7"/>
    <w:rsid w:val="00035B3F"/>
    <w:rsid w:val="0004195A"/>
    <w:rsid w:val="00042059"/>
    <w:rsid w:val="00042EF0"/>
    <w:rsid w:val="000438F5"/>
    <w:rsid w:val="00043E20"/>
    <w:rsid w:val="0004490A"/>
    <w:rsid w:val="00044968"/>
    <w:rsid w:val="00044F41"/>
    <w:rsid w:val="00045972"/>
    <w:rsid w:val="00045B6C"/>
    <w:rsid w:val="0004705C"/>
    <w:rsid w:val="000521C4"/>
    <w:rsid w:val="00052654"/>
    <w:rsid w:val="00053AEF"/>
    <w:rsid w:val="00053CC0"/>
    <w:rsid w:val="0005438D"/>
    <w:rsid w:val="00054492"/>
    <w:rsid w:val="000551E7"/>
    <w:rsid w:val="0005658A"/>
    <w:rsid w:val="00057CED"/>
    <w:rsid w:val="0006007B"/>
    <w:rsid w:val="000605A4"/>
    <w:rsid w:val="00061D1E"/>
    <w:rsid w:val="00062256"/>
    <w:rsid w:val="0006369C"/>
    <w:rsid w:val="00064549"/>
    <w:rsid w:val="00065DE1"/>
    <w:rsid w:val="000663D1"/>
    <w:rsid w:val="00067BBA"/>
    <w:rsid w:val="000702D5"/>
    <w:rsid w:val="00070C65"/>
    <w:rsid w:val="0007144C"/>
    <w:rsid w:val="0007330F"/>
    <w:rsid w:val="00075302"/>
    <w:rsid w:val="000754A1"/>
    <w:rsid w:val="00076591"/>
    <w:rsid w:val="0007763C"/>
    <w:rsid w:val="00077C99"/>
    <w:rsid w:val="00077CC2"/>
    <w:rsid w:val="0008030C"/>
    <w:rsid w:val="00080A46"/>
    <w:rsid w:val="00080F66"/>
    <w:rsid w:val="00080F69"/>
    <w:rsid w:val="0008433F"/>
    <w:rsid w:val="00084663"/>
    <w:rsid w:val="000849A0"/>
    <w:rsid w:val="000850FF"/>
    <w:rsid w:val="00085EF1"/>
    <w:rsid w:val="00087245"/>
    <w:rsid w:val="0008778E"/>
    <w:rsid w:val="00087DA4"/>
    <w:rsid w:val="00092695"/>
    <w:rsid w:val="0009283B"/>
    <w:rsid w:val="00092DA8"/>
    <w:rsid w:val="0009311C"/>
    <w:rsid w:val="000946EC"/>
    <w:rsid w:val="000961F1"/>
    <w:rsid w:val="00096EFD"/>
    <w:rsid w:val="000A0E64"/>
    <w:rsid w:val="000A11CA"/>
    <w:rsid w:val="000A14A2"/>
    <w:rsid w:val="000A3564"/>
    <w:rsid w:val="000A396A"/>
    <w:rsid w:val="000A4C7B"/>
    <w:rsid w:val="000A52F1"/>
    <w:rsid w:val="000A54CD"/>
    <w:rsid w:val="000A563D"/>
    <w:rsid w:val="000A5AA1"/>
    <w:rsid w:val="000A5B15"/>
    <w:rsid w:val="000A6975"/>
    <w:rsid w:val="000A74FB"/>
    <w:rsid w:val="000A77A3"/>
    <w:rsid w:val="000B079D"/>
    <w:rsid w:val="000B1D6A"/>
    <w:rsid w:val="000B3461"/>
    <w:rsid w:val="000B4086"/>
    <w:rsid w:val="000B5C10"/>
    <w:rsid w:val="000B68F3"/>
    <w:rsid w:val="000B6CF6"/>
    <w:rsid w:val="000B7A35"/>
    <w:rsid w:val="000C04E5"/>
    <w:rsid w:val="000C0F7A"/>
    <w:rsid w:val="000C31A4"/>
    <w:rsid w:val="000C373B"/>
    <w:rsid w:val="000C3DC6"/>
    <w:rsid w:val="000C473A"/>
    <w:rsid w:val="000C6789"/>
    <w:rsid w:val="000C6E0E"/>
    <w:rsid w:val="000C704E"/>
    <w:rsid w:val="000D085C"/>
    <w:rsid w:val="000D0E19"/>
    <w:rsid w:val="000D0F2B"/>
    <w:rsid w:val="000D1E7F"/>
    <w:rsid w:val="000D3C3A"/>
    <w:rsid w:val="000D4063"/>
    <w:rsid w:val="000D5294"/>
    <w:rsid w:val="000D5CF2"/>
    <w:rsid w:val="000D78A2"/>
    <w:rsid w:val="000D7C8E"/>
    <w:rsid w:val="000E0315"/>
    <w:rsid w:val="000E0E25"/>
    <w:rsid w:val="000E1DCD"/>
    <w:rsid w:val="000E1EF4"/>
    <w:rsid w:val="000E224E"/>
    <w:rsid w:val="000E3E64"/>
    <w:rsid w:val="000E3FD0"/>
    <w:rsid w:val="000E4EC9"/>
    <w:rsid w:val="000E5117"/>
    <w:rsid w:val="000E71EB"/>
    <w:rsid w:val="000F0FDA"/>
    <w:rsid w:val="000F3329"/>
    <w:rsid w:val="000F3FD1"/>
    <w:rsid w:val="000F4A64"/>
    <w:rsid w:val="000F62CE"/>
    <w:rsid w:val="000F6F60"/>
    <w:rsid w:val="000F7771"/>
    <w:rsid w:val="00103EC5"/>
    <w:rsid w:val="001052FA"/>
    <w:rsid w:val="0010710B"/>
    <w:rsid w:val="001076B1"/>
    <w:rsid w:val="001076DB"/>
    <w:rsid w:val="001116E3"/>
    <w:rsid w:val="0011276D"/>
    <w:rsid w:val="001148FB"/>
    <w:rsid w:val="00114BFC"/>
    <w:rsid w:val="00114EA5"/>
    <w:rsid w:val="00115148"/>
    <w:rsid w:val="001208C2"/>
    <w:rsid w:val="00120D7C"/>
    <w:rsid w:val="00121712"/>
    <w:rsid w:val="001225BB"/>
    <w:rsid w:val="001250A7"/>
    <w:rsid w:val="00125F24"/>
    <w:rsid w:val="00126167"/>
    <w:rsid w:val="001271F6"/>
    <w:rsid w:val="00127B08"/>
    <w:rsid w:val="00130E4C"/>
    <w:rsid w:val="00131FE1"/>
    <w:rsid w:val="00135CEC"/>
    <w:rsid w:val="00136089"/>
    <w:rsid w:val="00136D82"/>
    <w:rsid w:val="00137DFA"/>
    <w:rsid w:val="00141F3F"/>
    <w:rsid w:val="00142261"/>
    <w:rsid w:val="00142777"/>
    <w:rsid w:val="0014390D"/>
    <w:rsid w:val="0014602B"/>
    <w:rsid w:val="00146453"/>
    <w:rsid w:val="001467B4"/>
    <w:rsid w:val="00146D96"/>
    <w:rsid w:val="00146E4E"/>
    <w:rsid w:val="001549A1"/>
    <w:rsid w:val="00154F1D"/>
    <w:rsid w:val="00155D03"/>
    <w:rsid w:val="0015633B"/>
    <w:rsid w:val="00157A7A"/>
    <w:rsid w:val="00160955"/>
    <w:rsid w:val="00161965"/>
    <w:rsid w:val="001624E2"/>
    <w:rsid w:val="0016359E"/>
    <w:rsid w:val="00163F67"/>
    <w:rsid w:val="00164150"/>
    <w:rsid w:val="00164946"/>
    <w:rsid w:val="00166A93"/>
    <w:rsid w:val="00166D7D"/>
    <w:rsid w:val="001670A1"/>
    <w:rsid w:val="001712DB"/>
    <w:rsid w:val="00171C33"/>
    <w:rsid w:val="00171D1E"/>
    <w:rsid w:val="001722E0"/>
    <w:rsid w:val="00174D7D"/>
    <w:rsid w:val="00175095"/>
    <w:rsid w:val="00181208"/>
    <w:rsid w:val="00181E7F"/>
    <w:rsid w:val="00182780"/>
    <w:rsid w:val="00182EB2"/>
    <w:rsid w:val="00183A4B"/>
    <w:rsid w:val="00185201"/>
    <w:rsid w:val="001859F8"/>
    <w:rsid w:val="00186A83"/>
    <w:rsid w:val="00186ACD"/>
    <w:rsid w:val="00187582"/>
    <w:rsid w:val="0019010C"/>
    <w:rsid w:val="001904A5"/>
    <w:rsid w:val="00190A6C"/>
    <w:rsid w:val="00190C7E"/>
    <w:rsid w:val="00192BA4"/>
    <w:rsid w:val="0019311E"/>
    <w:rsid w:val="00195328"/>
    <w:rsid w:val="001961A6"/>
    <w:rsid w:val="001974CC"/>
    <w:rsid w:val="00197531"/>
    <w:rsid w:val="00197652"/>
    <w:rsid w:val="00197FC2"/>
    <w:rsid w:val="001A313A"/>
    <w:rsid w:val="001A4772"/>
    <w:rsid w:val="001A6AAC"/>
    <w:rsid w:val="001A6B40"/>
    <w:rsid w:val="001A7249"/>
    <w:rsid w:val="001A73F2"/>
    <w:rsid w:val="001A7EF3"/>
    <w:rsid w:val="001B0EB4"/>
    <w:rsid w:val="001B155F"/>
    <w:rsid w:val="001B1C98"/>
    <w:rsid w:val="001B368E"/>
    <w:rsid w:val="001B441B"/>
    <w:rsid w:val="001B4712"/>
    <w:rsid w:val="001B63F8"/>
    <w:rsid w:val="001B64A8"/>
    <w:rsid w:val="001C0DF9"/>
    <w:rsid w:val="001C15E6"/>
    <w:rsid w:val="001C2261"/>
    <w:rsid w:val="001C286D"/>
    <w:rsid w:val="001C4A59"/>
    <w:rsid w:val="001C4DFE"/>
    <w:rsid w:val="001C542E"/>
    <w:rsid w:val="001C6E9A"/>
    <w:rsid w:val="001C7843"/>
    <w:rsid w:val="001D067C"/>
    <w:rsid w:val="001D1687"/>
    <w:rsid w:val="001D2554"/>
    <w:rsid w:val="001D4F95"/>
    <w:rsid w:val="001D589F"/>
    <w:rsid w:val="001E2CE0"/>
    <w:rsid w:val="001E3267"/>
    <w:rsid w:val="001E3776"/>
    <w:rsid w:val="001E524B"/>
    <w:rsid w:val="001F0188"/>
    <w:rsid w:val="001F0517"/>
    <w:rsid w:val="001F0F55"/>
    <w:rsid w:val="001F1D00"/>
    <w:rsid w:val="001F4577"/>
    <w:rsid w:val="001F51D0"/>
    <w:rsid w:val="001F592F"/>
    <w:rsid w:val="001F7C30"/>
    <w:rsid w:val="00200E4C"/>
    <w:rsid w:val="00202B01"/>
    <w:rsid w:val="00202BD2"/>
    <w:rsid w:val="00203909"/>
    <w:rsid w:val="00203E5F"/>
    <w:rsid w:val="00206CD7"/>
    <w:rsid w:val="00207DD5"/>
    <w:rsid w:val="00210AFB"/>
    <w:rsid w:val="00211EDD"/>
    <w:rsid w:val="00214048"/>
    <w:rsid w:val="00214F31"/>
    <w:rsid w:val="002157EA"/>
    <w:rsid w:val="002178B8"/>
    <w:rsid w:val="00217D0F"/>
    <w:rsid w:val="00220289"/>
    <w:rsid w:val="00220438"/>
    <w:rsid w:val="002206C8"/>
    <w:rsid w:val="00221AD1"/>
    <w:rsid w:val="00221B8D"/>
    <w:rsid w:val="00221E2B"/>
    <w:rsid w:val="00224DA7"/>
    <w:rsid w:val="00224FD8"/>
    <w:rsid w:val="00225F08"/>
    <w:rsid w:val="00226508"/>
    <w:rsid w:val="00231100"/>
    <w:rsid w:val="00234A13"/>
    <w:rsid w:val="0023539F"/>
    <w:rsid w:val="0023553B"/>
    <w:rsid w:val="00235777"/>
    <w:rsid w:val="00235F5B"/>
    <w:rsid w:val="0023600D"/>
    <w:rsid w:val="0023622F"/>
    <w:rsid w:val="002362A4"/>
    <w:rsid w:val="00241FD5"/>
    <w:rsid w:val="002437A7"/>
    <w:rsid w:val="002448FC"/>
    <w:rsid w:val="00245690"/>
    <w:rsid w:val="002457DA"/>
    <w:rsid w:val="00246D92"/>
    <w:rsid w:val="002501D7"/>
    <w:rsid w:val="002521F2"/>
    <w:rsid w:val="00252680"/>
    <w:rsid w:val="002528AB"/>
    <w:rsid w:val="002538E1"/>
    <w:rsid w:val="00253D2F"/>
    <w:rsid w:val="00255C10"/>
    <w:rsid w:val="00256946"/>
    <w:rsid w:val="00257B30"/>
    <w:rsid w:val="00257DEB"/>
    <w:rsid w:val="002608AA"/>
    <w:rsid w:val="002611F2"/>
    <w:rsid w:val="002632F3"/>
    <w:rsid w:val="00264EF7"/>
    <w:rsid w:val="002652AD"/>
    <w:rsid w:val="00267B63"/>
    <w:rsid w:val="0027110A"/>
    <w:rsid w:val="002733EB"/>
    <w:rsid w:val="00274600"/>
    <w:rsid w:val="002753BB"/>
    <w:rsid w:val="00276EB1"/>
    <w:rsid w:val="00277C24"/>
    <w:rsid w:val="002802A6"/>
    <w:rsid w:val="00280E06"/>
    <w:rsid w:val="00280F3F"/>
    <w:rsid w:val="0028270A"/>
    <w:rsid w:val="00282B0D"/>
    <w:rsid w:val="00284A1D"/>
    <w:rsid w:val="00284FF9"/>
    <w:rsid w:val="00290C82"/>
    <w:rsid w:val="00290EA3"/>
    <w:rsid w:val="00291B2B"/>
    <w:rsid w:val="00291ECC"/>
    <w:rsid w:val="00297D78"/>
    <w:rsid w:val="002A2E83"/>
    <w:rsid w:val="002A37B7"/>
    <w:rsid w:val="002A38EF"/>
    <w:rsid w:val="002A3EF7"/>
    <w:rsid w:val="002A4D4A"/>
    <w:rsid w:val="002A5078"/>
    <w:rsid w:val="002A5431"/>
    <w:rsid w:val="002A6112"/>
    <w:rsid w:val="002A6AB6"/>
    <w:rsid w:val="002A6C5A"/>
    <w:rsid w:val="002B0223"/>
    <w:rsid w:val="002B16BF"/>
    <w:rsid w:val="002B2446"/>
    <w:rsid w:val="002B2C1C"/>
    <w:rsid w:val="002B492A"/>
    <w:rsid w:val="002B59A6"/>
    <w:rsid w:val="002B68D5"/>
    <w:rsid w:val="002B6F39"/>
    <w:rsid w:val="002B7C38"/>
    <w:rsid w:val="002B7F7D"/>
    <w:rsid w:val="002C0E5E"/>
    <w:rsid w:val="002C180E"/>
    <w:rsid w:val="002C2D08"/>
    <w:rsid w:val="002C4BB6"/>
    <w:rsid w:val="002C5DF0"/>
    <w:rsid w:val="002C60B3"/>
    <w:rsid w:val="002C7A6F"/>
    <w:rsid w:val="002D03C1"/>
    <w:rsid w:val="002D24B9"/>
    <w:rsid w:val="002D392B"/>
    <w:rsid w:val="002E1697"/>
    <w:rsid w:val="002E19E1"/>
    <w:rsid w:val="002E5DAF"/>
    <w:rsid w:val="002E6E8D"/>
    <w:rsid w:val="002E7782"/>
    <w:rsid w:val="002F08BF"/>
    <w:rsid w:val="002F0E42"/>
    <w:rsid w:val="002F11F9"/>
    <w:rsid w:val="002F16F3"/>
    <w:rsid w:val="002F3E61"/>
    <w:rsid w:val="002F4F5B"/>
    <w:rsid w:val="002F5094"/>
    <w:rsid w:val="002F5E5A"/>
    <w:rsid w:val="002F6E1C"/>
    <w:rsid w:val="002F7ED0"/>
    <w:rsid w:val="00300DDC"/>
    <w:rsid w:val="003024B1"/>
    <w:rsid w:val="00302D5A"/>
    <w:rsid w:val="00302E6B"/>
    <w:rsid w:val="00303629"/>
    <w:rsid w:val="003038EE"/>
    <w:rsid w:val="00304087"/>
    <w:rsid w:val="00304578"/>
    <w:rsid w:val="003056A0"/>
    <w:rsid w:val="00305F03"/>
    <w:rsid w:val="003068B2"/>
    <w:rsid w:val="00307197"/>
    <w:rsid w:val="00307938"/>
    <w:rsid w:val="003103CB"/>
    <w:rsid w:val="003104E7"/>
    <w:rsid w:val="00311E4D"/>
    <w:rsid w:val="0031219A"/>
    <w:rsid w:val="003121AF"/>
    <w:rsid w:val="003145CD"/>
    <w:rsid w:val="003148BA"/>
    <w:rsid w:val="00314F7C"/>
    <w:rsid w:val="003151C3"/>
    <w:rsid w:val="00317377"/>
    <w:rsid w:val="003178E8"/>
    <w:rsid w:val="003209AE"/>
    <w:rsid w:val="0032182C"/>
    <w:rsid w:val="00321F00"/>
    <w:rsid w:val="00322F04"/>
    <w:rsid w:val="003230BB"/>
    <w:rsid w:val="00324612"/>
    <w:rsid w:val="003256CA"/>
    <w:rsid w:val="003258BC"/>
    <w:rsid w:val="00327110"/>
    <w:rsid w:val="003271FD"/>
    <w:rsid w:val="00327835"/>
    <w:rsid w:val="00327C6D"/>
    <w:rsid w:val="0033011B"/>
    <w:rsid w:val="003304CD"/>
    <w:rsid w:val="00330FDE"/>
    <w:rsid w:val="00331B11"/>
    <w:rsid w:val="0033205C"/>
    <w:rsid w:val="0033379B"/>
    <w:rsid w:val="00334473"/>
    <w:rsid w:val="00334A03"/>
    <w:rsid w:val="00334F21"/>
    <w:rsid w:val="00334FEB"/>
    <w:rsid w:val="00337A64"/>
    <w:rsid w:val="00340896"/>
    <w:rsid w:val="00340ADE"/>
    <w:rsid w:val="00340B3D"/>
    <w:rsid w:val="00340B3F"/>
    <w:rsid w:val="00342FB4"/>
    <w:rsid w:val="0034445F"/>
    <w:rsid w:val="00345167"/>
    <w:rsid w:val="00345953"/>
    <w:rsid w:val="00345AF9"/>
    <w:rsid w:val="003462EE"/>
    <w:rsid w:val="003469E3"/>
    <w:rsid w:val="0035046E"/>
    <w:rsid w:val="003511DD"/>
    <w:rsid w:val="00351408"/>
    <w:rsid w:val="00351537"/>
    <w:rsid w:val="00351579"/>
    <w:rsid w:val="00351B7E"/>
    <w:rsid w:val="00352175"/>
    <w:rsid w:val="003521C9"/>
    <w:rsid w:val="003561AB"/>
    <w:rsid w:val="003569B3"/>
    <w:rsid w:val="00357C1D"/>
    <w:rsid w:val="00357F61"/>
    <w:rsid w:val="00361C84"/>
    <w:rsid w:val="003623FC"/>
    <w:rsid w:val="003651F9"/>
    <w:rsid w:val="003666B6"/>
    <w:rsid w:val="00367531"/>
    <w:rsid w:val="003701CF"/>
    <w:rsid w:val="0037037D"/>
    <w:rsid w:val="00370A72"/>
    <w:rsid w:val="003715A6"/>
    <w:rsid w:val="0037308F"/>
    <w:rsid w:val="003735EA"/>
    <w:rsid w:val="00373EB3"/>
    <w:rsid w:val="0037521E"/>
    <w:rsid w:val="00375DFA"/>
    <w:rsid w:val="00377872"/>
    <w:rsid w:val="003806A6"/>
    <w:rsid w:val="00380BD7"/>
    <w:rsid w:val="003819AD"/>
    <w:rsid w:val="00382714"/>
    <w:rsid w:val="00383464"/>
    <w:rsid w:val="0038527A"/>
    <w:rsid w:val="00386FDD"/>
    <w:rsid w:val="00390D01"/>
    <w:rsid w:val="00392667"/>
    <w:rsid w:val="00394ED1"/>
    <w:rsid w:val="0039543C"/>
    <w:rsid w:val="0039629F"/>
    <w:rsid w:val="0039644D"/>
    <w:rsid w:val="00396582"/>
    <w:rsid w:val="00396BD2"/>
    <w:rsid w:val="003A17C7"/>
    <w:rsid w:val="003A1A51"/>
    <w:rsid w:val="003A2343"/>
    <w:rsid w:val="003A2701"/>
    <w:rsid w:val="003A4B8A"/>
    <w:rsid w:val="003A7093"/>
    <w:rsid w:val="003B0D46"/>
    <w:rsid w:val="003B437A"/>
    <w:rsid w:val="003B5DE2"/>
    <w:rsid w:val="003B62C7"/>
    <w:rsid w:val="003B68A3"/>
    <w:rsid w:val="003B6D12"/>
    <w:rsid w:val="003B77ED"/>
    <w:rsid w:val="003C132F"/>
    <w:rsid w:val="003C311A"/>
    <w:rsid w:val="003C3315"/>
    <w:rsid w:val="003C3B63"/>
    <w:rsid w:val="003C3D12"/>
    <w:rsid w:val="003C48C4"/>
    <w:rsid w:val="003C5E40"/>
    <w:rsid w:val="003C5FFB"/>
    <w:rsid w:val="003C73EC"/>
    <w:rsid w:val="003D12ED"/>
    <w:rsid w:val="003D2678"/>
    <w:rsid w:val="003D2A92"/>
    <w:rsid w:val="003D2E2E"/>
    <w:rsid w:val="003D38C5"/>
    <w:rsid w:val="003E278E"/>
    <w:rsid w:val="003E2DB7"/>
    <w:rsid w:val="003E3B72"/>
    <w:rsid w:val="003E43EB"/>
    <w:rsid w:val="003E506A"/>
    <w:rsid w:val="003E51CF"/>
    <w:rsid w:val="003F198A"/>
    <w:rsid w:val="003F20B7"/>
    <w:rsid w:val="003F2480"/>
    <w:rsid w:val="003F3080"/>
    <w:rsid w:val="003F3B4E"/>
    <w:rsid w:val="003F52D1"/>
    <w:rsid w:val="003F56F5"/>
    <w:rsid w:val="003F6CEE"/>
    <w:rsid w:val="004011E1"/>
    <w:rsid w:val="00401474"/>
    <w:rsid w:val="004027BB"/>
    <w:rsid w:val="004051C6"/>
    <w:rsid w:val="0040658E"/>
    <w:rsid w:val="00406FB4"/>
    <w:rsid w:val="00407448"/>
    <w:rsid w:val="00410BE3"/>
    <w:rsid w:val="00410FD7"/>
    <w:rsid w:val="00411C68"/>
    <w:rsid w:val="00414A0B"/>
    <w:rsid w:val="00416FFB"/>
    <w:rsid w:val="00420522"/>
    <w:rsid w:val="00421F3F"/>
    <w:rsid w:val="004225FB"/>
    <w:rsid w:val="0042281A"/>
    <w:rsid w:val="00422B38"/>
    <w:rsid w:val="00423167"/>
    <w:rsid w:val="0042424A"/>
    <w:rsid w:val="00425153"/>
    <w:rsid w:val="00426C4B"/>
    <w:rsid w:val="00427175"/>
    <w:rsid w:val="0043129B"/>
    <w:rsid w:val="004324C8"/>
    <w:rsid w:val="004341E1"/>
    <w:rsid w:val="004345C6"/>
    <w:rsid w:val="00434B2B"/>
    <w:rsid w:val="00434BEF"/>
    <w:rsid w:val="00434D21"/>
    <w:rsid w:val="00435A6D"/>
    <w:rsid w:val="00436295"/>
    <w:rsid w:val="00437EE5"/>
    <w:rsid w:val="00440155"/>
    <w:rsid w:val="00440B02"/>
    <w:rsid w:val="00441AF5"/>
    <w:rsid w:val="00441DEF"/>
    <w:rsid w:val="00441E61"/>
    <w:rsid w:val="004423EA"/>
    <w:rsid w:val="00442C3E"/>
    <w:rsid w:val="00442E9B"/>
    <w:rsid w:val="00447FA9"/>
    <w:rsid w:val="00450711"/>
    <w:rsid w:val="0045181C"/>
    <w:rsid w:val="00452060"/>
    <w:rsid w:val="00452DDE"/>
    <w:rsid w:val="00453570"/>
    <w:rsid w:val="0045515B"/>
    <w:rsid w:val="00455572"/>
    <w:rsid w:val="00455739"/>
    <w:rsid w:val="004576FE"/>
    <w:rsid w:val="00457BE7"/>
    <w:rsid w:val="004604D4"/>
    <w:rsid w:val="00460713"/>
    <w:rsid w:val="00460C80"/>
    <w:rsid w:val="00462AAF"/>
    <w:rsid w:val="00465693"/>
    <w:rsid w:val="00465886"/>
    <w:rsid w:val="0046616E"/>
    <w:rsid w:val="00466958"/>
    <w:rsid w:val="00467246"/>
    <w:rsid w:val="00467712"/>
    <w:rsid w:val="00467A71"/>
    <w:rsid w:val="00467AA0"/>
    <w:rsid w:val="00470AA0"/>
    <w:rsid w:val="00471301"/>
    <w:rsid w:val="0047361E"/>
    <w:rsid w:val="004739D7"/>
    <w:rsid w:val="004741B5"/>
    <w:rsid w:val="00474AB5"/>
    <w:rsid w:val="00477743"/>
    <w:rsid w:val="00480904"/>
    <w:rsid w:val="00482DF5"/>
    <w:rsid w:val="0048341F"/>
    <w:rsid w:val="00485E2E"/>
    <w:rsid w:val="0048641F"/>
    <w:rsid w:val="00486463"/>
    <w:rsid w:val="00487EC6"/>
    <w:rsid w:val="0049354A"/>
    <w:rsid w:val="00496376"/>
    <w:rsid w:val="004976ED"/>
    <w:rsid w:val="004977AF"/>
    <w:rsid w:val="004A2110"/>
    <w:rsid w:val="004A2774"/>
    <w:rsid w:val="004A2B48"/>
    <w:rsid w:val="004A304F"/>
    <w:rsid w:val="004A39BF"/>
    <w:rsid w:val="004A3D63"/>
    <w:rsid w:val="004A4484"/>
    <w:rsid w:val="004A5B24"/>
    <w:rsid w:val="004A680D"/>
    <w:rsid w:val="004A7A99"/>
    <w:rsid w:val="004A7D20"/>
    <w:rsid w:val="004B1913"/>
    <w:rsid w:val="004B1D8E"/>
    <w:rsid w:val="004B2CB4"/>
    <w:rsid w:val="004B3E3F"/>
    <w:rsid w:val="004B4594"/>
    <w:rsid w:val="004B5490"/>
    <w:rsid w:val="004B5E5F"/>
    <w:rsid w:val="004B67EC"/>
    <w:rsid w:val="004B6E3B"/>
    <w:rsid w:val="004B7FA9"/>
    <w:rsid w:val="004C072E"/>
    <w:rsid w:val="004C0D94"/>
    <w:rsid w:val="004C1D1F"/>
    <w:rsid w:val="004C2491"/>
    <w:rsid w:val="004C462F"/>
    <w:rsid w:val="004C5D58"/>
    <w:rsid w:val="004C6E0A"/>
    <w:rsid w:val="004C70EC"/>
    <w:rsid w:val="004C7895"/>
    <w:rsid w:val="004D2EF3"/>
    <w:rsid w:val="004D35E8"/>
    <w:rsid w:val="004D402E"/>
    <w:rsid w:val="004D47E0"/>
    <w:rsid w:val="004D48BB"/>
    <w:rsid w:val="004D513E"/>
    <w:rsid w:val="004D6BA9"/>
    <w:rsid w:val="004D6BCD"/>
    <w:rsid w:val="004E013E"/>
    <w:rsid w:val="004E2DB0"/>
    <w:rsid w:val="004E3749"/>
    <w:rsid w:val="004E5826"/>
    <w:rsid w:val="004E5AC4"/>
    <w:rsid w:val="004E6125"/>
    <w:rsid w:val="004E64F4"/>
    <w:rsid w:val="004E6CEE"/>
    <w:rsid w:val="004E6D84"/>
    <w:rsid w:val="004E732D"/>
    <w:rsid w:val="004E7516"/>
    <w:rsid w:val="004E7F3F"/>
    <w:rsid w:val="004F0D49"/>
    <w:rsid w:val="004F1148"/>
    <w:rsid w:val="004F1AD5"/>
    <w:rsid w:val="004F2720"/>
    <w:rsid w:val="004F2BBC"/>
    <w:rsid w:val="004F3C37"/>
    <w:rsid w:val="004F5ED4"/>
    <w:rsid w:val="004F68A7"/>
    <w:rsid w:val="004F7059"/>
    <w:rsid w:val="0050000F"/>
    <w:rsid w:val="0050102D"/>
    <w:rsid w:val="00502001"/>
    <w:rsid w:val="00502090"/>
    <w:rsid w:val="00502249"/>
    <w:rsid w:val="00502B44"/>
    <w:rsid w:val="00503CAF"/>
    <w:rsid w:val="005041A9"/>
    <w:rsid w:val="00504250"/>
    <w:rsid w:val="00504EEB"/>
    <w:rsid w:val="00505382"/>
    <w:rsid w:val="0050571D"/>
    <w:rsid w:val="0050595B"/>
    <w:rsid w:val="00507739"/>
    <w:rsid w:val="005077F9"/>
    <w:rsid w:val="00510ABD"/>
    <w:rsid w:val="00512491"/>
    <w:rsid w:val="00513790"/>
    <w:rsid w:val="00513EBA"/>
    <w:rsid w:val="005149DF"/>
    <w:rsid w:val="00516923"/>
    <w:rsid w:val="00516AC1"/>
    <w:rsid w:val="00517239"/>
    <w:rsid w:val="00517DC2"/>
    <w:rsid w:val="00520651"/>
    <w:rsid w:val="00520E65"/>
    <w:rsid w:val="00523A78"/>
    <w:rsid w:val="005244C1"/>
    <w:rsid w:val="00524B56"/>
    <w:rsid w:val="005253F0"/>
    <w:rsid w:val="00525629"/>
    <w:rsid w:val="0052580F"/>
    <w:rsid w:val="00525DFF"/>
    <w:rsid w:val="00526430"/>
    <w:rsid w:val="00527A51"/>
    <w:rsid w:val="0053004D"/>
    <w:rsid w:val="00531157"/>
    <w:rsid w:val="00531D0A"/>
    <w:rsid w:val="00532704"/>
    <w:rsid w:val="005351AE"/>
    <w:rsid w:val="00535513"/>
    <w:rsid w:val="005356CB"/>
    <w:rsid w:val="00537079"/>
    <w:rsid w:val="00540110"/>
    <w:rsid w:val="00540AB5"/>
    <w:rsid w:val="00540C59"/>
    <w:rsid w:val="005420D0"/>
    <w:rsid w:val="00545407"/>
    <w:rsid w:val="00546639"/>
    <w:rsid w:val="00546C9C"/>
    <w:rsid w:val="00546FBC"/>
    <w:rsid w:val="00550559"/>
    <w:rsid w:val="00551697"/>
    <w:rsid w:val="00551B63"/>
    <w:rsid w:val="00551C6A"/>
    <w:rsid w:val="005521C2"/>
    <w:rsid w:val="005532F2"/>
    <w:rsid w:val="00556BBA"/>
    <w:rsid w:val="00557BAF"/>
    <w:rsid w:val="00560678"/>
    <w:rsid w:val="00561C62"/>
    <w:rsid w:val="00562401"/>
    <w:rsid w:val="00563B6F"/>
    <w:rsid w:val="00563FCC"/>
    <w:rsid w:val="005644C9"/>
    <w:rsid w:val="00565623"/>
    <w:rsid w:val="00565C57"/>
    <w:rsid w:val="00565F91"/>
    <w:rsid w:val="00566549"/>
    <w:rsid w:val="00571223"/>
    <w:rsid w:val="00571248"/>
    <w:rsid w:val="0057128E"/>
    <w:rsid w:val="00571B4C"/>
    <w:rsid w:val="005722D3"/>
    <w:rsid w:val="00573B60"/>
    <w:rsid w:val="00573B6B"/>
    <w:rsid w:val="005754BB"/>
    <w:rsid w:val="00577598"/>
    <w:rsid w:val="005825A1"/>
    <w:rsid w:val="00582F7E"/>
    <w:rsid w:val="00583925"/>
    <w:rsid w:val="00583B95"/>
    <w:rsid w:val="00586846"/>
    <w:rsid w:val="005912D2"/>
    <w:rsid w:val="00591F8E"/>
    <w:rsid w:val="00593541"/>
    <w:rsid w:val="00594939"/>
    <w:rsid w:val="00595185"/>
    <w:rsid w:val="0059575C"/>
    <w:rsid w:val="005957DE"/>
    <w:rsid w:val="005959BD"/>
    <w:rsid w:val="00596CD5"/>
    <w:rsid w:val="005A0E84"/>
    <w:rsid w:val="005A32A9"/>
    <w:rsid w:val="005A34B8"/>
    <w:rsid w:val="005A39A9"/>
    <w:rsid w:val="005A5295"/>
    <w:rsid w:val="005A6014"/>
    <w:rsid w:val="005B065F"/>
    <w:rsid w:val="005B2189"/>
    <w:rsid w:val="005B2D29"/>
    <w:rsid w:val="005B41F7"/>
    <w:rsid w:val="005B6037"/>
    <w:rsid w:val="005B7F43"/>
    <w:rsid w:val="005C135D"/>
    <w:rsid w:val="005C1520"/>
    <w:rsid w:val="005C1A2B"/>
    <w:rsid w:val="005C3FD0"/>
    <w:rsid w:val="005C43AA"/>
    <w:rsid w:val="005C5224"/>
    <w:rsid w:val="005C5EFC"/>
    <w:rsid w:val="005D151F"/>
    <w:rsid w:val="005D5131"/>
    <w:rsid w:val="005D5EC9"/>
    <w:rsid w:val="005E0126"/>
    <w:rsid w:val="005E0ADD"/>
    <w:rsid w:val="005E1356"/>
    <w:rsid w:val="005E4DF7"/>
    <w:rsid w:val="005E5B2E"/>
    <w:rsid w:val="005E628E"/>
    <w:rsid w:val="005F27B1"/>
    <w:rsid w:val="005F544C"/>
    <w:rsid w:val="005F61C5"/>
    <w:rsid w:val="005F7BDA"/>
    <w:rsid w:val="00602EC6"/>
    <w:rsid w:val="00602F82"/>
    <w:rsid w:val="0060380C"/>
    <w:rsid w:val="0060493F"/>
    <w:rsid w:val="00604A42"/>
    <w:rsid w:val="0060535E"/>
    <w:rsid w:val="00606D40"/>
    <w:rsid w:val="0060736C"/>
    <w:rsid w:val="00611570"/>
    <w:rsid w:val="00611D7B"/>
    <w:rsid w:val="00612CB4"/>
    <w:rsid w:val="00613B8B"/>
    <w:rsid w:val="006140E0"/>
    <w:rsid w:val="006164B6"/>
    <w:rsid w:val="00617A6A"/>
    <w:rsid w:val="00620654"/>
    <w:rsid w:val="00620C27"/>
    <w:rsid w:val="006223D7"/>
    <w:rsid w:val="00622886"/>
    <w:rsid w:val="00622B2E"/>
    <w:rsid w:val="00622EF0"/>
    <w:rsid w:val="00623172"/>
    <w:rsid w:val="00624703"/>
    <w:rsid w:val="00625642"/>
    <w:rsid w:val="00625734"/>
    <w:rsid w:val="006335BA"/>
    <w:rsid w:val="00633BB4"/>
    <w:rsid w:val="00633D74"/>
    <w:rsid w:val="00634180"/>
    <w:rsid w:val="00634CC0"/>
    <w:rsid w:val="00636342"/>
    <w:rsid w:val="00636AD2"/>
    <w:rsid w:val="0063781D"/>
    <w:rsid w:val="00640177"/>
    <w:rsid w:val="006435B7"/>
    <w:rsid w:val="0064503F"/>
    <w:rsid w:val="0064585A"/>
    <w:rsid w:val="00646EC3"/>
    <w:rsid w:val="00646FC6"/>
    <w:rsid w:val="00650D1F"/>
    <w:rsid w:val="00651D0B"/>
    <w:rsid w:val="006526E3"/>
    <w:rsid w:val="00655180"/>
    <w:rsid w:val="00655EB7"/>
    <w:rsid w:val="00657101"/>
    <w:rsid w:val="00657722"/>
    <w:rsid w:val="00660D66"/>
    <w:rsid w:val="00663168"/>
    <w:rsid w:val="0066327D"/>
    <w:rsid w:val="00664F8B"/>
    <w:rsid w:val="00667706"/>
    <w:rsid w:val="006733A7"/>
    <w:rsid w:val="00674B48"/>
    <w:rsid w:val="00675809"/>
    <w:rsid w:val="006761AB"/>
    <w:rsid w:val="0067638B"/>
    <w:rsid w:val="0067796E"/>
    <w:rsid w:val="0068160F"/>
    <w:rsid w:val="00681BE8"/>
    <w:rsid w:val="006822A4"/>
    <w:rsid w:val="006827E9"/>
    <w:rsid w:val="006832EA"/>
    <w:rsid w:val="00683B69"/>
    <w:rsid w:val="00683BB6"/>
    <w:rsid w:val="00684886"/>
    <w:rsid w:val="00684F09"/>
    <w:rsid w:val="006852A3"/>
    <w:rsid w:val="0068603E"/>
    <w:rsid w:val="00686F1A"/>
    <w:rsid w:val="00687558"/>
    <w:rsid w:val="00687E99"/>
    <w:rsid w:val="00692DD2"/>
    <w:rsid w:val="0069339D"/>
    <w:rsid w:val="00693841"/>
    <w:rsid w:val="00693E4F"/>
    <w:rsid w:val="00694DCE"/>
    <w:rsid w:val="00695D0D"/>
    <w:rsid w:val="00695D2E"/>
    <w:rsid w:val="00697ABA"/>
    <w:rsid w:val="00697F1A"/>
    <w:rsid w:val="006A00A7"/>
    <w:rsid w:val="006A0E40"/>
    <w:rsid w:val="006A2AAF"/>
    <w:rsid w:val="006A39F0"/>
    <w:rsid w:val="006A435D"/>
    <w:rsid w:val="006A4872"/>
    <w:rsid w:val="006A5C85"/>
    <w:rsid w:val="006A5DC8"/>
    <w:rsid w:val="006B19F4"/>
    <w:rsid w:val="006B3737"/>
    <w:rsid w:val="006B3D58"/>
    <w:rsid w:val="006B5163"/>
    <w:rsid w:val="006B56DE"/>
    <w:rsid w:val="006C0D19"/>
    <w:rsid w:val="006C148A"/>
    <w:rsid w:val="006C15CB"/>
    <w:rsid w:val="006C27BD"/>
    <w:rsid w:val="006C304E"/>
    <w:rsid w:val="006C3130"/>
    <w:rsid w:val="006C4D1B"/>
    <w:rsid w:val="006C4ED6"/>
    <w:rsid w:val="006C6840"/>
    <w:rsid w:val="006D0437"/>
    <w:rsid w:val="006D13DA"/>
    <w:rsid w:val="006D15F7"/>
    <w:rsid w:val="006D453E"/>
    <w:rsid w:val="006D65A9"/>
    <w:rsid w:val="006D7124"/>
    <w:rsid w:val="006E0522"/>
    <w:rsid w:val="006E15FF"/>
    <w:rsid w:val="006E29D6"/>
    <w:rsid w:val="006E2A38"/>
    <w:rsid w:val="006E2E0C"/>
    <w:rsid w:val="006E30EE"/>
    <w:rsid w:val="006E355D"/>
    <w:rsid w:val="006E4892"/>
    <w:rsid w:val="006E55F5"/>
    <w:rsid w:val="006E68C8"/>
    <w:rsid w:val="006E6DB0"/>
    <w:rsid w:val="006F0106"/>
    <w:rsid w:val="006F062F"/>
    <w:rsid w:val="006F22E9"/>
    <w:rsid w:val="006F281B"/>
    <w:rsid w:val="006F3938"/>
    <w:rsid w:val="006F4529"/>
    <w:rsid w:val="006F604F"/>
    <w:rsid w:val="006F65DE"/>
    <w:rsid w:val="006F661F"/>
    <w:rsid w:val="006F6B24"/>
    <w:rsid w:val="007007CB"/>
    <w:rsid w:val="0070098B"/>
    <w:rsid w:val="0070269A"/>
    <w:rsid w:val="00703BAE"/>
    <w:rsid w:val="00703E8E"/>
    <w:rsid w:val="00704454"/>
    <w:rsid w:val="00704B78"/>
    <w:rsid w:val="0070554C"/>
    <w:rsid w:val="00705DF1"/>
    <w:rsid w:val="00706972"/>
    <w:rsid w:val="00710CE3"/>
    <w:rsid w:val="0071109E"/>
    <w:rsid w:val="0071120C"/>
    <w:rsid w:val="0071267A"/>
    <w:rsid w:val="0071338E"/>
    <w:rsid w:val="00713531"/>
    <w:rsid w:val="00715674"/>
    <w:rsid w:val="00716573"/>
    <w:rsid w:val="00720519"/>
    <w:rsid w:val="00721754"/>
    <w:rsid w:val="00724D97"/>
    <w:rsid w:val="007267E9"/>
    <w:rsid w:val="00726FC1"/>
    <w:rsid w:val="00727BAA"/>
    <w:rsid w:val="0073048A"/>
    <w:rsid w:val="00730D02"/>
    <w:rsid w:val="0073155B"/>
    <w:rsid w:val="00731B6F"/>
    <w:rsid w:val="00732DC1"/>
    <w:rsid w:val="00732E05"/>
    <w:rsid w:val="00733308"/>
    <w:rsid w:val="007353DD"/>
    <w:rsid w:val="00735B2A"/>
    <w:rsid w:val="00737397"/>
    <w:rsid w:val="00737455"/>
    <w:rsid w:val="00737BE0"/>
    <w:rsid w:val="007407FF"/>
    <w:rsid w:val="0074149A"/>
    <w:rsid w:val="00742A7B"/>
    <w:rsid w:val="00743E83"/>
    <w:rsid w:val="00744512"/>
    <w:rsid w:val="0074654D"/>
    <w:rsid w:val="0075005C"/>
    <w:rsid w:val="007504AE"/>
    <w:rsid w:val="00751FA1"/>
    <w:rsid w:val="007542D8"/>
    <w:rsid w:val="007549B6"/>
    <w:rsid w:val="00754CD3"/>
    <w:rsid w:val="007550A6"/>
    <w:rsid w:val="00755FFD"/>
    <w:rsid w:val="00757C4A"/>
    <w:rsid w:val="00761040"/>
    <w:rsid w:val="00761A7D"/>
    <w:rsid w:val="0076363C"/>
    <w:rsid w:val="00763CAA"/>
    <w:rsid w:val="00763D93"/>
    <w:rsid w:val="007650E6"/>
    <w:rsid w:val="00765773"/>
    <w:rsid w:val="00765D5C"/>
    <w:rsid w:val="00766E33"/>
    <w:rsid w:val="00767A32"/>
    <w:rsid w:val="00767B11"/>
    <w:rsid w:val="00770E31"/>
    <w:rsid w:val="00771077"/>
    <w:rsid w:val="00771B00"/>
    <w:rsid w:val="0077343B"/>
    <w:rsid w:val="00773724"/>
    <w:rsid w:val="00773B7E"/>
    <w:rsid w:val="00773E75"/>
    <w:rsid w:val="00775691"/>
    <w:rsid w:val="00777A34"/>
    <w:rsid w:val="00781004"/>
    <w:rsid w:val="007822E2"/>
    <w:rsid w:val="0078307C"/>
    <w:rsid w:val="0078426F"/>
    <w:rsid w:val="00784FAD"/>
    <w:rsid w:val="00785348"/>
    <w:rsid w:val="00785A62"/>
    <w:rsid w:val="00785C28"/>
    <w:rsid w:val="00786CA5"/>
    <w:rsid w:val="00790B99"/>
    <w:rsid w:val="0079243C"/>
    <w:rsid w:val="00795F65"/>
    <w:rsid w:val="0079608A"/>
    <w:rsid w:val="007964E8"/>
    <w:rsid w:val="00796EE7"/>
    <w:rsid w:val="00796F40"/>
    <w:rsid w:val="00797902"/>
    <w:rsid w:val="007A02EC"/>
    <w:rsid w:val="007A1D97"/>
    <w:rsid w:val="007A21FE"/>
    <w:rsid w:val="007A5DC6"/>
    <w:rsid w:val="007A6624"/>
    <w:rsid w:val="007A669A"/>
    <w:rsid w:val="007A66C6"/>
    <w:rsid w:val="007A6A22"/>
    <w:rsid w:val="007A72DF"/>
    <w:rsid w:val="007A7D5B"/>
    <w:rsid w:val="007B0361"/>
    <w:rsid w:val="007B0D1B"/>
    <w:rsid w:val="007B0EBF"/>
    <w:rsid w:val="007B2238"/>
    <w:rsid w:val="007B24BC"/>
    <w:rsid w:val="007B32B5"/>
    <w:rsid w:val="007B42D7"/>
    <w:rsid w:val="007B60DC"/>
    <w:rsid w:val="007C122F"/>
    <w:rsid w:val="007C1934"/>
    <w:rsid w:val="007C1B61"/>
    <w:rsid w:val="007C221D"/>
    <w:rsid w:val="007C269D"/>
    <w:rsid w:val="007C29F2"/>
    <w:rsid w:val="007C2CB3"/>
    <w:rsid w:val="007C329B"/>
    <w:rsid w:val="007C3D24"/>
    <w:rsid w:val="007C472F"/>
    <w:rsid w:val="007C4A27"/>
    <w:rsid w:val="007C6B8C"/>
    <w:rsid w:val="007C6D23"/>
    <w:rsid w:val="007C7ED0"/>
    <w:rsid w:val="007D0031"/>
    <w:rsid w:val="007D143C"/>
    <w:rsid w:val="007D2910"/>
    <w:rsid w:val="007D2D40"/>
    <w:rsid w:val="007D2FCC"/>
    <w:rsid w:val="007D3913"/>
    <w:rsid w:val="007D3BD2"/>
    <w:rsid w:val="007D41F2"/>
    <w:rsid w:val="007D54F9"/>
    <w:rsid w:val="007D6DE7"/>
    <w:rsid w:val="007E1ADE"/>
    <w:rsid w:val="007E218A"/>
    <w:rsid w:val="007E2BDD"/>
    <w:rsid w:val="007E3B65"/>
    <w:rsid w:val="007E5595"/>
    <w:rsid w:val="007E56D8"/>
    <w:rsid w:val="007E6448"/>
    <w:rsid w:val="007E74DB"/>
    <w:rsid w:val="007F0773"/>
    <w:rsid w:val="007F1F6E"/>
    <w:rsid w:val="007F2D86"/>
    <w:rsid w:val="007F3228"/>
    <w:rsid w:val="007F34DC"/>
    <w:rsid w:val="007F36A8"/>
    <w:rsid w:val="007F3B74"/>
    <w:rsid w:val="007F75CD"/>
    <w:rsid w:val="007F7942"/>
    <w:rsid w:val="00801088"/>
    <w:rsid w:val="00804A07"/>
    <w:rsid w:val="008051B7"/>
    <w:rsid w:val="00805452"/>
    <w:rsid w:val="00806A88"/>
    <w:rsid w:val="008076D5"/>
    <w:rsid w:val="00811146"/>
    <w:rsid w:val="0081188C"/>
    <w:rsid w:val="00811B12"/>
    <w:rsid w:val="00811EFC"/>
    <w:rsid w:val="0081235F"/>
    <w:rsid w:val="00812D46"/>
    <w:rsid w:val="0081495E"/>
    <w:rsid w:val="008154DC"/>
    <w:rsid w:val="00820A30"/>
    <w:rsid w:val="00820FF8"/>
    <w:rsid w:val="008211E2"/>
    <w:rsid w:val="00821CB4"/>
    <w:rsid w:val="0082310B"/>
    <w:rsid w:val="00825901"/>
    <w:rsid w:val="0082627C"/>
    <w:rsid w:val="00826D1B"/>
    <w:rsid w:val="008275BC"/>
    <w:rsid w:val="00830F01"/>
    <w:rsid w:val="0083111B"/>
    <w:rsid w:val="008324F1"/>
    <w:rsid w:val="00832B7A"/>
    <w:rsid w:val="00832E56"/>
    <w:rsid w:val="00833BCA"/>
    <w:rsid w:val="00833BF8"/>
    <w:rsid w:val="00834C44"/>
    <w:rsid w:val="00836A62"/>
    <w:rsid w:val="00840AB9"/>
    <w:rsid w:val="00843AD2"/>
    <w:rsid w:val="008448FF"/>
    <w:rsid w:val="00844F0A"/>
    <w:rsid w:val="00845435"/>
    <w:rsid w:val="008459F9"/>
    <w:rsid w:val="00845D9B"/>
    <w:rsid w:val="0084655E"/>
    <w:rsid w:val="00847301"/>
    <w:rsid w:val="0084754E"/>
    <w:rsid w:val="00850776"/>
    <w:rsid w:val="00850A45"/>
    <w:rsid w:val="00850C30"/>
    <w:rsid w:val="00850D47"/>
    <w:rsid w:val="00850E1A"/>
    <w:rsid w:val="00851A63"/>
    <w:rsid w:val="00852EBD"/>
    <w:rsid w:val="00854289"/>
    <w:rsid w:val="00854A34"/>
    <w:rsid w:val="00854C64"/>
    <w:rsid w:val="008569CD"/>
    <w:rsid w:val="00857BDA"/>
    <w:rsid w:val="00860450"/>
    <w:rsid w:val="008631DB"/>
    <w:rsid w:val="00863C38"/>
    <w:rsid w:val="00864809"/>
    <w:rsid w:val="008651E7"/>
    <w:rsid w:val="0086529D"/>
    <w:rsid w:val="00865B6E"/>
    <w:rsid w:val="0087009A"/>
    <w:rsid w:val="008706F0"/>
    <w:rsid w:val="00870774"/>
    <w:rsid w:val="0087081F"/>
    <w:rsid w:val="008722FB"/>
    <w:rsid w:val="008723D3"/>
    <w:rsid w:val="008755C8"/>
    <w:rsid w:val="008758BA"/>
    <w:rsid w:val="00875D23"/>
    <w:rsid w:val="00880B7D"/>
    <w:rsid w:val="008819D7"/>
    <w:rsid w:val="00882457"/>
    <w:rsid w:val="00890132"/>
    <w:rsid w:val="00891828"/>
    <w:rsid w:val="008944F8"/>
    <w:rsid w:val="00895C07"/>
    <w:rsid w:val="00895FF4"/>
    <w:rsid w:val="0089790E"/>
    <w:rsid w:val="00897B2E"/>
    <w:rsid w:val="008A08FB"/>
    <w:rsid w:val="008A14D6"/>
    <w:rsid w:val="008A18A3"/>
    <w:rsid w:val="008A1A70"/>
    <w:rsid w:val="008A1C0E"/>
    <w:rsid w:val="008A26D0"/>
    <w:rsid w:val="008A33F2"/>
    <w:rsid w:val="008A3510"/>
    <w:rsid w:val="008A469E"/>
    <w:rsid w:val="008A49AC"/>
    <w:rsid w:val="008A4A18"/>
    <w:rsid w:val="008A6915"/>
    <w:rsid w:val="008B0257"/>
    <w:rsid w:val="008B1663"/>
    <w:rsid w:val="008B23BD"/>
    <w:rsid w:val="008B2F83"/>
    <w:rsid w:val="008B3B35"/>
    <w:rsid w:val="008B3EDB"/>
    <w:rsid w:val="008B4F8D"/>
    <w:rsid w:val="008B5458"/>
    <w:rsid w:val="008B6117"/>
    <w:rsid w:val="008B6D5B"/>
    <w:rsid w:val="008B765D"/>
    <w:rsid w:val="008B7F98"/>
    <w:rsid w:val="008C057E"/>
    <w:rsid w:val="008C0C14"/>
    <w:rsid w:val="008C0EB3"/>
    <w:rsid w:val="008C13DC"/>
    <w:rsid w:val="008C163F"/>
    <w:rsid w:val="008C24BE"/>
    <w:rsid w:val="008C2D3F"/>
    <w:rsid w:val="008C3D0E"/>
    <w:rsid w:val="008C4398"/>
    <w:rsid w:val="008C4A62"/>
    <w:rsid w:val="008C5C33"/>
    <w:rsid w:val="008C67E7"/>
    <w:rsid w:val="008C6C79"/>
    <w:rsid w:val="008C7000"/>
    <w:rsid w:val="008D0C83"/>
    <w:rsid w:val="008D3FAB"/>
    <w:rsid w:val="008D4ACF"/>
    <w:rsid w:val="008D562C"/>
    <w:rsid w:val="008D7083"/>
    <w:rsid w:val="008E0D69"/>
    <w:rsid w:val="008E39DA"/>
    <w:rsid w:val="008E47BC"/>
    <w:rsid w:val="008E5873"/>
    <w:rsid w:val="008E7B54"/>
    <w:rsid w:val="008F0024"/>
    <w:rsid w:val="008F09B3"/>
    <w:rsid w:val="008F3524"/>
    <w:rsid w:val="008F35A7"/>
    <w:rsid w:val="008F3A54"/>
    <w:rsid w:val="008F3E2F"/>
    <w:rsid w:val="008F68F9"/>
    <w:rsid w:val="00900461"/>
    <w:rsid w:val="009012EE"/>
    <w:rsid w:val="00905089"/>
    <w:rsid w:val="009061A2"/>
    <w:rsid w:val="00906594"/>
    <w:rsid w:val="00911095"/>
    <w:rsid w:val="00912AB9"/>
    <w:rsid w:val="00912CC8"/>
    <w:rsid w:val="00913935"/>
    <w:rsid w:val="009151AC"/>
    <w:rsid w:val="0091755C"/>
    <w:rsid w:val="009177AF"/>
    <w:rsid w:val="00921222"/>
    <w:rsid w:val="009216C0"/>
    <w:rsid w:val="00921FAF"/>
    <w:rsid w:val="009223A0"/>
    <w:rsid w:val="00922884"/>
    <w:rsid w:val="00924F62"/>
    <w:rsid w:val="009252A6"/>
    <w:rsid w:val="009254E1"/>
    <w:rsid w:val="00925903"/>
    <w:rsid w:val="00926A99"/>
    <w:rsid w:val="00926D20"/>
    <w:rsid w:val="009273B4"/>
    <w:rsid w:val="0092767D"/>
    <w:rsid w:val="00927FD5"/>
    <w:rsid w:val="00932419"/>
    <w:rsid w:val="0093400F"/>
    <w:rsid w:val="009351D8"/>
    <w:rsid w:val="00935D2A"/>
    <w:rsid w:val="00936DB9"/>
    <w:rsid w:val="009401B8"/>
    <w:rsid w:val="00940E21"/>
    <w:rsid w:val="00941E91"/>
    <w:rsid w:val="00943DEC"/>
    <w:rsid w:val="009440AB"/>
    <w:rsid w:val="00945CC2"/>
    <w:rsid w:val="009469FF"/>
    <w:rsid w:val="00946AA8"/>
    <w:rsid w:val="00947DC5"/>
    <w:rsid w:val="0095192A"/>
    <w:rsid w:val="009526C5"/>
    <w:rsid w:val="0095433D"/>
    <w:rsid w:val="00956CFB"/>
    <w:rsid w:val="0095769E"/>
    <w:rsid w:val="009605E2"/>
    <w:rsid w:val="009611D8"/>
    <w:rsid w:val="009616E4"/>
    <w:rsid w:val="00962059"/>
    <w:rsid w:val="0096224E"/>
    <w:rsid w:val="00962AC1"/>
    <w:rsid w:val="00962F6B"/>
    <w:rsid w:val="009635F6"/>
    <w:rsid w:val="0096625A"/>
    <w:rsid w:val="00967AD8"/>
    <w:rsid w:val="009706CD"/>
    <w:rsid w:val="00970E3C"/>
    <w:rsid w:val="00973209"/>
    <w:rsid w:val="00973A40"/>
    <w:rsid w:val="009745D2"/>
    <w:rsid w:val="00974685"/>
    <w:rsid w:val="00975272"/>
    <w:rsid w:val="00976646"/>
    <w:rsid w:val="009768D8"/>
    <w:rsid w:val="009802A1"/>
    <w:rsid w:val="009812BF"/>
    <w:rsid w:val="00981C8C"/>
    <w:rsid w:val="009820C0"/>
    <w:rsid w:val="00982D08"/>
    <w:rsid w:val="00983E8B"/>
    <w:rsid w:val="0098618C"/>
    <w:rsid w:val="00986748"/>
    <w:rsid w:val="009867DC"/>
    <w:rsid w:val="00986912"/>
    <w:rsid w:val="0098739E"/>
    <w:rsid w:val="00990902"/>
    <w:rsid w:val="00992F26"/>
    <w:rsid w:val="00993669"/>
    <w:rsid w:val="0099371B"/>
    <w:rsid w:val="0099545A"/>
    <w:rsid w:val="00995612"/>
    <w:rsid w:val="00996D3F"/>
    <w:rsid w:val="0099798E"/>
    <w:rsid w:val="009979C2"/>
    <w:rsid w:val="009A196A"/>
    <w:rsid w:val="009A58FA"/>
    <w:rsid w:val="009B160E"/>
    <w:rsid w:val="009B2814"/>
    <w:rsid w:val="009B34EC"/>
    <w:rsid w:val="009B4E40"/>
    <w:rsid w:val="009B603F"/>
    <w:rsid w:val="009B60F5"/>
    <w:rsid w:val="009C048E"/>
    <w:rsid w:val="009C0FBA"/>
    <w:rsid w:val="009C228C"/>
    <w:rsid w:val="009C2FFC"/>
    <w:rsid w:val="009C41D3"/>
    <w:rsid w:val="009C4B21"/>
    <w:rsid w:val="009C5499"/>
    <w:rsid w:val="009C6980"/>
    <w:rsid w:val="009C7EB9"/>
    <w:rsid w:val="009D1468"/>
    <w:rsid w:val="009D411A"/>
    <w:rsid w:val="009D49A8"/>
    <w:rsid w:val="009D57AD"/>
    <w:rsid w:val="009D6254"/>
    <w:rsid w:val="009D6ADC"/>
    <w:rsid w:val="009D6B14"/>
    <w:rsid w:val="009E12A4"/>
    <w:rsid w:val="009E2DD8"/>
    <w:rsid w:val="009E353B"/>
    <w:rsid w:val="009E3853"/>
    <w:rsid w:val="009E5A4F"/>
    <w:rsid w:val="009E7114"/>
    <w:rsid w:val="009F47C3"/>
    <w:rsid w:val="009F568B"/>
    <w:rsid w:val="009F56BD"/>
    <w:rsid w:val="009F5FC4"/>
    <w:rsid w:val="00A00B09"/>
    <w:rsid w:val="00A01632"/>
    <w:rsid w:val="00A019FC"/>
    <w:rsid w:val="00A0213A"/>
    <w:rsid w:val="00A03273"/>
    <w:rsid w:val="00A06066"/>
    <w:rsid w:val="00A06146"/>
    <w:rsid w:val="00A0663C"/>
    <w:rsid w:val="00A066DA"/>
    <w:rsid w:val="00A07036"/>
    <w:rsid w:val="00A10CDE"/>
    <w:rsid w:val="00A1267C"/>
    <w:rsid w:val="00A13109"/>
    <w:rsid w:val="00A1454D"/>
    <w:rsid w:val="00A14826"/>
    <w:rsid w:val="00A14B5B"/>
    <w:rsid w:val="00A14CB1"/>
    <w:rsid w:val="00A15274"/>
    <w:rsid w:val="00A156CC"/>
    <w:rsid w:val="00A15F01"/>
    <w:rsid w:val="00A16B4C"/>
    <w:rsid w:val="00A17D03"/>
    <w:rsid w:val="00A2008C"/>
    <w:rsid w:val="00A21E67"/>
    <w:rsid w:val="00A23BCD"/>
    <w:rsid w:val="00A2499E"/>
    <w:rsid w:val="00A24B04"/>
    <w:rsid w:val="00A25CA1"/>
    <w:rsid w:val="00A26B67"/>
    <w:rsid w:val="00A26E6B"/>
    <w:rsid w:val="00A300CE"/>
    <w:rsid w:val="00A30303"/>
    <w:rsid w:val="00A304B9"/>
    <w:rsid w:val="00A30DCF"/>
    <w:rsid w:val="00A32067"/>
    <w:rsid w:val="00A32367"/>
    <w:rsid w:val="00A335F5"/>
    <w:rsid w:val="00A35930"/>
    <w:rsid w:val="00A35C44"/>
    <w:rsid w:val="00A36AEA"/>
    <w:rsid w:val="00A37410"/>
    <w:rsid w:val="00A37427"/>
    <w:rsid w:val="00A37ACF"/>
    <w:rsid w:val="00A37C9C"/>
    <w:rsid w:val="00A40EC2"/>
    <w:rsid w:val="00A4124A"/>
    <w:rsid w:val="00A45905"/>
    <w:rsid w:val="00A45BED"/>
    <w:rsid w:val="00A45D1A"/>
    <w:rsid w:val="00A467BA"/>
    <w:rsid w:val="00A47E4F"/>
    <w:rsid w:val="00A5232C"/>
    <w:rsid w:val="00A5574B"/>
    <w:rsid w:val="00A56228"/>
    <w:rsid w:val="00A56800"/>
    <w:rsid w:val="00A60024"/>
    <w:rsid w:val="00A627C8"/>
    <w:rsid w:val="00A63C32"/>
    <w:rsid w:val="00A66172"/>
    <w:rsid w:val="00A707C3"/>
    <w:rsid w:val="00A72000"/>
    <w:rsid w:val="00A731E0"/>
    <w:rsid w:val="00A7394D"/>
    <w:rsid w:val="00A73FD7"/>
    <w:rsid w:val="00A74E5E"/>
    <w:rsid w:val="00A758EB"/>
    <w:rsid w:val="00A76430"/>
    <w:rsid w:val="00A76EDB"/>
    <w:rsid w:val="00A778D5"/>
    <w:rsid w:val="00A834E9"/>
    <w:rsid w:val="00A83FE9"/>
    <w:rsid w:val="00A84D19"/>
    <w:rsid w:val="00A852D6"/>
    <w:rsid w:val="00A8649B"/>
    <w:rsid w:val="00A87B99"/>
    <w:rsid w:val="00A90693"/>
    <w:rsid w:val="00A90FD8"/>
    <w:rsid w:val="00A91928"/>
    <w:rsid w:val="00A91C7E"/>
    <w:rsid w:val="00A941B1"/>
    <w:rsid w:val="00A9427F"/>
    <w:rsid w:val="00A9451F"/>
    <w:rsid w:val="00A956A3"/>
    <w:rsid w:val="00A9577C"/>
    <w:rsid w:val="00A97447"/>
    <w:rsid w:val="00AA0635"/>
    <w:rsid w:val="00AA1704"/>
    <w:rsid w:val="00AA1A6C"/>
    <w:rsid w:val="00AA3749"/>
    <w:rsid w:val="00AA6978"/>
    <w:rsid w:val="00AA69B7"/>
    <w:rsid w:val="00AA7DCE"/>
    <w:rsid w:val="00AB04E1"/>
    <w:rsid w:val="00AB0920"/>
    <w:rsid w:val="00AB178B"/>
    <w:rsid w:val="00AB3173"/>
    <w:rsid w:val="00AB71E0"/>
    <w:rsid w:val="00AB7E01"/>
    <w:rsid w:val="00AC143B"/>
    <w:rsid w:val="00AC4C33"/>
    <w:rsid w:val="00AD0FDE"/>
    <w:rsid w:val="00AD195A"/>
    <w:rsid w:val="00AD21FF"/>
    <w:rsid w:val="00AD25AD"/>
    <w:rsid w:val="00AD27B8"/>
    <w:rsid w:val="00AD4434"/>
    <w:rsid w:val="00AD5367"/>
    <w:rsid w:val="00AD5C97"/>
    <w:rsid w:val="00AD704B"/>
    <w:rsid w:val="00AD72CD"/>
    <w:rsid w:val="00AE2A55"/>
    <w:rsid w:val="00AE39BC"/>
    <w:rsid w:val="00AE404A"/>
    <w:rsid w:val="00AE4340"/>
    <w:rsid w:val="00AE5C95"/>
    <w:rsid w:val="00AE7EB3"/>
    <w:rsid w:val="00AF020D"/>
    <w:rsid w:val="00AF0214"/>
    <w:rsid w:val="00AF0C8E"/>
    <w:rsid w:val="00AF2EA2"/>
    <w:rsid w:val="00AF31F8"/>
    <w:rsid w:val="00AF52D2"/>
    <w:rsid w:val="00AF5600"/>
    <w:rsid w:val="00AF76C1"/>
    <w:rsid w:val="00AF7AB4"/>
    <w:rsid w:val="00AF7C42"/>
    <w:rsid w:val="00B026EC"/>
    <w:rsid w:val="00B04EAC"/>
    <w:rsid w:val="00B05DB0"/>
    <w:rsid w:val="00B106FE"/>
    <w:rsid w:val="00B11168"/>
    <w:rsid w:val="00B13DE0"/>
    <w:rsid w:val="00B14117"/>
    <w:rsid w:val="00B16653"/>
    <w:rsid w:val="00B2035D"/>
    <w:rsid w:val="00B21AC7"/>
    <w:rsid w:val="00B22117"/>
    <w:rsid w:val="00B22652"/>
    <w:rsid w:val="00B23B43"/>
    <w:rsid w:val="00B25BAC"/>
    <w:rsid w:val="00B2671A"/>
    <w:rsid w:val="00B31389"/>
    <w:rsid w:val="00B32574"/>
    <w:rsid w:val="00B32ADA"/>
    <w:rsid w:val="00B330AA"/>
    <w:rsid w:val="00B33ECF"/>
    <w:rsid w:val="00B34A62"/>
    <w:rsid w:val="00B34F44"/>
    <w:rsid w:val="00B351B2"/>
    <w:rsid w:val="00B353A7"/>
    <w:rsid w:val="00B35888"/>
    <w:rsid w:val="00B36077"/>
    <w:rsid w:val="00B36757"/>
    <w:rsid w:val="00B36DF8"/>
    <w:rsid w:val="00B4053F"/>
    <w:rsid w:val="00B41FD7"/>
    <w:rsid w:val="00B41FED"/>
    <w:rsid w:val="00B42E66"/>
    <w:rsid w:val="00B43913"/>
    <w:rsid w:val="00B457C8"/>
    <w:rsid w:val="00B463FD"/>
    <w:rsid w:val="00B51E42"/>
    <w:rsid w:val="00B530BC"/>
    <w:rsid w:val="00B53144"/>
    <w:rsid w:val="00B540F6"/>
    <w:rsid w:val="00B542B4"/>
    <w:rsid w:val="00B54311"/>
    <w:rsid w:val="00B5453C"/>
    <w:rsid w:val="00B5589B"/>
    <w:rsid w:val="00B569B1"/>
    <w:rsid w:val="00B600AE"/>
    <w:rsid w:val="00B601D3"/>
    <w:rsid w:val="00B623E2"/>
    <w:rsid w:val="00B62F3B"/>
    <w:rsid w:val="00B630C0"/>
    <w:rsid w:val="00B652CC"/>
    <w:rsid w:val="00B6610B"/>
    <w:rsid w:val="00B66F2F"/>
    <w:rsid w:val="00B70591"/>
    <w:rsid w:val="00B716B2"/>
    <w:rsid w:val="00B73A4B"/>
    <w:rsid w:val="00B73DC9"/>
    <w:rsid w:val="00B7468B"/>
    <w:rsid w:val="00B82709"/>
    <w:rsid w:val="00B834D9"/>
    <w:rsid w:val="00B834DD"/>
    <w:rsid w:val="00B83A42"/>
    <w:rsid w:val="00B859F6"/>
    <w:rsid w:val="00B86B5F"/>
    <w:rsid w:val="00B91169"/>
    <w:rsid w:val="00B91332"/>
    <w:rsid w:val="00B91CFA"/>
    <w:rsid w:val="00B9427B"/>
    <w:rsid w:val="00B95464"/>
    <w:rsid w:val="00B9587D"/>
    <w:rsid w:val="00B95CC9"/>
    <w:rsid w:val="00B96420"/>
    <w:rsid w:val="00B964ED"/>
    <w:rsid w:val="00B97859"/>
    <w:rsid w:val="00BA00D8"/>
    <w:rsid w:val="00BA1035"/>
    <w:rsid w:val="00BA1576"/>
    <w:rsid w:val="00BA3B81"/>
    <w:rsid w:val="00BA6F7D"/>
    <w:rsid w:val="00BA7249"/>
    <w:rsid w:val="00BA7D0A"/>
    <w:rsid w:val="00BB01AA"/>
    <w:rsid w:val="00BB1590"/>
    <w:rsid w:val="00BB1F6E"/>
    <w:rsid w:val="00BB1F71"/>
    <w:rsid w:val="00BB21F9"/>
    <w:rsid w:val="00BB2614"/>
    <w:rsid w:val="00BB5415"/>
    <w:rsid w:val="00BB5977"/>
    <w:rsid w:val="00BB7348"/>
    <w:rsid w:val="00BC0B9A"/>
    <w:rsid w:val="00BC231C"/>
    <w:rsid w:val="00BC3338"/>
    <w:rsid w:val="00BC3558"/>
    <w:rsid w:val="00BC37B2"/>
    <w:rsid w:val="00BC4D84"/>
    <w:rsid w:val="00BC53C1"/>
    <w:rsid w:val="00BC7295"/>
    <w:rsid w:val="00BC7ED3"/>
    <w:rsid w:val="00BD04EA"/>
    <w:rsid w:val="00BD12C7"/>
    <w:rsid w:val="00BD1F24"/>
    <w:rsid w:val="00BD20E3"/>
    <w:rsid w:val="00BD20F7"/>
    <w:rsid w:val="00BD27F1"/>
    <w:rsid w:val="00BD2A85"/>
    <w:rsid w:val="00BD3506"/>
    <w:rsid w:val="00BD35FD"/>
    <w:rsid w:val="00BD39F7"/>
    <w:rsid w:val="00BD3B24"/>
    <w:rsid w:val="00BD429F"/>
    <w:rsid w:val="00BD4CA4"/>
    <w:rsid w:val="00BD6339"/>
    <w:rsid w:val="00BE0A93"/>
    <w:rsid w:val="00BE3490"/>
    <w:rsid w:val="00BE3CB1"/>
    <w:rsid w:val="00BF0E2B"/>
    <w:rsid w:val="00BF0F94"/>
    <w:rsid w:val="00BF1580"/>
    <w:rsid w:val="00BF3ED9"/>
    <w:rsid w:val="00BF43E4"/>
    <w:rsid w:val="00BF4BF6"/>
    <w:rsid w:val="00BF5B5A"/>
    <w:rsid w:val="00BF6302"/>
    <w:rsid w:val="00BF6D0D"/>
    <w:rsid w:val="00BF761B"/>
    <w:rsid w:val="00BF7AAE"/>
    <w:rsid w:val="00C016F3"/>
    <w:rsid w:val="00C02B2A"/>
    <w:rsid w:val="00C0321E"/>
    <w:rsid w:val="00C04FB6"/>
    <w:rsid w:val="00C06111"/>
    <w:rsid w:val="00C074BE"/>
    <w:rsid w:val="00C10285"/>
    <w:rsid w:val="00C10925"/>
    <w:rsid w:val="00C11E62"/>
    <w:rsid w:val="00C124C5"/>
    <w:rsid w:val="00C206A1"/>
    <w:rsid w:val="00C20BCB"/>
    <w:rsid w:val="00C23C54"/>
    <w:rsid w:val="00C246D0"/>
    <w:rsid w:val="00C24A24"/>
    <w:rsid w:val="00C26C3E"/>
    <w:rsid w:val="00C27053"/>
    <w:rsid w:val="00C30840"/>
    <w:rsid w:val="00C30AED"/>
    <w:rsid w:val="00C31D3C"/>
    <w:rsid w:val="00C351DD"/>
    <w:rsid w:val="00C35BCD"/>
    <w:rsid w:val="00C364FA"/>
    <w:rsid w:val="00C36749"/>
    <w:rsid w:val="00C42E82"/>
    <w:rsid w:val="00C43401"/>
    <w:rsid w:val="00C458D0"/>
    <w:rsid w:val="00C462E6"/>
    <w:rsid w:val="00C4722B"/>
    <w:rsid w:val="00C473B2"/>
    <w:rsid w:val="00C47EED"/>
    <w:rsid w:val="00C502C7"/>
    <w:rsid w:val="00C51480"/>
    <w:rsid w:val="00C5394C"/>
    <w:rsid w:val="00C5599B"/>
    <w:rsid w:val="00C55E3D"/>
    <w:rsid w:val="00C56ADD"/>
    <w:rsid w:val="00C56F0E"/>
    <w:rsid w:val="00C5708B"/>
    <w:rsid w:val="00C57B19"/>
    <w:rsid w:val="00C62F9E"/>
    <w:rsid w:val="00C63DE9"/>
    <w:rsid w:val="00C63F66"/>
    <w:rsid w:val="00C65C3E"/>
    <w:rsid w:val="00C66587"/>
    <w:rsid w:val="00C73AA1"/>
    <w:rsid w:val="00C75851"/>
    <w:rsid w:val="00C764DD"/>
    <w:rsid w:val="00C8175D"/>
    <w:rsid w:val="00C819BB"/>
    <w:rsid w:val="00C8408D"/>
    <w:rsid w:val="00C87E86"/>
    <w:rsid w:val="00C90A06"/>
    <w:rsid w:val="00C91F49"/>
    <w:rsid w:val="00C92E16"/>
    <w:rsid w:val="00C9351D"/>
    <w:rsid w:val="00C93D89"/>
    <w:rsid w:val="00C94EFB"/>
    <w:rsid w:val="00C95A81"/>
    <w:rsid w:val="00C9630B"/>
    <w:rsid w:val="00C96A17"/>
    <w:rsid w:val="00C97DB4"/>
    <w:rsid w:val="00CA00DE"/>
    <w:rsid w:val="00CA14C8"/>
    <w:rsid w:val="00CA18CE"/>
    <w:rsid w:val="00CA207E"/>
    <w:rsid w:val="00CA2756"/>
    <w:rsid w:val="00CA290E"/>
    <w:rsid w:val="00CA480B"/>
    <w:rsid w:val="00CA5063"/>
    <w:rsid w:val="00CA551B"/>
    <w:rsid w:val="00CA716A"/>
    <w:rsid w:val="00CB0118"/>
    <w:rsid w:val="00CB030F"/>
    <w:rsid w:val="00CB1FAF"/>
    <w:rsid w:val="00CB2816"/>
    <w:rsid w:val="00CB283C"/>
    <w:rsid w:val="00CB39C5"/>
    <w:rsid w:val="00CB486B"/>
    <w:rsid w:val="00CB50E6"/>
    <w:rsid w:val="00CB5368"/>
    <w:rsid w:val="00CB5B2E"/>
    <w:rsid w:val="00CB6159"/>
    <w:rsid w:val="00CB65BA"/>
    <w:rsid w:val="00CB69D5"/>
    <w:rsid w:val="00CC0357"/>
    <w:rsid w:val="00CC0613"/>
    <w:rsid w:val="00CC4294"/>
    <w:rsid w:val="00CC6175"/>
    <w:rsid w:val="00CD086B"/>
    <w:rsid w:val="00CD11C5"/>
    <w:rsid w:val="00CD182D"/>
    <w:rsid w:val="00CD1E27"/>
    <w:rsid w:val="00CD213D"/>
    <w:rsid w:val="00CD3183"/>
    <w:rsid w:val="00CD3271"/>
    <w:rsid w:val="00CD3F57"/>
    <w:rsid w:val="00CD65A6"/>
    <w:rsid w:val="00CD6670"/>
    <w:rsid w:val="00CD6778"/>
    <w:rsid w:val="00CD7033"/>
    <w:rsid w:val="00CD787A"/>
    <w:rsid w:val="00CE0B4C"/>
    <w:rsid w:val="00CE106E"/>
    <w:rsid w:val="00CE2B63"/>
    <w:rsid w:val="00CE37C8"/>
    <w:rsid w:val="00CE38D7"/>
    <w:rsid w:val="00CE5026"/>
    <w:rsid w:val="00CE50B9"/>
    <w:rsid w:val="00CF112B"/>
    <w:rsid w:val="00CF1B0B"/>
    <w:rsid w:val="00CF29B6"/>
    <w:rsid w:val="00CF4A5D"/>
    <w:rsid w:val="00CF5964"/>
    <w:rsid w:val="00CF626C"/>
    <w:rsid w:val="00CF6491"/>
    <w:rsid w:val="00CF6CA6"/>
    <w:rsid w:val="00CF71D5"/>
    <w:rsid w:val="00CF7E8F"/>
    <w:rsid w:val="00D01767"/>
    <w:rsid w:val="00D020EF"/>
    <w:rsid w:val="00D02B01"/>
    <w:rsid w:val="00D0449D"/>
    <w:rsid w:val="00D05396"/>
    <w:rsid w:val="00D05548"/>
    <w:rsid w:val="00D07A40"/>
    <w:rsid w:val="00D1004F"/>
    <w:rsid w:val="00D10AAF"/>
    <w:rsid w:val="00D10FC7"/>
    <w:rsid w:val="00D11575"/>
    <w:rsid w:val="00D117E8"/>
    <w:rsid w:val="00D11A2C"/>
    <w:rsid w:val="00D1459C"/>
    <w:rsid w:val="00D15BCD"/>
    <w:rsid w:val="00D16097"/>
    <w:rsid w:val="00D20C8D"/>
    <w:rsid w:val="00D21D49"/>
    <w:rsid w:val="00D21D73"/>
    <w:rsid w:val="00D220E0"/>
    <w:rsid w:val="00D22199"/>
    <w:rsid w:val="00D22848"/>
    <w:rsid w:val="00D236BE"/>
    <w:rsid w:val="00D26AA1"/>
    <w:rsid w:val="00D27D81"/>
    <w:rsid w:val="00D27F58"/>
    <w:rsid w:val="00D31B2E"/>
    <w:rsid w:val="00D3295B"/>
    <w:rsid w:val="00D3373D"/>
    <w:rsid w:val="00D3672F"/>
    <w:rsid w:val="00D37641"/>
    <w:rsid w:val="00D40849"/>
    <w:rsid w:val="00D40D0A"/>
    <w:rsid w:val="00D41DB0"/>
    <w:rsid w:val="00D425CA"/>
    <w:rsid w:val="00D4319A"/>
    <w:rsid w:val="00D44A3E"/>
    <w:rsid w:val="00D453BB"/>
    <w:rsid w:val="00D45A38"/>
    <w:rsid w:val="00D463F5"/>
    <w:rsid w:val="00D46804"/>
    <w:rsid w:val="00D46A5E"/>
    <w:rsid w:val="00D46B38"/>
    <w:rsid w:val="00D47552"/>
    <w:rsid w:val="00D50399"/>
    <w:rsid w:val="00D503D6"/>
    <w:rsid w:val="00D509A4"/>
    <w:rsid w:val="00D51FDF"/>
    <w:rsid w:val="00D52A1B"/>
    <w:rsid w:val="00D54C61"/>
    <w:rsid w:val="00D55815"/>
    <w:rsid w:val="00D5638B"/>
    <w:rsid w:val="00D57A69"/>
    <w:rsid w:val="00D600CA"/>
    <w:rsid w:val="00D63AFE"/>
    <w:rsid w:val="00D65928"/>
    <w:rsid w:val="00D6743E"/>
    <w:rsid w:val="00D6772C"/>
    <w:rsid w:val="00D707E0"/>
    <w:rsid w:val="00D72A0F"/>
    <w:rsid w:val="00D7553A"/>
    <w:rsid w:val="00D764B6"/>
    <w:rsid w:val="00D77D3E"/>
    <w:rsid w:val="00D77FCF"/>
    <w:rsid w:val="00D8012A"/>
    <w:rsid w:val="00D80A41"/>
    <w:rsid w:val="00D81A9F"/>
    <w:rsid w:val="00D81FAD"/>
    <w:rsid w:val="00D837DC"/>
    <w:rsid w:val="00D845CA"/>
    <w:rsid w:val="00D849EB"/>
    <w:rsid w:val="00D84D43"/>
    <w:rsid w:val="00D858B4"/>
    <w:rsid w:val="00D86549"/>
    <w:rsid w:val="00D867FA"/>
    <w:rsid w:val="00D86918"/>
    <w:rsid w:val="00D9216D"/>
    <w:rsid w:val="00D93273"/>
    <w:rsid w:val="00D93860"/>
    <w:rsid w:val="00D93C70"/>
    <w:rsid w:val="00D954A3"/>
    <w:rsid w:val="00D96941"/>
    <w:rsid w:val="00D96A4E"/>
    <w:rsid w:val="00D97858"/>
    <w:rsid w:val="00DA0483"/>
    <w:rsid w:val="00DA1EE0"/>
    <w:rsid w:val="00DA41CB"/>
    <w:rsid w:val="00DA5C4E"/>
    <w:rsid w:val="00DA5F3E"/>
    <w:rsid w:val="00DA6086"/>
    <w:rsid w:val="00DB005A"/>
    <w:rsid w:val="00DB023A"/>
    <w:rsid w:val="00DB05F0"/>
    <w:rsid w:val="00DB1B21"/>
    <w:rsid w:val="00DB4548"/>
    <w:rsid w:val="00DC0827"/>
    <w:rsid w:val="00DC091F"/>
    <w:rsid w:val="00DC15E1"/>
    <w:rsid w:val="00DC1CE6"/>
    <w:rsid w:val="00DC32A4"/>
    <w:rsid w:val="00DC3953"/>
    <w:rsid w:val="00DC3A00"/>
    <w:rsid w:val="00DC4F38"/>
    <w:rsid w:val="00DC567E"/>
    <w:rsid w:val="00DC6371"/>
    <w:rsid w:val="00DC73C2"/>
    <w:rsid w:val="00DD2EAF"/>
    <w:rsid w:val="00DD364D"/>
    <w:rsid w:val="00DD3D2A"/>
    <w:rsid w:val="00DD45C2"/>
    <w:rsid w:val="00DD4628"/>
    <w:rsid w:val="00DD6172"/>
    <w:rsid w:val="00DD6B3D"/>
    <w:rsid w:val="00DD741C"/>
    <w:rsid w:val="00DE1347"/>
    <w:rsid w:val="00DE535B"/>
    <w:rsid w:val="00DE56F7"/>
    <w:rsid w:val="00DE59D2"/>
    <w:rsid w:val="00DE67F8"/>
    <w:rsid w:val="00DE6C78"/>
    <w:rsid w:val="00DE70C1"/>
    <w:rsid w:val="00DE77D9"/>
    <w:rsid w:val="00DF1CFE"/>
    <w:rsid w:val="00DF25B6"/>
    <w:rsid w:val="00DF412C"/>
    <w:rsid w:val="00DF4579"/>
    <w:rsid w:val="00DF4846"/>
    <w:rsid w:val="00DF54E7"/>
    <w:rsid w:val="00DF675D"/>
    <w:rsid w:val="00DF748B"/>
    <w:rsid w:val="00E01863"/>
    <w:rsid w:val="00E018B8"/>
    <w:rsid w:val="00E0234B"/>
    <w:rsid w:val="00E032E1"/>
    <w:rsid w:val="00E03E63"/>
    <w:rsid w:val="00E04372"/>
    <w:rsid w:val="00E04FCA"/>
    <w:rsid w:val="00E05458"/>
    <w:rsid w:val="00E058DC"/>
    <w:rsid w:val="00E06C86"/>
    <w:rsid w:val="00E06CA2"/>
    <w:rsid w:val="00E070A6"/>
    <w:rsid w:val="00E0745B"/>
    <w:rsid w:val="00E1130A"/>
    <w:rsid w:val="00E11A8D"/>
    <w:rsid w:val="00E1252D"/>
    <w:rsid w:val="00E15565"/>
    <w:rsid w:val="00E16610"/>
    <w:rsid w:val="00E205B8"/>
    <w:rsid w:val="00E20639"/>
    <w:rsid w:val="00E20730"/>
    <w:rsid w:val="00E21247"/>
    <w:rsid w:val="00E23BD8"/>
    <w:rsid w:val="00E2527D"/>
    <w:rsid w:val="00E2755F"/>
    <w:rsid w:val="00E300E3"/>
    <w:rsid w:val="00E3222F"/>
    <w:rsid w:val="00E33E85"/>
    <w:rsid w:val="00E33F19"/>
    <w:rsid w:val="00E35ACB"/>
    <w:rsid w:val="00E36863"/>
    <w:rsid w:val="00E36963"/>
    <w:rsid w:val="00E400BE"/>
    <w:rsid w:val="00E40B44"/>
    <w:rsid w:val="00E43172"/>
    <w:rsid w:val="00E447E4"/>
    <w:rsid w:val="00E44E26"/>
    <w:rsid w:val="00E46195"/>
    <w:rsid w:val="00E46868"/>
    <w:rsid w:val="00E475BF"/>
    <w:rsid w:val="00E5150D"/>
    <w:rsid w:val="00E51AF5"/>
    <w:rsid w:val="00E52BC8"/>
    <w:rsid w:val="00E52CEE"/>
    <w:rsid w:val="00E53F95"/>
    <w:rsid w:val="00E545F5"/>
    <w:rsid w:val="00E54A8D"/>
    <w:rsid w:val="00E60349"/>
    <w:rsid w:val="00E603FF"/>
    <w:rsid w:val="00E61445"/>
    <w:rsid w:val="00E63659"/>
    <w:rsid w:val="00E63D84"/>
    <w:rsid w:val="00E65365"/>
    <w:rsid w:val="00E66837"/>
    <w:rsid w:val="00E677DA"/>
    <w:rsid w:val="00E67F2C"/>
    <w:rsid w:val="00E7038E"/>
    <w:rsid w:val="00E70858"/>
    <w:rsid w:val="00E70C57"/>
    <w:rsid w:val="00E73124"/>
    <w:rsid w:val="00E73212"/>
    <w:rsid w:val="00E735A5"/>
    <w:rsid w:val="00E735DE"/>
    <w:rsid w:val="00E743C4"/>
    <w:rsid w:val="00E75BB5"/>
    <w:rsid w:val="00E77C92"/>
    <w:rsid w:val="00E80162"/>
    <w:rsid w:val="00E8044F"/>
    <w:rsid w:val="00E80A46"/>
    <w:rsid w:val="00E810C0"/>
    <w:rsid w:val="00E8166F"/>
    <w:rsid w:val="00E8217F"/>
    <w:rsid w:val="00E833F3"/>
    <w:rsid w:val="00E848BC"/>
    <w:rsid w:val="00E85241"/>
    <w:rsid w:val="00E8524F"/>
    <w:rsid w:val="00E860CF"/>
    <w:rsid w:val="00E86550"/>
    <w:rsid w:val="00E86722"/>
    <w:rsid w:val="00E874E8"/>
    <w:rsid w:val="00E879A3"/>
    <w:rsid w:val="00E90B0F"/>
    <w:rsid w:val="00E90BFE"/>
    <w:rsid w:val="00E914DB"/>
    <w:rsid w:val="00E91D53"/>
    <w:rsid w:val="00E92B33"/>
    <w:rsid w:val="00E92D60"/>
    <w:rsid w:val="00E943E2"/>
    <w:rsid w:val="00E95E3A"/>
    <w:rsid w:val="00E9691F"/>
    <w:rsid w:val="00E97D55"/>
    <w:rsid w:val="00EA34E8"/>
    <w:rsid w:val="00EA415C"/>
    <w:rsid w:val="00EA4CA6"/>
    <w:rsid w:val="00EA5FD7"/>
    <w:rsid w:val="00EA5FFB"/>
    <w:rsid w:val="00EB28F0"/>
    <w:rsid w:val="00EB2D05"/>
    <w:rsid w:val="00EB2D17"/>
    <w:rsid w:val="00EB2EDA"/>
    <w:rsid w:val="00EB42BB"/>
    <w:rsid w:val="00EB46D4"/>
    <w:rsid w:val="00EB4804"/>
    <w:rsid w:val="00EB48FA"/>
    <w:rsid w:val="00EC1314"/>
    <w:rsid w:val="00EC192F"/>
    <w:rsid w:val="00EC24AB"/>
    <w:rsid w:val="00EC252F"/>
    <w:rsid w:val="00EC25AD"/>
    <w:rsid w:val="00EC302E"/>
    <w:rsid w:val="00EC50FD"/>
    <w:rsid w:val="00EC7578"/>
    <w:rsid w:val="00EC7931"/>
    <w:rsid w:val="00ED0C82"/>
    <w:rsid w:val="00ED17BF"/>
    <w:rsid w:val="00ED3748"/>
    <w:rsid w:val="00ED4354"/>
    <w:rsid w:val="00ED45B2"/>
    <w:rsid w:val="00ED6EB5"/>
    <w:rsid w:val="00ED77AB"/>
    <w:rsid w:val="00ED7E76"/>
    <w:rsid w:val="00EE01B2"/>
    <w:rsid w:val="00EE0E7D"/>
    <w:rsid w:val="00EE1188"/>
    <w:rsid w:val="00EE17C8"/>
    <w:rsid w:val="00EE2334"/>
    <w:rsid w:val="00EE2354"/>
    <w:rsid w:val="00EE2B3A"/>
    <w:rsid w:val="00EE427E"/>
    <w:rsid w:val="00EE46EF"/>
    <w:rsid w:val="00EE48BB"/>
    <w:rsid w:val="00EE5149"/>
    <w:rsid w:val="00EE57C4"/>
    <w:rsid w:val="00EE6286"/>
    <w:rsid w:val="00EE6E96"/>
    <w:rsid w:val="00EE7853"/>
    <w:rsid w:val="00EE795E"/>
    <w:rsid w:val="00EE7B6E"/>
    <w:rsid w:val="00EF29F7"/>
    <w:rsid w:val="00EF31DE"/>
    <w:rsid w:val="00EF38C9"/>
    <w:rsid w:val="00EF5178"/>
    <w:rsid w:val="00EF6C63"/>
    <w:rsid w:val="00EF6F47"/>
    <w:rsid w:val="00F00542"/>
    <w:rsid w:val="00F006CA"/>
    <w:rsid w:val="00F01141"/>
    <w:rsid w:val="00F0202D"/>
    <w:rsid w:val="00F0438D"/>
    <w:rsid w:val="00F05C4A"/>
    <w:rsid w:val="00F063AA"/>
    <w:rsid w:val="00F07429"/>
    <w:rsid w:val="00F103E7"/>
    <w:rsid w:val="00F10AC5"/>
    <w:rsid w:val="00F10C91"/>
    <w:rsid w:val="00F13F40"/>
    <w:rsid w:val="00F155BC"/>
    <w:rsid w:val="00F177EA"/>
    <w:rsid w:val="00F17AB8"/>
    <w:rsid w:val="00F21A31"/>
    <w:rsid w:val="00F21E70"/>
    <w:rsid w:val="00F21EF2"/>
    <w:rsid w:val="00F22A38"/>
    <w:rsid w:val="00F22A44"/>
    <w:rsid w:val="00F24E64"/>
    <w:rsid w:val="00F261F8"/>
    <w:rsid w:val="00F26F9C"/>
    <w:rsid w:val="00F27ED1"/>
    <w:rsid w:val="00F31581"/>
    <w:rsid w:val="00F32784"/>
    <w:rsid w:val="00F34962"/>
    <w:rsid w:val="00F3669F"/>
    <w:rsid w:val="00F36B9E"/>
    <w:rsid w:val="00F36FB8"/>
    <w:rsid w:val="00F375EA"/>
    <w:rsid w:val="00F37C10"/>
    <w:rsid w:val="00F417BC"/>
    <w:rsid w:val="00F43017"/>
    <w:rsid w:val="00F4319F"/>
    <w:rsid w:val="00F44C26"/>
    <w:rsid w:val="00F458F6"/>
    <w:rsid w:val="00F463A3"/>
    <w:rsid w:val="00F47504"/>
    <w:rsid w:val="00F479D2"/>
    <w:rsid w:val="00F50EFB"/>
    <w:rsid w:val="00F517F5"/>
    <w:rsid w:val="00F528F1"/>
    <w:rsid w:val="00F55E27"/>
    <w:rsid w:val="00F56283"/>
    <w:rsid w:val="00F56F0A"/>
    <w:rsid w:val="00F57E7A"/>
    <w:rsid w:val="00F6011B"/>
    <w:rsid w:val="00F603F3"/>
    <w:rsid w:val="00F61EA0"/>
    <w:rsid w:val="00F61FFF"/>
    <w:rsid w:val="00F62051"/>
    <w:rsid w:val="00F62897"/>
    <w:rsid w:val="00F62A9A"/>
    <w:rsid w:val="00F62D2A"/>
    <w:rsid w:val="00F62E4C"/>
    <w:rsid w:val="00F639B4"/>
    <w:rsid w:val="00F65471"/>
    <w:rsid w:val="00F655E1"/>
    <w:rsid w:val="00F6629D"/>
    <w:rsid w:val="00F66809"/>
    <w:rsid w:val="00F676AC"/>
    <w:rsid w:val="00F720EE"/>
    <w:rsid w:val="00F76372"/>
    <w:rsid w:val="00F769A7"/>
    <w:rsid w:val="00F76F72"/>
    <w:rsid w:val="00F80340"/>
    <w:rsid w:val="00F80C67"/>
    <w:rsid w:val="00F819C3"/>
    <w:rsid w:val="00F82780"/>
    <w:rsid w:val="00F83842"/>
    <w:rsid w:val="00F83F2C"/>
    <w:rsid w:val="00F83FCA"/>
    <w:rsid w:val="00F853BC"/>
    <w:rsid w:val="00F85E36"/>
    <w:rsid w:val="00F873A8"/>
    <w:rsid w:val="00F873DF"/>
    <w:rsid w:val="00F87555"/>
    <w:rsid w:val="00F87916"/>
    <w:rsid w:val="00F87F32"/>
    <w:rsid w:val="00F92113"/>
    <w:rsid w:val="00F92E58"/>
    <w:rsid w:val="00F93D11"/>
    <w:rsid w:val="00F94EFE"/>
    <w:rsid w:val="00F9678C"/>
    <w:rsid w:val="00F96FFC"/>
    <w:rsid w:val="00FA132A"/>
    <w:rsid w:val="00FA2B99"/>
    <w:rsid w:val="00FA30D4"/>
    <w:rsid w:val="00FA5FC2"/>
    <w:rsid w:val="00FA7AB1"/>
    <w:rsid w:val="00FA7ECD"/>
    <w:rsid w:val="00FB1368"/>
    <w:rsid w:val="00FB30AA"/>
    <w:rsid w:val="00FB3AE8"/>
    <w:rsid w:val="00FB7568"/>
    <w:rsid w:val="00FC07A1"/>
    <w:rsid w:val="00FC46C5"/>
    <w:rsid w:val="00FC471E"/>
    <w:rsid w:val="00FC5DA0"/>
    <w:rsid w:val="00FC5EB7"/>
    <w:rsid w:val="00FC6379"/>
    <w:rsid w:val="00FC66AD"/>
    <w:rsid w:val="00FC772E"/>
    <w:rsid w:val="00FD0FF2"/>
    <w:rsid w:val="00FD34AC"/>
    <w:rsid w:val="00FD48C4"/>
    <w:rsid w:val="00FD52CE"/>
    <w:rsid w:val="00FE0076"/>
    <w:rsid w:val="00FE0219"/>
    <w:rsid w:val="00FE0278"/>
    <w:rsid w:val="00FE0960"/>
    <w:rsid w:val="00FE290D"/>
    <w:rsid w:val="00FE30D4"/>
    <w:rsid w:val="00FE51BE"/>
    <w:rsid w:val="00FE5D39"/>
    <w:rsid w:val="00FE691E"/>
    <w:rsid w:val="00FE6F4D"/>
    <w:rsid w:val="00FF02E0"/>
    <w:rsid w:val="00FF20AE"/>
    <w:rsid w:val="00FF211E"/>
    <w:rsid w:val="00FF257B"/>
    <w:rsid w:val="00FF2C25"/>
    <w:rsid w:val="00FF3773"/>
    <w:rsid w:val="00FF4568"/>
    <w:rsid w:val="00FF502A"/>
    <w:rsid w:val="00FF6472"/>
    <w:rsid w:val="00FF75BD"/>
    <w:rsid w:val="00FF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50F11"/>
  <w15:docId w15:val="{46E63829-FCF2-47C9-A772-0F0E50F9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8D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47E4F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14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4F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4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4F7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47E4F"/>
    <w:rPr>
      <w:rFonts w:ascii="Cambria" w:eastAsia="宋体" w:hAnsi="Cambria" w:cs="Times New Roman"/>
      <w:b/>
      <w:bCs/>
      <w:sz w:val="32"/>
      <w:szCs w:val="32"/>
    </w:rPr>
  </w:style>
  <w:style w:type="paragraph" w:customStyle="1" w:styleId="a6">
    <w:name w:val="段"/>
    <w:link w:val="Char1"/>
    <w:qFormat/>
    <w:rsid w:val="00A47E4F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6"/>
    <w:qFormat/>
    <w:rsid w:val="00A47E4F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沈嵚砚</dc:creator>
  <cp:keywords/>
  <dc:description/>
  <cp:lastModifiedBy>于美新</cp:lastModifiedBy>
  <cp:revision>15</cp:revision>
  <dcterms:created xsi:type="dcterms:W3CDTF">2020-09-22T01:57:00Z</dcterms:created>
  <dcterms:modified xsi:type="dcterms:W3CDTF">2021-08-04T09:03:00Z</dcterms:modified>
</cp:coreProperties>
</file>