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/>
          <w:b/>
          <w:bCs/>
          <w:w w:val="9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021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年伊美区</w:t>
      </w:r>
      <w:r>
        <w:rPr>
          <w:rFonts w:hint="eastAsia" w:ascii="宋体" w:hAnsi="宋体" w:cs="宋体"/>
          <w:b/>
          <w:bCs/>
          <w:color w:val="333333"/>
          <w:spacing w:val="5"/>
          <w:kern w:val="0"/>
          <w:sz w:val="36"/>
          <w:szCs w:val="36"/>
        </w:rPr>
        <w:t>招聘临时燃气</w:t>
      </w:r>
      <w:r>
        <w:rPr>
          <w:rFonts w:ascii="宋体" w:hAnsi="宋体" w:cs="宋体"/>
          <w:b/>
          <w:bCs/>
          <w:color w:val="333333"/>
          <w:spacing w:val="5"/>
          <w:kern w:val="0"/>
          <w:sz w:val="36"/>
          <w:szCs w:val="36"/>
        </w:rPr>
        <w:t>安全员</w:t>
      </w:r>
      <w:r>
        <w:rPr>
          <w:rFonts w:hint="eastAsia" w:ascii="宋体" w:hAnsi="宋体" w:cs="仿宋"/>
          <w:b/>
          <w:color w:val="333333"/>
          <w:kern w:val="0"/>
          <w:sz w:val="36"/>
          <w:szCs w:val="36"/>
        </w:rPr>
        <w:t>报名表</w:t>
      </w:r>
    </w:p>
    <w:bookmarkEnd w:id="0"/>
    <w:tbl>
      <w:tblPr>
        <w:tblStyle w:val="5"/>
        <w:tblpPr w:topFromText="180" w:bottomFromText="180" w:vertAnchor="text" w:horzAnchor="page" w:tblpX="1255" w:tblpY="307"/>
        <w:tblOverlap w:val="never"/>
        <w:tblW w:w="94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193"/>
        <w:gridCol w:w="681"/>
        <w:gridCol w:w="1023"/>
        <w:gridCol w:w="239"/>
        <w:gridCol w:w="930"/>
        <w:gridCol w:w="194"/>
        <w:gridCol w:w="1534"/>
        <w:gridCol w:w="25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2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93" w:type="dxa"/>
            <w:tcBorders>
              <w:top w:val="single" w:color="auto" w:sz="1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color="auto" w:sz="12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23" w:type="dxa"/>
            <w:tcBorders>
              <w:top w:val="single" w:color="auto" w:sz="12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color="auto" w:sz="12" w:space="0"/>
              <w:left w:val="single" w:color="000000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15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2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2</w:t>
            </w:r>
            <w:r>
              <w:rPr>
                <w:rFonts w:hint="eastAsia"/>
              </w:rPr>
              <w:t>寸照片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参加工作时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19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2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户籍所</w:t>
            </w:r>
            <w:r>
              <w:t xml:space="preserve">  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19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2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bCs/>
                <w:szCs w:val="21"/>
              </w:rPr>
              <w:t>号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码</w:t>
            </w:r>
          </w:p>
        </w:tc>
        <w:tc>
          <w:tcPr>
            <w:tcW w:w="5794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2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专业工作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限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2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专业技术职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</w:t>
            </w:r>
            <w:r>
              <w:rPr>
                <w:rFonts w:hint="eastAsia"/>
                <w:lang w:eastAsia="zh-CN"/>
              </w:rPr>
              <w:t>称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2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lang w:eastAsia="zh-CN"/>
              </w:rPr>
              <w:t>安全员</w:t>
            </w:r>
            <w:r>
              <w:rPr>
                <w:rFonts w:hint="eastAsia"/>
              </w:rPr>
              <w:t>资格情况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</w:t>
            </w:r>
            <w:r>
              <w:rPr>
                <w:rFonts w:hint="eastAsia"/>
                <w:lang w:eastAsia="zh-CN"/>
              </w:rPr>
              <w:t>安全员</w:t>
            </w:r>
            <w:r>
              <w:rPr>
                <w:rFonts w:hint="eastAsia"/>
              </w:rPr>
              <w:t>资格时间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2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23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193" w:type="dxa"/>
            <w:vAlign w:val="center"/>
          </w:tcPr>
          <w:p>
            <w:pPr>
              <w:spacing w:line="240" w:lineRule="exact"/>
              <w:ind w:left="-106" w:leftChars="-51" w:hanging="1"/>
              <w:jc w:val="center"/>
            </w:pPr>
            <w:r>
              <w:rPr>
                <w:rFonts w:hint="eastAsia"/>
              </w:rPr>
              <w:t>学历学位</w:t>
            </w:r>
            <w:r>
              <w:t xml:space="preserve">  </w:t>
            </w:r>
          </w:p>
        </w:tc>
        <w:tc>
          <w:tcPr>
            <w:tcW w:w="3067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23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2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93" w:type="dxa"/>
            <w:vAlign w:val="center"/>
          </w:tcPr>
          <w:p>
            <w:pPr>
              <w:spacing w:line="240" w:lineRule="exact"/>
              <w:ind w:left="-106" w:leftChars="-51" w:hanging="1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67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入学</w:t>
            </w:r>
            <w:r>
              <w:t>/</w:t>
            </w:r>
            <w:r>
              <w:rPr>
                <w:rFonts w:hint="eastAsia"/>
              </w:rPr>
              <w:t>毕业时间</w:t>
            </w:r>
          </w:p>
        </w:tc>
        <w:tc>
          <w:tcPr>
            <w:tcW w:w="2523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23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93" w:type="dxa"/>
            <w:vAlign w:val="center"/>
          </w:tcPr>
          <w:p>
            <w:pPr>
              <w:spacing w:line="240" w:lineRule="exact"/>
              <w:ind w:left="-106" w:leftChars="-51" w:hanging="1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3067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23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2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93" w:type="dxa"/>
            <w:vAlign w:val="center"/>
          </w:tcPr>
          <w:p>
            <w:pPr>
              <w:spacing w:line="240" w:lineRule="exact"/>
              <w:ind w:left="-106" w:leftChars="-51" w:hanging="1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67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入学</w:t>
            </w:r>
            <w:r>
              <w:t>/</w:t>
            </w:r>
            <w:r>
              <w:rPr>
                <w:rFonts w:hint="eastAsia"/>
              </w:rPr>
              <w:t>毕业时间</w:t>
            </w:r>
          </w:p>
        </w:tc>
        <w:tc>
          <w:tcPr>
            <w:tcW w:w="2523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个人简历（包括学习经历）</w:t>
            </w:r>
          </w:p>
        </w:tc>
        <w:tc>
          <w:tcPr>
            <w:tcW w:w="8317" w:type="dxa"/>
            <w:gridSpan w:val="8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</w:trPr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与应聘岗位相关的实践经历或取得的成</w:t>
            </w:r>
            <w:r>
              <w:t xml:space="preserve">    </w:t>
            </w:r>
            <w:r>
              <w:rPr>
                <w:rFonts w:hint="eastAsia"/>
              </w:rPr>
              <w:t>绩</w:t>
            </w:r>
          </w:p>
        </w:tc>
        <w:tc>
          <w:tcPr>
            <w:tcW w:w="8317" w:type="dxa"/>
            <w:gridSpan w:val="8"/>
            <w:tcBorders>
              <w:bottom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8317" w:type="dxa"/>
            <w:gridSpan w:val="8"/>
            <w:tcBorders>
              <w:bottom w:val="single" w:color="auto" w:sz="4" w:space="0"/>
            </w:tcBorders>
          </w:tcPr>
          <w:p>
            <w:pPr>
              <w:spacing w:line="420" w:lineRule="exact"/>
            </w:pPr>
            <w:r>
              <w:rPr>
                <w:rFonts w:hint="eastAsia"/>
              </w:rPr>
              <w:t>本人承诺所填信息及上报材料真实有效，如弄虚作假，后果由本人承担。</w:t>
            </w:r>
          </w:p>
          <w:p>
            <w:pPr>
              <w:spacing w:line="420" w:lineRule="exact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2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招考单位审查意见</w:t>
            </w:r>
          </w:p>
        </w:tc>
        <w:tc>
          <w:tcPr>
            <w:tcW w:w="313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  <w:r>
              <w:rPr>
                <w:rFonts w:hint="eastAsia"/>
              </w:rPr>
              <w:t>签名（盖章）：</w:t>
            </w: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主管部门审查意见</w:t>
            </w:r>
          </w:p>
        </w:tc>
        <w:tc>
          <w:tcPr>
            <w:tcW w:w="42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  <w:r>
              <w:rPr>
                <w:rFonts w:hint="eastAsia"/>
              </w:rPr>
              <w:t>签名（盖章）：</w:t>
            </w: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  <w: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2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317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</w:pP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E6"/>
    <w:rsid w:val="00087970"/>
    <w:rsid w:val="001015B5"/>
    <w:rsid w:val="00262455"/>
    <w:rsid w:val="00273CD0"/>
    <w:rsid w:val="002D69F5"/>
    <w:rsid w:val="002F0878"/>
    <w:rsid w:val="002F3B4F"/>
    <w:rsid w:val="00337F65"/>
    <w:rsid w:val="00372AD9"/>
    <w:rsid w:val="00387E67"/>
    <w:rsid w:val="003B2146"/>
    <w:rsid w:val="003C3511"/>
    <w:rsid w:val="003D0F19"/>
    <w:rsid w:val="00520E6A"/>
    <w:rsid w:val="005352E2"/>
    <w:rsid w:val="005858B5"/>
    <w:rsid w:val="00756077"/>
    <w:rsid w:val="007E37FE"/>
    <w:rsid w:val="007E72AD"/>
    <w:rsid w:val="00856581"/>
    <w:rsid w:val="008635E6"/>
    <w:rsid w:val="00887721"/>
    <w:rsid w:val="008B700C"/>
    <w:rsid w:val="008C5ED0"/>
    <w:rsid w:val="008F25D0"/>
    <w:rsid w:val="00987DAB"/>
    <w:rsid w:val="009D5203"/>
    <w:rsid w:val="00B10F47"/>
    <w:rsid w:val="00BC2FDE"/>
    <w:rsid w:val="00CC1BF7"/>
    <w:rsid w:val="00CC72CF"/>
    <w:rsid w:val="00D20882"/>
    <w:rsid w:val="00DE29CD"/>
    <w:rsid w:val="00E029A9"/>
    <w:rsid w:val="00EE05A4"/>
    <w:rsid w:val="00F74D86"/>
    <w:rsid w:val="04782242"/>
    <w:rsid w:val="0E323684"/>
    <w:rsid w:val="11A162CF"/>
    <w:rsid w:val="1AED779D"/>
    <w:rsid w:val="1BFA6423"/>
    <w:rsid w:val="1EC375C5"/>
    <w:rsid w:val="243D4B5A"/>
    <w:rsid w:val="27365CF5"/>
    <w:rsid w:val="27F56CAE"/>
    <w:rsid w:val="29A10CFD"/>
    <w:rsid w:val="2A6F086E"/>
    <w:rsid w:val="30B079D1"/>
    <w:rsid w:val="32A108E7"/>
    <w:rsid w:val="333A7EE0"/>
    <w:rsid w:val="339827D7"/>
    <w:rsid w:val="34A33D13"/>
    <w:rsid w:val="39751F17"/>
    <w:rsid w:val="39A16D5C"/>
    <w:rsid w:val="3DB04594"/>
    <w:rsid w:val="3E7F7726"/>
    <w:rsid w:val="405E55CF"/>
    <w:rsid w:val="412C4E46"/>
    <w:rsid w:val="426D2C36"/>
    <w:rsid w:val="44DD57AE"/>
    <w:rsid w:val="47F64DD0"/>
    <w:rsid w:val="4A2713C9"/>
    <w:rsid w:val="4B9761E5"/>
    <w:rsid w:val="4EC97A9B"/>
    <w:rsid w:val="51314DAF"/>
    <w:rsid w:val="5235626D"/>
    <w:rsid w:val="52804D7F"/>
    <w:rsid w:val="53BF7D90"/>
    <w:rsid w:val="585C5669"/>
    <w:rsid w:val="5B8054C3"/>
    <w:rsid w:val="5D262558"/>
    <w:rsid w:val="64577217"/>
    <w:rsid w:val="649A3E95"/>
    <w:rsid w:val="67007805"/>
    <w:rsid w:val="696B53DF"/>
    <w:rsid w:val="6BA43348"/>
    <w:rsid w:val="6C3264B6"/>
    <w:rsid w:val="6D957B82"/>
    <w:rsid w:val="6E3A1E0A"/>
    <w:rsid w:val="6EF86075"/>
    <w:rsid w:val="6F3A47C0"/>
    <w:rsid w:val="6FA77066"/>
    <w:rsid w:val="6FD33919"/>
    <w:rsid w:val="6FE964C0"/>
    <w:rsid w:val="70F779CF"/>
    <w:rsid w:val="73B40CF8"/>
    <w:rsid w:val="763F518B"/>
    <w:rsid w:val="7A7835F1"/>
    <w:rsid w:val="7A8A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脚 字符"/>
    <w:link w:val="2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318</Words>
  <Characters>1817</Characters>
  <Lines>15</Lines>
  <Paragraphs>4</Paragraphs>
  <TotalTime>10</TotalTime>
  <ScaleCrop>false</ScaleCrop>
  <LinksUpToDate>false</LinksUpToDate>
  <CharactersWithSpaces>2131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2020-04-13T01:36:00Z</dcterms:created>
  <dc:creator>Administrator</dc:creator>
  <cp:lastModifiedBy>Liu</cp:lastModifiedBy>
  <cp:lastPrinted>2021-07-16T01:25:00Z</cp:lastPrinted>
  <dcterms:modified xsi:type="dcterms:W3CDTF">2021-08-02T13:54:34Z</dcterms:modified>
  <dc:title>2018年伊春区招聘临时聘用教师公告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