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01" w:rsidRDefault="00993192">
      <w:pPr>
        <w:spacing w:line="440" w:lineRule="exact"/>
        <w:ind w:rightChars="277" w:right="582" w:firstLineChars="650" w:firstLine="1820"/>
        <w:jc w:val="center"/>
        <w:rPr>
          <w:rFonts w:eastAsia="仿宋_GB2312"/>
          <w:sz w:val="30"/>
          <w:szCs w:val="32"/>
        </w:rPr>
      </w:pPr>
      <w:r>
        <w:rPr>
          <w:rFonts w:eastAsia="黑体"/>
          <w:sz w:val="28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47.95pt;margin-top:-38.6pt;width:248.5pt;height:36.2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" stroked="f">
            <v:textbox style="mso-fit-shape-to-text:t">
              <w:txbxContent>
                <w:p w:rsidR="00DD2001" w:rsidRDefault="0097139A">
                  <w:pPr>
                    <w:widowControl/>
                    <w:spacing w:line="580" w:lineRule="exact"/>
                    <w:ind w:leftChars="-67" w:left="-141"/>
                    <w:rPr>
                      <w:rFonts w:eastAsia="黑体"/>
                      <w:sz w:val="28"/>
                      <w:szCs w:val="34"/>
                    </w:rPr>
                  </w:pPr>
                  <w:r>
                    <w:rPr>
                      <w:rFonts w:eastAsia="黑体" w:hint="eastAsia"/>
                      <w:sz w:val="28"/>
                      <w:szCs w:val="34"/>
                    </w:rPr>
                    <w:t xml:space="preserve"> </w:t>
                  </w:r>
                </w:p>
              </w:txbxContent>
            </v:textbox>
          </v:shape>
        </w:pict>
      </w:r>
      <w:r w:rsidR="0097139A">
        <w:rPr>
          <w:rFonts w:ascii="方正小标宋简体" w:eastAsia="方正小标宋简体" w:hAnsi="宋体" w:hint="eastAsia"/>
          <w:spacing w:val="100"/>
          <w:sz w:val="44"/>
          <w:szCs w:val="44"/>
        </w:rPr>
        <w:t>个人</w:t>
      </w:r>
      <w:r w:rsidR="0097139A">
        <w:rPr>
          <w:rFonts w:ascii="方正小标宋简体" w:eastAsia="方正小标宋简体" w:hAnsi="宋体"/>
          <w:spacing w:val="100"/>
          <w:sz w:val="44"/>
          <w:szCs w:val="44"/>
        </w:rPr>
        <w:t>简历</w:t>
      </w:r>
    </w:p>
    <w:p w:rsidR="00DD2001" w:rsidRDefault="00DD2001">
      <w:pPr>
        <w:spacing w:line="20" w:lineRule="exact"/>
      </w:pPr>
    </w:p>
    <w:tbl>
      <w:tblPr>
        <w:tblpPr w:leftFromText="180" w:rightFromText="180" w:vertAnchor="text" w:horzAnchor="page" w:tblpX="1287" w:tblpY="258"/>
        <w:tblOverlap w:val="never"/>
        <w:tblW w:w="103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852"/>
        <w:gridCol w:w="329"/>
        <w:gridCol w:w="860"/>
        <w:gridCol w:w="222"/>
        <w:gridCol w:w="834"/>
        <w:gridCol w:w="322"/>
        <w:gridCol w:w="403"/>
        <w:gridCol w:w="208"/>
        <w:gridCol w:w="1022"/>
        <w:gridCol w:w="415"/>
        <w:gridCol w:w="1333"/>
        <w:gridCol w:w="2341"/>
      </w:tblGrid>
      <w:tr w:rsidR="00DD2001">
        <w:trPr>
          <w:cantSplit/>
          <w:trHeight w:val="338"/>
        </w:trPr>
        <w:tc>
          <w:tcPr>
            <w:tcW w:w="1162" w:type="dxa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181" w:type="dxa"/>
            <w:gridSpan w:val="2"/>
            <w:vAlign w:val="center"/>
          </w:tcPr>
          <w:p w:rsidR="00DD2001" w:rsidRDefault="00DD200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156" w:type="dxa"/>
            <w:gridSpan w:val="2"/>
            <w:vAlign w:val="center"/>
          </w:tcPr>
          <w:p w:rsidR="00DD2001" w:rsidRDefault="00DD200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出生年月日(   岁)</w:t>
            </w:r>
          </w:p>
        </w:tc>
        <w:tc>
          <w:tcPr>
            <w:tcW w:w="1748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Merge w:val="restart"/>
            <w:vAlign w:val="center"/>
          </w:tcPr>
          <w:p w:rsidR="00DD2001" w:rsidRDefault="00DD200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528"/>
        </w:trPr>
        <w:tc>
          <w:tcPr>
            <w:tcW w:w="1162" w:type="dxa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民  族</w:t>
            </w:r>
          </w:p>
        </w:tc>
        <w:tc>
          <w:tcPr>
            <w:tcW w:w="1181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籍  贯</w:t>
            </w:r>
          </w:p>
        </w:tc>
        <w:tc>
          <w:tcPr>
            <w:tcW w:w="1156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出 生 地</w:t>
            </w:r>
          </w:p>
        </w:tc>
        <w:tc>
          <w:tcPr>
            <w:tcW w:w="1748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DD2001" w:rsidRDefault="00DD200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633"/>
        </w:trPr>
        <w:tc>
          <w:tcPr>
            <w:tcW w:w="1162" w:type="dxa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政  治</w:t>
            </w:r>
          </w:p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面  貌</w:t>
            </w:r>
          </w:p>
        </w:tc>
        <w:tc>
          <w:tcPr>
            <w:tcW w:w="1181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参加工</w:t>
            </w:r>
          </w:p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作时间</w:t>
            </w:r>
          </w:p>
        </w:tc>
        <w:tc>
          <w:tcPr>
            <w:tcW w:w="4537" w:type="dxa"/>
            <w:gridSpan w:val="7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DD2001" w:rsidRDefault="00DD200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869"/>
        </w:trPr>
        <w:tc>
          <w:tcPr>
            <w:tcW w:w="1162" w:type="dxa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专业技</w:t>
            </w:r>
          </w:p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263" w:type="dxa"/>
            <w:gridSpan w:val="4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熟悉专业有何专长</w:t>
            </w:r>
          </w:p>
        </w:tc>
        <w:tc>
          <w:tcPr>
            <w:tcW w:w="2978" w:type="dxa"/>
            <w:gridSpan w:val="4"/>
            <w:vAlign w:val="center"/>
          </w:tcPr>
          <w:p w:rsidR="00DD2001" w:rsidRDefault="00DD200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DD2001" w:rsidRDefault="00DD200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822"/>
        </w:trPr>
        <w:tc>
          <w:tcPr>
            <w:tcW w:w="1162" w:type="dxa"/>
            <w:vMerge w:val="restart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  历</w:t>
            </w:r>
          </w:p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  位</w:t>
            </w:r>
          </w:p>
        </w:tc>
        <w:tc>
          <w:tcPr>
            <w:tcW w:w="1181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全日制</w:t>
            </w:r>
          </w:p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641" w:type="dxa"/>
            <w:gridSpan w:val="5"/>
            <w:vAlign w:val="center"/>
          </w:tcPr>
          <w:p w:rsidR="00DD2001" w:rsidRDefault="00DD200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毕业院校系及专业</w:t>
            </w:r>
          </w:p>
        </w:tc>
        <w:tc>
          <w:tcPr>
            <w:tcW w:w="3674" w:type="dxa"/>
            <w:gridSpan w:val="2"/>
            <w:vAlign w:val="center"/>
          </w:tcPr>
          <w:p w:rsidR="00DD2001" w:rsidRDefault="00DD2001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DD2001">
        <w:trPr>
          <w:cantSplit/>
          <w:trHeight w:val="788"/>
        </w:trPr>
        <w:tc>
          <w:tcPr>
            <w:tcW w:w="1162" w:type="dxa"/>
            <w:vMerge/>
          </w:tcPr>
          <w:p w:rsidR="00DD2001" w:rsidRDefault="00DD200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在  职</w:t>
            </w:r>
          </w:p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641" w:type="dxa"/>
            <w:gridSpan w:val="5"/>
            <w:vAlign w:val="center"/>
          </w:tcPr>
          <w:p w:rsidR="00DD2001" w:rsidRDefault="00DD200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毕业院校系及专业</w:t>
            </w:r>
          </w:p>
        </w:tc>
        <w:tc>
          <w:tcPr>
            <w:tcW w:w="3674" w:type="dxa"/>
            <w:gridSpan w:val="2"/>
            <w:vAlign w:val="center"/>
          </w:tcPr>
          <w:p w:rsidR="00DD2001" w:rsidRDefault="00DD200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598"/>
        </w:trPr>
        <w:tc>
          <w:tcPr>
            <w:tcW w:w="2343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应 聘 岗 位</w:t>
            </w:r>
          </w:p>
        </w:tc>
        <w:tc>
          <w:tcPr>
            <w:tcW w:w="7960" w:type="dxa"/>
            <w:gridSpan w:val="10"/>
            <w:vAlign w:val="center"/>
          </w:tcPr>
          <w:p w:rsidR="00DD2001" w:rsidRDefault="00DD2001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3397"/>
        </w:trPr>
        <w:tc>
          <w:tcPr>
            <w:tcW w:w="1162" w:type="dxa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D2001" w:rsidRDefault="0097139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9141" w:type="dxa"/>
            <w:gridSpan w:val="12"/>
          </w:tcPr>
          <w:p w:rsidR="00DD2001" w:rsidRDefault="0097139A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（学历从</w:t>
            </w:r>
            <w:r>
              <w:rPr>
                <w:rFonts w:ascii="仿宋_GB2312" w:eastAsia="仿宋_GB2312"/>
              </w:rPr>
              <w:t>小学</w:t>
            </w:r>
            <w:r>
              <w:rPr>
                <w:rFonts w:ascii="仿宋_GB2312" w:eastAsia="仿宋_GB2312" w:hint="eastAsia"/>
              </w:rPr>
              <w:t>写</w:t>
            </w:r>
            <w:r>
              <w:rPr>
                <w:rFonts w:ascii="仿宋_GB2312" w:eastAsia="仿宋_GB2312"/>
              </w:rPr>
              <w:t>起，</w:t>
            </w:r>
            <w:r>
              <w:rPr>
                <w:rFonts w:ascii="仿宋_GB2312" w:eastAsia="仿宋_GB2312" w:hint="eastAsia"/>
              </w:rPr>
              <w:t>学历</w:t>
            </w:r>
            <w:r>
              <w:rPr>
                <w:rFonts w:ascii="仿宋_GB2312" w:eastAsia="仿宋_GB2312"/>
              </w:rPr>
              <w:t>工作经历时间</w:t>
            </w:r>
            <w:r>
              <w:rPr>
                <w:rFonts w:ascii="仿宋_GB2312" w:eastAsia="仿宋_GB2312" w:hint="eastAsia"/>
              </w:rPr>
              <w:t>年月</w:t>
            </w:r>
            <w:r>
              <w:rPr>
                <w:rFonts w:ascii="仿宋_GB2312" w:eastAsia="仿宋_GB2312"/>
              </w:rPr>
              <w:t>首位相连</w:t>
            </w:r>
            <w:r>
              <w:rPr>
                <w:rFonts w:ascii="仿宋_GB2312" w:eastAsia="仿宋_GB2312" w:hint="eastAsia"/>
              </w:rPr>
              <w:t>）</w:t>
            </w:r>
          </w:p>
          <w:p w:rsidR="00DD2001" w:rsidRPr="00590C56" w:rsidRDefault="00DD2001" w:rsidP="00590C56">
            <w:pPr>
              <w:spacing w:line="32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D2001">
        <w:trPr>
          <w:cantSplit/>
          <w:trHeight w:val="759"/>
        </w:trPr>
        <w:tc>
          <w:tcPr>
            <w:tcW w:w="1162" w:type="dxa"/>
            <w:vMerge w:val="restart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189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056" w:type="dxa"/>
            <w:gridSpan w:val="2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年龄（岁）</w:t>
            </w:r>
          </w:p>
        </w:tc>
        <w:tc>
          <w:tcPr>
            <w:tcW w:w="933" w:type="dxa"/>
            <w:gridSpan w:val="3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治面 貌</w:t>
            </w:r>
          </w:p>
        </w:tc>
        <w:tc>
          <w:tcPr>
            <w:tcW w:w="5111" w:type="dxa"/>
            <w:gridSpan w:val="4"/>
            <w:vAlign w:val="center"/>
          </w:tcPr>
          <w:p w:rsidR="00DD2001" w:rsidRDefault="009713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工 作 单 位 </w:t>
            </w:r>
            <w:r>
              <w:rPr>
                <w:rFonts w:ascii="宋体" w:hAnsi="宋体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/>
                <w:sz w:val="28"/>
                <w:szCs w:val="28"/>
              </w:rPr>
              <w:t>务</w:t>
            </w:r>
            <w:proofErr w:type="gramEnd"/>
          </w:p>
        </w:tc>
      </w:tr>
      <w:tr w:rsidR="00DD2001">
        <w:trPr>
          <w:cantSplit/>
          <w:trHeight w:val="758"/>
        </w:trPr>
        <w:tc>
          <w:tcPr>
            <w:tcW w:w="1162" w:type="dxa"/>
            <w:vMerge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89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11" w:type="dxa"/>
            <w:gridSpan w:val="4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D2001">
        <w:trPr>
          <w:cantSplit/>
          <w:trHeight w:val="758"/>
        </w:trPr>
        <w:tc>
          <w:tcPr>
            <w:tcW w:w="1162" w:type="dxa"/>
            <w:vMerge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11" w:type="dxa"/>
            <w:gridSpan w:val="4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D2001">
        <w:trPr>
          <w:cantSplit/>
          <w:trHeight w:val="758"/>
        </w:trPr>
        <w:tc>
          <w:tcPr>
            <w:tcW w:w="1162" w:type="dxa"/>
            <w:vMerge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11" w:type="dxa"/>
            <w:gridSpan w:val="4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D2001">
        <w:trPr>
          <w:cantSplit/>
          <w:trHeight w:val="758"/>
        </w:trPr>
        <w:tc>
          <w:tcPr>
            <w:tcW w:w="1162" w:type="dxa"/>
            <w:vMerge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11" w:type="dxa"/>
            <w:gridSpan w:val="4"/>
            <w:vAlign w:val="center"/>
          </w:tcPr>
          <w:p w:rsidR="00DD2001" w:rsidRDefault="00DD20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D2001" w:rsidRDefault="00DD2001">
      <w:pPr>
        <w:spacing w:line="300" w:lineRule="exact"/>
      </w:pPr>
    </w:p>
    <w:sectPr w:rsidR="00DD2001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92" w:rsidRDefault="00993192" w:rsidP="00EE1ACE">
      <w:r>
        <w:separator/>
      </w:r>
    </w:p>
  </w:endnote>
  <w:endnote w:type="continuationSeparator" w:id="0">
    <w:p w:rsidR="00993192" w:rsidRDefault="00993192" w:rsidP="00EE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92" w:rsidRDefault="00993192" w:rsidP="00EE1ACE">
      <w:r>
        <w:separator/>
      </w:r>
    </w:p>
  </w:footnote>
  <w:footnote w:type="continuationSeparator" w:id="0">
    <w:p w:rsidR="00993192" w:rsidRDefault="00993192" w:rsidP="00EE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7D"/>
    <w:rsid w:val="00000B1E"/>
    <w:rsid w:val="00035197"/>
    <w:rsid w:val="001019F8"/>
    <w:rsid w:val="00101FEB"/>
    <w:rsid w:val="001122EB"/>
    <w:rsid w:val="00150854"/>
    <w:rsid w:val="001671C0"/>
    <w:rsid w:val="001C3D9E"/>
    <w:rsid w:val="00227B38"/>
    <w:rsid w:val="002A0854"/>
    <w:rsid w:val="00327BD8"/>
    <w:rsid w:val="003B5DB4"/>
    <w:rsid w:val="003F542E"/>
    <w:rsid w:val="0040516C"/>
    <w:rsid w:val="00430B43"/>
    <w:rsid w:val="004A4951"/>
    <w:rsid w:val="004B170A"/>
    <w:rsid w:val="004C31AA"/>
    <w:rsid w:val="004E7D1F"/>
    <w:rsid w:val="005155C8"/>
    <w:rsid w:val="00517519"/>
    <w:rsid w:val="005519D7"/>
    <w:rsid w:val="0057192E"/>
    <w:rsid w:val="00590C56"/>
    <w:rsid w:val="00617DB7"/>
    <w:rsid w:val="006364C8"/>
    <w:rsid w:val="00644113"/>
    <w:rsid w:val="006B3C4A"/>
    <w:rsid w:val="006C11D6"/>
    <w:rsid w:val="006F7193"/>
    <w:rsid w:val="00711680"/>
    <w:rsid w:val="007116F0"/>
    <w:rsid w:val="00722495"/>
    <w:rsid w:val="0074433D"/>
    <w:rsid w:val="007B05D5"/>
    <w:rsid w:val="007F4570"/>
    <w:rsid w:val="008118E2"/>
    <w:rsid w:val="008201C4"/>
    <w:rsid w:val="0083324F"/>
    <w:rsid w:val="00833FCA"/>
    <w:rsid w:val="0086028C"/>
    <w:rsid w:val="00875202"/>
    <w:rsid w:val="008812CC"/>
    <w:rsid w:val="008A5D7F"/>
    <w:rsid w:val="008C4ECD"/>
    <w:rsid w:val="008F3244"/>
    <w:rsid w:val="009217BE"/>
    <w:rsid w:val="00935F49"/>
    <w:rsid w:val="00944BA5"/>
    <w:rsid w:val="009571D6"/>
    <w:rsid w:val="00963493"/>
    <w:rsid w:val="0097139A"/>
    <w:rsid w:val="00993192"/>
    <w:rsid w:val="009A6637"/>
    <w:rsid w:val="009E7AFD"/>
    <w:rsid w:val="00A00A85"/>
    <w:rsid w:val="00A154A8"/>
    <w:rsid w:val="00A9047E"/>
    <w:rsid w:val="00AE2A29"/>
    <w:rsid w:val="00B11F30"/>
    <w:rsid w:val="00B23CFB"/>
    <w:rsid w:val="00B4254F"/>
    <w:rsid w:val="00BA71FC"/>
    <w:rsid w:val="00BE2A53"/>
    <w:rsid w:val="00BF07CF"/>
    <w:rsid w:val="00C71EB2"/>
    <w:rsid w:val="00CA4CD1"/>
    <w:rsid w:val="00CD0349"/>
    <w:rsid w:val="00CF31B5"/>
    <w:rsid w:val="00D133AE"/>
    <w:rsid w:val="00D542E7"/>
    <w:rsid w:val="00D822B7"/>
    <w:rsid w:val="00DA4F00"/>
    <w:rsid w:val="00DB7C12"/>
    <w:rsid w:val="00DC216D"/>
    <w:rsid w:val="00DD2001"/>
    <w:rsid w:val="00E17348"/>
    <w:rsid w:val="00E451D2"/>
    <w:rsid w:val="00E835E4"/>
    <w:rsid w:val="00E8425B"/>
    <w:rsid w:val="00EC2B33"/>
    <w:rsid w:val="00ED3CC7"/>
    <w:rsid w:val="00EE1ACE"/>
    <w:rsid w:val="00F04EFA"/>
    <w:rsid w:val="00F128F8"/>
    <w:rsid w:val="00F27A38"/>
    <w:rsid w:val="00F4096E"/>
    <w:rsid w:val="00F90A06"/>
    <w:rsid w:val="00FB577D"/>
    <w:rsid w:val="00FF3C9E"/>
    <w:rsid w:val="0772627C"/>
    <w:rsid w:val="0CE77A23"/>
    <w:rsid w:val="13944C80"/>
    <w:rsid w:val="18981B1F"/>
    <w:rsid w:val="22630E9D"/>
    <w:rsid w:val="24ED58DA"/>
    <w:rsid w:val="383A08A7"/>
    <w:rsid w:val="3CC66B0E"/>
    <w:rsid w:val="3D4D3EE8"/>
    <w:rsid w:val="45F10C83"/>
    <w:rsid w:val="4A165AF5"/>
    <w:rsid w:val="4F113E2E"/>
    <w:rsid w:val="601B3808"/>
    <w:rsid w:val="652044AD"/>
    <w:rsid w:val="6CEF2826"/>
    <w:rsid w:val="788159B1"/>
    <w:rsid w:val="790C028F"/>
    <w:rsid w:val="7E3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DB7A5AA-DB45-40B7-948B-5BB45C43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CharChar1Char">
    <w:name w:val="Char Char Char1 Char"/>
    <w:basedOn w:val="a"/>
    <w:qFormat/>
    <w:pPr>
      <w:widowControl/>
      <w:spacing w:after="160" w:line="240" w:lineRule="exact"/>
      <w:jc w:val="left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>SkyUN.Org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昂扬</cp:lastModifiedBy>
  <cp:revision>10</cp:revision>
  <dcterms:created xsi:type="dcterms:W3CDTF">2021-06-18T03:59:00Z</dcterms:created>
  <dcterms:modified xsi:type="dcterms:W3CDTF">2021-06-23T08:06:00Z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