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466"/>
        <w:tblOverlap w:val="never"/>
        <w:tblW w:w="91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1"/>
        <w:gridCol w:w="1257"/>
        <w:gridCol w:w="84"/>
        <w:gridCol w:w="447"/>
        <w:gridCol w:w="838"/>
        <w:gridCol w:w="590"/>
        <w:gridCol w:w="682"/>
        <w:gridCol w:w="278"/>
        <w:gridCol w:w="358"/>
        <w:gridCol w:w="491"/>
        <w:gridCol w:w="216"/>
        <w:gridCol w:w="1156"/>
        <w:gridCol w:w="17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政治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面貌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户口所在地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一寸照片（照片背面写上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本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人姓名）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出生年月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民族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籍貫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身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/>
              </w:rPr>
              <w:t>份证号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联系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电话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健康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状况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现工作单位及职务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现居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住地</w:t>
            </w: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学历学位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全日制教育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毕业院校系及专业</w:t>
            </w:r>
          </w:p>
        </w:tc>
        <w:tc>
          <w:tcPr>
            <w:tcW w:w="39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在职教育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毕业院校系及专业</w:t>
            </w:r>
          </w:p>
        </w:tc>
        <w:tc>
          <w:tcPr>
            <w:tcW w:w="39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8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工作简历</w:t>
            </w:r>
          </w:p>
        </w:tc>
        <w:tc>
          <w:tcPr>
            <w:tcW w:w="813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主要家庭成员及社会关系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称谓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出生日期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政治面貌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exact"/>
          <w:jc w:val="center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6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诚信声明</w:t>
            </w:r>
          </w:p>
        </w:tc>
        <w:tc>
          <w:tcPr>
            <w:tcW w:w="81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本人承诺符合报考相应岗位的条件，在此报名表内壊写的个人信息均准确、其实，如有不实，本人愿承担由此造成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/>
              </w:rPr>
              <w:t>的一切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后果。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报考承诺人（签名）：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日</w:t>
            </w:r>
          </w:p>
        </w:tc>
      </w:tr>
    </w:tbl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2021年社区工作者招聘报名表</w:t>
      </w:r>
    </w:p>
    <w:p>
      <w:pPr>
        <w:jc w:val="center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32C1"/>
    <w:rsid w:val="04C432C1"/>
    <w:rsid w:val="08F617C7"/>
    <w:rsid w:val="0C8007E2"/>
    <w:rsid w:val="0CAE4EA4"/>
    <w:rsid w:val="43BE2453"/>
    <w:rsid w:val="510E7466"/>
    <w:rsid w:val="5A6D6068"/>
    <w:rsid w:val="5EB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2021-07-15T02:20:00Z</dcterms:created>
  <dc:creator>Sivan</dc:creator>
  <cp:lastModifiedBy>Sivan</cp:lastModifiedBy>
  <dcterms:modified xsi:type="dcterms:W3CDTF">2021-07-15T05:50:44Z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692ABCD515A54123B88BF3042463455D</vt:lpwstr>
  </property>
</Properties>
</file>