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3"/>
          <w:szCs w:val="33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3"/>
          <w:szCs w:val="33"/>
          <w:lang w:val="en-US" w:eastAsia="zh-CN"/>
        </w:rPr>
        <w:t>2</w:t>
      </w:r>
    </w:p>
    <w:p>
      <w:pPr>
        <w:widowControl/>
        <w:jc w:val="center"/>
        <w:rPr>
          <w:rFonts w:ascii="Times New Roman" w:hAnsi="Times New Roman" w:eastAsia="方正小标宋简体" w:cs="Times New Roman"/>
          <w:color w:val="000000"/>
          <w:kern w:val="0"/>
          <w:sz w:val="72"/>
          <w:szCs w:val="72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color w:val="000000"/>
          <w:kern w:val="0"/>
          <w:sz w:val="72"/>
          <w:szCs w:val="72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72"/>
          <w:szCs w:val="72"/>
        </w:rPr>
        <w:t xml:space="preserve">   报 名 表</w:t>
      </w:r>
    </w:p>
    <w:p>
      <w:pPr>
        <w:widowControl/>
        <w:jc w:val="center"/>
        <w:rPr>
          <w:rFonts w:ascii="Times New Roman" w:hAnsi="Times New Roman" w:eastAsia="方正小标宋简体" w:cs="Times New Roman"/>
          <w:color w:val="000000"/>
          <w:kern w:val="0"/>
          <w:sz w:val="72"/>
          <w:szCs w:val="72"/>
        </w:rPr>
      </w:pPr>
    </w:p>
    <w:p>
      <w:pPr>
        <w:spacing w:line="1000" w:lineRule="exact"/>
        <w:ind w:firstLine="1100" w:firstLineChars="250"/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</w:pP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</w:rPr>
        <w:t xml:space="preserve">姓名： </w:t>
      </w: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</w:pP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</w:rPr>
        <w:t xml:space="preserve">单位： </w:t>
      </w: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44"/>
          <w:szCs w:val="44"/>
          <w:lang w:eastAsia="zh-CN"/>
        </w:rPr>
        <w:t>岗位</w:t>
      </w: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</w:rPr>
        <w:t xml:space="preserve">： </w:t>
      </w: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 xml:space="preserve">                    </w:t>
      </w:r>
    </w:p>
    <w:p>
      <w:pPr>
        <w:spacing w:line="1000" w:lineRule="exact"/>
        <w:ind w:firstLine="1100" w:firstLineChars="250"/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</w:pP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</w:rPr>
        <w:t xml:space="preserve">电话： </w:t>
      </w: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>　</w:t>
      </w: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>　</w:t>
      </w: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>　</w:t>
      </w: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  <w:t xml:space="preserve">       </w:t>
      </w:r>
    </w:p>
    <w:p>
      <w:pPr>
        <w:spacing w:line="1000" w:lineRule="exact"/>
        <w:ind w:firstLine="440" w:firstLineChars="100"/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ind w:firstLine="440" w:firstLineChars="100"/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ind w:firstLine="440" w:firstLineChars="100"/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ind w:firstLine="440" w:firstLineChars="100"/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ind w:firstLine="440" w:firstLineChars="100"/>
        <w:rPr>
          <w:rFonts w:ascii="Times New Roman" w:hAnsi="Times New Roman" w:eastAsia="仿宋_GB2312" w:cs="Times New Roman"/>
          <w:color w:val="000000"/>
          <w:kern w:val="0"/>
          <w:sz w:val="44"/>
          <w:szCs w:val="44"/>
          <w:u w:val="single"/>
        </w:rPr>
      </w:pPr>
    </w:p>
    <w:p>
      <w:pPr>
        <w:spacing w:line="10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</w:rPr>
        <w:t>填表日期：20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ascii="Times New Roman" w:hAnsi="Times New Roman" w:eastAsia="仿宋_GB2312" w:cs="Times New Roman"/>
          <w:color w:val="000000"/>
          <w:kern w:val="0"/>
          <w:sz w:val="44"/>
          <w:szCs w:val="44"/>
        </w:rPr>
        <w:t>年   月    日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67"/>
        <w:gridCol w:w="360"/>
        <w:gridCol w:w="1290"/>
        <w:gridCol w:w="411"/>
        <w:gridCol w:w="1539"/>
        <w:gridCol w:w="303"/>
        <w:gridCol w:w="1654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  <w:t>报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  <w:t>名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0"/>
                <w:szCs w:val="4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0"/>
                <w:szCs w:val="40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报       名      应         聘         人       员        情       况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照片（2寸）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出生年月    （  岁）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eastAsia="zh-CN"/>
              </w:rPr>
              <w:t>户口所在地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eastAsia="zh-CN"/>
              </w:rPr>
              <w:t>地址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eastAsia="zh-CN"/>
              </w:rPr>
              <w:t>现居地地址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电话（座机、  手机）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现任职务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及任职时间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联系地址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（从大学起填写）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报             名        应       聘      人       员      情      况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近年来奖惩情况　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所      在      单      位      基      本      信      息</w:t>
            </w: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 xml:space="preserve">□中央企业 □上市公司 □地方国有企业 □民营企业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 xml:space="preserve">□外资企业  □合资企业 □金融单位 □机关事业单位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□高校及科研院所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资产总额             元，年销售额           元，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下属企业         家，员工  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行业地位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（行业排名、市场份额等）　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主要产品（服务）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是否有下列情形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  <w:lang w:eastAsia="zh-CN"/>
              </w:rPr>
              <w:t>是否有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配偶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  <w:lang w:eastAsia="zh-CN"/>
              </w:rPr>
              <w:t>、子女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已移居国（境）外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应    聘   承   诺</w:t>
            </w:r>
          </w:p>
        </w:tc>
        <w:tc>
          <w:tcPr>
            <w:tcW w:w="92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  本人认可并郑重承诺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 xml:space="preserve">：本人所填写的个人信息及提交的应聘材料均真实有效，如有虚假，愿意承担由此引起的一切责任。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 xml:space="preserve">                                本人签名：            年   月   日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>资格   审查</w:t>
            </w:r>
          </w:p>
        </w:tc>
        <w:tc>
          <w:tcPr>
            <w:tcW w:w="92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 xml:space="preserve">        审核人签名：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6"/>
                <w:szCs w:val="26"/>
              </w:rPr>
              <w:t xml:space="preserve">                                                      年   月   日 </w:t>
            </w:r>
          </w:p>
        </w:tc>
      </w:tr>
    </w:tbl>
    <w:p>
      <w:pPr>
        <w:spacing w:line="300" w:lineRule="exact"/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8" w:bottom="1531" w:left="158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3</w:t>
    </w:r>
    <w:r>
      <w:rPr>
        <w:lang w:val="zh-CN"/>
      </w:rPr>
      <w:fldChar w:fldCharType="end"/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2A53"/>
    <w:rsid w:val="2F4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WPS_1550739390</cp:lastModifiedBy>
  <dcterms:modified xsi:type="dcterms:W3CDTF">2021-07-07T08:57:28Z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CA09418F44354397A2785CE8CB0C783C</vt:lpwstr>
  </property>
</Properties>
</file>