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ind w:left="669" w:leftChars="304" w:firstLine="640" w:firstLineChars="200"/>
        <w:rPr>
          <w:rFonts w:hint="eastAsia" w:ascii="Times New Roman" w:hAnsi="Times New Roman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  <w:szCs w:val="32"/>
        </w:rPr>
        <w:t>附件：</w:t>
      </w:r>
    </w:p>
    <w:p>
      <w:pPr>
        <w:widowControl w:val="0"/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布拖县社区专职工作者报名表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85"/>
        <w:gridCol w:w="275"/>
        <w:gridCol w:w="1114"/>
        <w:gridCol w:w="111"/>
        <w:gridCol w:w="1306"/>
        <w:gridCol w:w="119"/>
        <w:gridCol w:w="953"/>
        <w:gridCol w:w="347"/>
        <w:gridCol w:w="991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出生年月( 岁)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婚姻状况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  任  职  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文 化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程 度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 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 校</w:t>
            </w:r>
          </w:p>
        </w:tc>
        <w:tc>
          <w:tcPr>
            <w:tcW w:w="538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30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户  籍  地  址</w:t>
            </w:r>
          </w:p>
        </w:tc>
        <w:tc>
          <w:tcPr>
            <w:tcW w:w="650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5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7660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spacing w:line="560" w:lineRule="exact"/>
              <w:ind w:firstLine="440"/>
              <w:rPr>
                <w:rFonts w:ascii="Times New Roman" w:hAnsi="Times New Roman" w:eastAsia="仿宋_GB2312"/>
              </w:rPr>
            </w:pPr>
          </w:p>
          <w:p>
            <w:pPr>
              <w:pStyle w:val="2"/>
              <w:spacing w:line="560" w:lineRule="exact"/>
              <w:ind w:firstLine="0" w:firstLineChars="0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庭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重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系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 谓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 治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貌</w:t>
            </w:r>
          </w:p>
        </w:tc>
        <w:tc>
          <w:tcPr>
            <w:tcW w:w="289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</w:tc>
        <w:tc>
          <w:tcPr>
            <w:tcW w:w="289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</w:tbl>
    <w:p>
      <w:pPr>
        <w:pStyle w:val="2"/>
        <w:spacing w:line="560" w:lineRule="exact"/>
        <w:ind w:firstLine="0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以上情况属实，如有不实之处，后果自负。</w:t>
      </w:r>
    </w:p>
    <w:p>
      <w:pPr>
        <w:pStyle w:val="2"/>
        <w:spacing w:line="560" w:lineRule="exact"/>
        <w:ind w:firstLine="0" w:firstLineChars="0"/>
        <w:rPr>
          <w:rFonts w:hint="eastAsia" w:ascii="Times New Roman" w:hAnsi="Times New Roman" w:eastAsia="方正宋三简体"/>
        </w:rPr>
      </w:pPr>
      <w:r>
        <w:rPr>
          <w:rFonts w:hint="eastAsia" w:ascii="Times New Roman" w:hAnsi="Times New Roman"/>
        </w:rPr>
        <w:t>填表人：            填表时间：</w:t>
      </w:r>
    </w:p>
    <w:p>
      <w:pPr>
        <w:spacing w:line="560" w:lineRule="exact"/>
        <w:rPr>
          <w:rFonts w:hint="eastAsia" w:ascii="Times New Roman" w:hAnsi="Times New Roman"/>
          <w:kern w:val="2"/>
          <w:sz w:val="21"/>
        </w:rPr>
      </w:pPr>
    </w:p>
    <w:p>
      <w:pPr>
        <w:spacing w:line="560" w:lineRule="exact"/>
        <w:rPr>
          <w:rFonts w:hint="eastAsia" w:ascii="Times New Roman" w:hAnsi="Times New Roman"/>
          <w:b/>
          <w:bCs/>
          <w:kern w:val="2"/>
          <w:sz w:val="21"/>
        </w:rPr>
      </w:pPr>
      <w:r>
        <w:rPr>
          <w:rFonts w:hint="eastAsia" w:ascii="Times New Roman" w:hAnsi="Times New Roman"/>
          <w:b/>
          <w:bCs/>
          <w:kern w:val="2"/>
          <w:sz w:val="21"/>
        </w:rPr>
        <w:t>填表说明：</w:t>
      </w:r>
    </w:p>
    <w:p>
      <w:pPr>
        <w:spacing w:line="560" w:lineRule="exact"/>
        <w:ind w:firstLine="422" w:firstLineChars="200"/>
        <w:rPr>
          <w:rFonts w:hint="eastAsia" w:ascii="Times New Roman" w:hAnsi="Times New Roman"/>
          <w:b/>
          <w:bCs/>
          <w:kern w:val="2"/>
          <w:sz w:val="21"/>
        </w:rPr>
      </w:pPr>
      <w:r>
        <w:rPr>
          <w:rFonts w:hint="eastAsia" w:ascii="Times New Roman" w:hAnsi="Times New Roman"/>
          <w:b/>
          <w:bCs/>
          <w:kern w:val="2"/>
          <w:sz w:val="21"/>
        </w:rPr>
        <w:t>1. 年龄计算时间截止到202</w:t>
      </w:r>
      <w:r>
        <w:rPr>
          <w:rFonts w:ascii="Times New Roman" w:hAnsi="Times New Roman"/>
          <w:b/>
          <w:bCs/>
          <w:kern w:val="2"/>
          <w:sz w:val="21"/>
        </w:rPr>
        <w:t>1</w:t>
      </w:r>
      <w:r>
        <w:rPr>
          <w:rFonts w:hint="eastAsia" w:ascii="Times New Roman" w:hAnsi="Times New Roman"/>
          <w:b/>
          <w:bCs/>
          <w:kern w:val="2"/>
          <w:sz w:val="21"/>
        </w:rPr>
        <w:t>年</w:t>
      </w:r>
      <w:r>
        <w:rPr>
          <w:rFonts w:ascii="Times New Roman" w:hAnsi="Times New Roman"/>
          <w:b/>
          <w:bCs/>
          <w:kern w:val="2"/>
          <w:sz w:val="21"/>
        </w:rPr>
        <w:t>7</w:t>
      </w:r>
      <w:r>
        <w:rPr>
          <w:rFonts w:hint="eastAsia" w:ascii="Times New Roman" w:hAnsi="Times New Roman"/>
          <w:b/>
          <w:bCs/>
          <w:kern w:val="2"/>
          <w:sz w:val="21"/>
        </w:rPr>
        <w:t>月</w:t>
      </w:r>
      <w:r>
        <w:rPr>
          <w:rFonts w:ascii="Times New Roman" w:hAnsi="Times New Roman"/>
          <w:b/>
          <w:bCs/>
          <w:kern w:val="2"/>
          <w:sz w:val="21"/>
        </w:rPr>
        <w:t>1</w:t>
      </w:r>
      <w:r>
        <w:rPr>
          <w:rFonts w:hint="eastAsia" w:ascii="Times New Roman" w:hAnsi="Times New Roman"/>
          <w:b/>
          <w:bCs/>
          <w:kern w:val="2"/>
          <w:sz w:val="21"/>
        </w:rPr>
        <w:t>日。</w:t>
      </w:r>
    </w:p>
    <w:p>
      <w:pPr>
        <w:pStyle w:val="2"/>
        <w:spacing w:line="560" w:lineRule="exact"/>
        <w:ind w:firstLine="442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2.“现任职务”指是现有纳入财政保障的社区“两委成员”的填写格式为“XX乡（镇）XX社区XX职务”，不是现有纳入财政保障的社区“两委成员”的填“无”。</w:t>
      </w:r>
    </w:p>
    <w:p>
      <w:pPr>
        <w:pStyle w:val="2"/>
        <w:spacing w:line="560" w:lineRule="exact"/>
        <w:ind w:firstLine="442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3.“婚姻状况”填“已婚”“未婚”“离异”。</w:t>
      </w:r>
    </w:p>
    <w:p>
      <w:pPr>
        <w:pStyle w:val="2"/>
        <w:spacing w:line="560" w:lineRule="exact"/>
        <w:ind w:firstLine="442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4.“政治面貌”填“中共党员”“群众”。</w:t>
      </w:r>
    </w:p>
    <w:p>
      <w:pPr>
        <w:pStyle w:val="2"/>
        <w:spacing w:line="560" w:lineRule="exact"/>
        <w:ind w:firstLine="442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5.“简历”从小学开始，填写格式为“XXXX年XX月-XXXX年XX月  布拖县XX乡镇中心校”。</w:t>
      </w:r>
    </w:p>
    <w:p>
      <w:pPr>
        <w:pStyle w:val="2"/>
        <w:spacing w:line="560" w:lineRule="exact"/>
        <w:ind w:firstLine="442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/>
          <w:b/>
          <w:bCs/>
        </w:rPr>
        <w:t>6.“家庭主要成员及重要社会关系”填写配偶、子女、父母相关信息。</w:t>
      </w:r>
    </w:p>
    <w:sectPr>
      <w:footerReference r:id="rId4" w:type="default"/>
      <w:pgSz w:w="11906" w:h="16838"/>
      <w:pgMar w:top="2098" w:right="1474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  <w:lang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  <w:lang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42"/>
    <w:rsid w:val="00002105"/>
    <w:rsid w:val="0000349A"/>
    <w:rsid w:val="00003E99"/>
    <w:rsid w:val="00003F21"/>
    <w:rsid w:val="000120CF"/>
    <w:rsid w:val="00014549"/>
    <w:rsid w:val="00015729"/>
    <w:rsid w:val="0001596D"/>
    <w:rsid w:val="00015E5F"/>
    <w:rsid w:val="00016AC4"/>
    <w:rsid w:val="00017F54"/>
    <w:rsid w:val="0002339F"/>
    <w:rsid w:val="00031B00"/>
    <w:rsid w:val="00037775"/>
    <w:rsid w:val="00040900"/>
    <w:rsid w:val="00042623"/>
    <w:rsid w:val="000444B2"/>
    <w:rsid w:val="0006014B"/>
    <w:rsid w:val="0006085C"/>
    <w:rsid w:val="0006360A"/>
    <w:rsid w:val="000708A4"/>
    <w:rsid w:val="00071400"/>
    <w:rsid w:val="000717C3"/>
    <w:rsid w:val="00077456"/>
    <w:rsid w:val="00084139"/>
    <w:rsid w:val="000A3D62"/>
    <w:rsid w:val="000A4206"/>
    <w:rsid w:val="000A4313"/>
    <w:rsid w:val="000A579D"/>
    <w:rsid w:val="000A6DCD"/>
    <w:rsid w:val="000A710F"/>
    <w:rsid w:val="000B0AC0"/>
    <w:rsid w:val="000B1DB8"/>
    <w:rsid w:val="000B2721"/>
    <w:rsid w:val="000B4681"/>
    <w:rsid w:val="000B78A5"/>
    <w:rsid w:val="000C628A"/>
    <w:rsid w:val="000D11EA"/>
    <w:rsid w:val="000E0FC3"/>
    <w:rsid w:val="000E40B0"/>
    <w:rsid w:val="000E6CC5"/>
    <w:rsid w:val="000E6DC2"/>
    <w:rsid w:val="000F0CB2"/>
    <w:rsid w:val="000F1BE8"/>
    <w:rsid w:val="000F2E60"/>
    <w:rsid w:val="00103DC2"/>
    <w:rsid w:val="00104A22"/>
    <w:rsid w:val="001066C7"/>
    <w:rsid w:val="001078B3"/>
    <w:rsid w:val="00113E6F"/>
    <w:rsid w:val="00116687"/>
    <w:rsid w:val="00120A28"/>
    <w:rsid w:val="001301DF"/>
    <w:rsid w:val="00134E27"/>
    <w:rsid w:val="0013790B"/>
    <w:rsid w:val="00146C91"/>
    <w:rsid w:val="001471AB"/>
    <w:rsid w:val="00147807"/>
    <w:rsid w:val="00150EF0"/>
    <w:rsid w:val="001625E2"/>
    <w:rsid w:val="0016265E"/>
    <w:rsid w:val="00162E36"/>
    <w:rsid w:val="00171906"/>
    <w:rsid w:val="00174FC6"/>
    <w:rsid w:val="00175A40"/>
    <w:rsid w:val="00181739"/>
    <w:rsid w:val="0019335C"/>
    <w:rsid w:val="001A2D03"/>
    <w:rsid w:val="001A2E02"/>
    <w:rsid w:val="001A418B"/>
    <w:rsid w:val="001A4745"/>
    <w:rsid w:val="001A4E95"/>
    <w:rsid w:val="001A76E0"/>
    <w:rsid w:val="001B31D7"/>
    <w:rsid w:val="001B54FB"/>
    <w:rsid w:val="001C018A"/>
    <w:rsid w:val="001C2DB2"/>
    <w:rsid w:val="001D22B4"/>
    <w:rsid w:val="001D6D73"/>
    <w:rsid w:val="001F1267"/>
    <w:rsid w:val="001F1DE4"/>
    <w:rsid w:val="001F2662"/>
    <w:rsid w:val="001F7529"/>
    <w:rsid w:val="00206495"/>
    <w:rsid w:val="00207687"/>
    <w:rsid w:val="00212B1D"/>
    <w:rsid w:val="0021680D"/>
    <w:rsid w:val="00220B11"/>
    <w:rsid w:val="00225D76"/>
    <w:rsid w:val="0023472B"/>
    <w:rsid w:val="0024353F"/>
    <w:rsid w:val="00243D45"/>
    <w:rsid w:val="00245D0D"/>
    <w:rsid w:val="0025155A"/>
    <w:rsid w:val="00251C97"/>
    <w:rsid w:val="002523E0"/>
    <w:rsid w:val="00260BBF"/>
    <w:rsid w:val="0026110A"/>
    <w:rsid w:val="00261EDD"/>
    <w:rsid w:val="0026259B"/>
    <w:rsid w:val="002640CD"/>
    <w:rsid w:val="0026738B"/>
    <w:rsid w:val="00271517"/>
    <w:rsid w:val="00272176"/>
    <w:rsid w:val="00273C40"/>
    <w:rsid w:val="002852C4"/>
    <w:rsid w:val="0028746F"/>
    <w:rsid w:val="002911CA"/>
    <w:rsid w:val="002937DA"/>
    <w:rsid w:val="00293994"/>
    <w:rsid w:val="002951B9"/>
    <w:rsid w:val="002C2050"/>
    <w:rsid w:val="002C32F2"/>
    <w:rsid w:val="002C35C6"/>
    <w:rsid w:val="002D0AA4"/>
    <w:rsid w:val="002D4D5A"/>
    <w:rsid w:val="002D4D9A"/>
    <w:rsid w:val="002D63C9"/>
    <w:rsid w:val="002E3639"/>
    <w:rsid w:val="002E4F48"/>
    <w:rsid w:val="002F0F29"/>
    <w:rsid w:val="002F653F"/>
    <w:rsid w:val="00305757"/>
    <w:rsid w:val="00307497"/>
    <w:rsid w:val="003142E6"/>
    <w:rsid w:val="0031442A"/>
    <w:rsid w:val="0031480E"/>
    <w:rsid w:val="003148E0"/>
    <w:rsid w:val="003205C4"/>
    <w:rsid w:val="0032080D"/>
    <w:rsid w:val="00323B43"/>
    <w:rsid w:val="003641D8"/>
    <w:rsid w:val="00367F3B"/>
    <w:rsid w:val="0038100B"/>
    <w:rsid w:val="00385530"/>
    <w:rsid w:val="003941BF"/>
    <w:rsid w:val="00397E6B"/>
    <w:rsid w:val="003B1AAA"/>
    <w:rsid w:val="003B397F"/>
    <w:rsid w:val="003B4859"/>
    <w:rsid w:val="003C12A8"/>
    <w:rsid w:val="003D37D8"/>
    <w:rsid w:val="003D6329"/>
    <w:rsid w:val="003E06A5"/>
    <w:rsid w:val="003E3B5E"/>
    <w:rsid w:val="003F09C2"/>
    <w:rsid w:val="003F7508"/>
    <w:rsid w:val="00403798"/>
    <w:rsid w:val="00404694"/>
    <w:rsid w:val="004066AA"/>
    <w:rsid w:val="00412866"/>
    <w:rsid w:val="004143A8"/>
    <w:rsid w:val="0041605D"/>
    <w:rsid w:val="0041755A"/>
    <w:rsid w:val="0042281A"/>
    <w:rsid w:val="004239A4"/>
    <w:rsid w:val="00423B90"/>
    <w:rsid w:val="00424E61"/>
    <w:rsid w:val="00425748"/>
    <w:rsid w:val="00430150"/>
    <w:rsid w:val="004349A0"/>
    <w:rsid w:val="004358AB"/>
    <w:rsid w:val="00442604"/>
    <w:rsid w:val="00442C16"/>
    <w:rsid w:val="004444B3"/>
    <w:rsid w:val="00444696"/>
    <w:rsid w:val="00444730"/>
    <w:rsid w:val="00454284"/>
    <w:rsid w:val="00455C53"/>
    <w:rsid w:val="004578EB"/>
    <w:rsid w:val="004611D0"/>
    <w:rsid w:val="00466C5D"/>
    <w:rsid w:val="0047186C"/>
    <w:rsid w:val="0047349A"/>
    <w:rsid w:val="00476988"/>
    <w:rsid w:val="004810A2"/>
    <w:rsid w:val="00485A6B"/>
    <w:rsid w:val="00491109"/>
    <w:rsid w:val="00497081"/>
    <w:rsid w:val="004A456C"/>
    <w:rsid w:val="004A458B"/>
    <w:rsid w:val="004B46AF"/>
    <w:rsid w:val="004B54CF"/>
    <w:rsid w:val="004B6C5D"/>
    <w:rsid w:val="004B6CAE"/>
    <w:rsid w:val="004B705E"/>
    <w:rsid w:val="004B7BFB"/>
    <w:rsid w:val="004C287B"/>
    <w:rsid w:val="004C71D7"/>
    <w:rsid w:val="004C73EA"/>
    <w:rsid w:val="004C7B63"/>
    <w:rsid w:val="004D662E"/>
    <w:rsid w:val="004E26A2"/>
    <w:rsid w:val="004E32EF"/>
    <w:rsid w:val="0050527A"/>
    <w:rsid w:val="00506681"/>
    <w:rsid w:val="00511420"/>
    <w:rsid w:val="0051380D"/>
    <w:rsid w:val="00521844"/>
    <w:rsid w:val="00524BF8"/>
    <w:rsid w:val="00530067"/>
    <w:rsid w:val="0053660D"/>
    <w:rsid w:val="005479EC"/>
    <w:rsid w:val="00560306"/>
    <w:rsid w:val="00566459"/>
    <w:rsid w:val="00570289"/>
    <w:rsid w:val="00570BAE"/>
    <w:rsid w:val="005721D1"/>
    <w:rsid w:val="0058336F"/>
    <w:rsid w:val="005859A1"/>
    <w:rsid w:val="005904E6"/>
    <w:rsid w:val="005928CB"/>
    <w:rsid w:val="00593C36"/>
    <w:rsid w:val="005A6054"/>
    <w:rsid w:val="005A61C6"/>
    <w:rsid w:val="005A6659"/>
    <w:rsid w:val="005A70C7"/>
    <w:rsid w:val="005A7F13"/>
    <w:rsid w:val="005B5A81"/>
    <w:rsid w:val="005C39FC"/>
    <w:rsid w:val="005C3C8E"/>
    <w:rsid w:val="005C4007"/>
    <w:rsid w:val="005C571A"/>
    <w:rsid w:val="005D0D9C"/>
    <w:rsid w:val="005D268C"/>
    <w:rsid w:val="005D28F3"/>
    <w:rsid w:val="005D31D2"/>
    <w:rsid w:val="005E1B33"/>
    <w:rsid w:val="005E291D"/>
    <w:rsid w:val="00602070"/>
    <w:rsid w:val="00612360"/>
    <w:rsid w:val="00613549"/>
    <w:rsid w:val="00614FE0"/>
    <w:rsid w:val="0062047A"/>
    <w:rsid w:val="0063593A"/>
    <w:rsid w:val="0064038D"/>
    <w:rsid w:val="00647B1E"/>
    <w:rsid w:val="006526A3"/>
    <w:rsid w:val="00653D20"/>
    <w:rsid w:val="00655C98"/>
    <w:rsid w:val="00655CD2"/>
    <w:rsid w:val="00661A04"/>
    <w:rsid w:val="00665BFA"/>
    <w:rsid w:val="00666309"/>
    <w:rsid w:val="0066756B"/>
    <w:rsid w:val="0067151E"/>
    <w:rsid w:val="00672342"/>
    <w:rsid w:val="00673DC7"/>
    <w:rsid w:val="00674CD8"/>
    <w:rsid w:val="006754B4"/>
    <w:rsid w:val="006800A0"/>
    <w:rsid w:val="00683760"/>
    <w:rsid w:val="00684776"/>
    <w:rsid w:val="00686CDE"/>
    <w:rsid w:val="00693FB2"/>
    <w:rsid w:val="00697BD2"/>
    <w:rsid w:val="006A0572"/>
    <w:rsid w:val="006A1D40"/>
    <w:rsid w:val="006A21E8"/>
    <w:rsid w:val="006A7262"/>
    <w:rsid w:val="006B5D74"/>
    <w:rsid w:val="006D6E94"/>
    <w:rsid w:val="006E0872"/>
    <w:rsid w:val="006E0D61"/>
    <w:rsid w:val="006E0E6B"/>
    <w:rsid w:val="006E1F15"/>
    <w:rsid w:val="006E37BD"/>
    <w:rsid w:val="006E447F"/>
    <w:rsid w:val="006E5BFD"/>
    <w:rsid w:val="006E743A"/>
    <w:rsid w:val="006F113C"/>
    <w:rsid w:val="006F1C2A"/>
    <w:rsid w:val="006F3AF7"/>
    <w:rsid w:val="00700BF6"/>
    <w:rsid w:val="007070B7"/>
    <w:rsid w:val="007102F3"/>
    <w:rsid w:val="00714936"/>
    <w:rsid w:val="00715DD4"/>
    <w:rsid w:val="00717A2E"/>
    <w:rsid w:val="00722789"/>
    <w:rsid w:val="00726064"/>
    <w:rsid w:val="007365CD"/>
    <w:rsid w:val="00740363"/>
    <w:rsid w:val="00746700"/>
    <w:rsid w:val="00746790"/>
    <w:rsid w:val="007548E3"/>
    <w:rsid w:val="00754E0C"/>
    <w:rsid w:val="0075579F"/>
    <w:rsid w:val="00761922"/>
    <w:rsid w:val="00763A53"/>
    <w:rsid w:val="00765FD5"/>
    <w:rsid w:val="00766456"/>
    <w:rsid w:val="007719D9"/>
    <w:rsid w:val="00775B2A"/>
    <w:rsid w:val="007830A8"/>
    <w:rsid w:val="00785440"/>
    <w:rsid w:val="0079016E"/>
    <w:rsid w:val="00797CB1"/>
    <w:rsid w:val="007A0466"/>
    <w:rsid w:val="007A24D7"/>
    <w:rsid w:val="007B017A"/>
    <w:rsid w:val="007B1DD3"/>
    <w:rsid w:val="007B3F4F"/>
    <w:rsid w:val="007B5B4E"/>
    <w:rsid w:val="007C1890"/>
    <w:rsid w:val="007C1BE7"/>
    <w:rsid w:val="007C33AF"/>
    <w:rsid w:val="007D0887"/>
    <w:rsid w:val="007D3BC3"/>
    <w:rsid w:val="007D52D8"/>
    <w:rsid w:val="007E4386"/>
    <w:rsid w:val="007F266B"/>
    <w:rsid w:val="00801465"/>
    <w:rsid w:val="008022D4"/>
    <w:rsid w:val="0080573E"/>
    <w:rsid w:val="00805C56"/>
    <w:rsid w:val="0081313D"/>
    <w:rsid w:val="00823026"/>
    <w:rsid w:val="00823A41"/>
    <w:rsid w:val="00824536"/>
    <w:rsid w:val="00824B2F"/>
    <w:rsid w:val="00825F2E"/>
    <w:rsid w:val="008363A0"/>
    <w:rsid w:val="00840243"/>
    <w:rsid w:val="008423F4"/>
    <w:rsid w:val="0084696F"/>
    <w:rsid w:val="008471EA"/>
    <w:rsid w:val="00851E40"/>
    <w:rsid w:val="008540CA"/>
    <w:rsid w:val="00855321"/>
    <w:rsid w:val="00855949"/>
    <w:rsid w:val="008649E8"/>
    <w:rsid w:val="00865C8B"/>
    <w:rsid w:val="0086726C"/>
    <w:rsid w:val="00870342"/>
    <w:rsid w:val="008730F5"/>
    <w:rsid w:val="008845A5"/>
    <w:rsid w:val="008920DD"/>
    <w:rsid w:val="00894A7A"/>
    <w:rsid w:val="00896662"/>
    <w:rsid w:val="0089700C"/>
    <w:rsid w:val="008A41B2"/>
    <w:rsid w:val="008A4D67"/>
    <w:rsid w:val="008A7137"/>
    <w:rsid w:val="008B368E"/>
    <w:rsid w:val="008B72E7"/>
    <w:rsid w:val="008B7726"/>
    <w:rsid w:val="008C01FD"/>
    <w:rsid w:val="008C25C6"/>
    <w:rsid w:val="008C43C0"/>
    <w:rsid w:val="008D4750"/>
    <w:rsid w:val="008E72E5"/>
    <w:rsid w:val="008E741F"/>
    <w:rsid w:val="008F4ECA"/>
    <w:rsid w:val="00901181"/>
    <w:rsid w:val="0090378B"/>
    <w:rsid w:val="00910D0F"/>
    <w:rsid w:val="009205DF"/>
    <w:rsid w:val="00920C0B"/>
    <w:rsid w:val="009266C9"/>
    <w:rsid w:val="0093086B"/>
    <w:rsid w:val="00932AFF"/>
    <w:rsid w:val="0093379F"/>
    <w:rsid w:val="00936257"/>
    <w:rsid w:val="00957F8A"/>
    <w:rsid w:val="00966119"/>
    <w:rsid w:val="00966DC7"/>
    <w:rsid w:val="009716B5"/>
    <w:rsid w:val="00973B57"/>
    <w:rsid w:val="009858F6"/>
    <w:rsid w:val="00985CEB"/>
    <w:rsid w:val="0099262A"/>
    <w:rsid w:val="009A38B9"/>
    <w:rsid w:val="009A623C"/>
    <w:rsid w:val="009B193F"/>
    <w:rsid w:val="009B1DBA"/>
    <w:rsid w:val="009B79BC"/>
    <w:rsid w:val="009B7F5B"/>
    <w:rsid w:val="009D6168"/>
    <w:rsid w:val="009E2126"/>
    <w:rsid w:val="009F09FC"/>
    <w:rsid w:val="009F2EE4"/>
    <w:rsid w:val="009F467D"/>
    <w:rsid w:val="009F7FD2"/>
    <w:rsid w:val="00A0450B"/>
    <w:rsid w:val="00A048D1"/>
    <w:rsid w:val="00A11BED"/>
    <w:rsid w:val="00A12D14"/>
    <w:rsid w:val="00A168F1"/>
    <w:rsid w:val="00A2152E"/>
    <w:rsid w:val="00A2320C"/>
    <w:rsid w:val="00A30B55"/>
    <w:rsid w:val="00A32E06"/>
    <w:rsid w:val="00A40D90"/>
    <w:rsid w:val="00A428F7"/>
    <w:rsid w:val="00A4592E"/>
    <w:rsid w:val="00A53528"/>
    <w:rsid w:val="00A54A91"/>
    <w:rsid w:val="00A57C06"/>
    <w:rsid w:val="00A66C31"/>
    <w:rsid w:val="00A8172A"/>
    <w:rsid w:val="00A8569C"/>
    <w:rsid w:val="00A86092"/>
    <w:rsid w:val="00A93D26"/>
    <w:rsid w:val="00A9482D"/>
    <w:rsid w:val="00A96AF3"/>
    <w:rsid w:val="00AA1623"/>
    <w:rsid w:val="00AA1C57"/>
    <w:rsid w:val="00AA1D71"/>
    <w:rsid w:val="00AA300D"/>
    <w:rsid w:val="00AB50CE"/>
    <w:rsid w:val="00AC34D4"/>
    <w:rsid w:val="00AE5215"/>
    <w:rsid w:val="00AE66B1"/>
    <w:rsid w:val="00AE6FA2"/>
    <w:rsid w:val="00AF1503"/>
    <w:rsid w:val="00B04E0C"/>
    <w:rsid w:val="00B14992"/>
    <w:rsid w:val="00B23981"/>
    <w:rsid w:val="00B25152"/>
    <w:rsid w:val="00B26001"/>
    <w:rsid w:val="00B32A27"/>
    <w:rsid w:val="00B37830"/>
    <w:rsid w:val="00B44E6A"/>
    <w:rsid w:val="00B518CE"/>
    <w:rsid w:val="00B619AE"/>
    <w:rsid w:val="00B63475"/>
    <w:rsid w:val="00B71888"/>
    <w:rsid w:val="00B7497D"/>
    <w:rsid w:val="00B85A65"/>
    <w:rsid w:val="00B95A3B"/>
    <w:rsid w:val="00BA0940"/>
    <w:rsid w:val="00BA25C6"/>
    <w:rsid w:val="00BB0B86"/>
    <w:rsid w:val="00BB129C"/>
    <w:rsid w:val="00BC1933"/>
    <w:rsid w:val="00BC3A3F"/>
    <w:rsid w:val="00BD543F"/>
    <w:rsid w:val="00BE6EF3"/>
    <w:rsid w:val="00BF5BA2"/>
    <w:rsid w:val="00C00B14"/>
    <w:rsid w:val="00C03B9A"/>
    <w:rsid w:val="00C04638"/>
    <w:rsid w:val="00C05A7F"/>
    <w:rsid w:val="00C0708D"/>
    <w:rsid w:val="00C0720B"/>
    <w:rsid w:val="00C11A65"/>
    <w:rsid w:val="00C15B45"/>
    <w:rsid w:val="00C162E0"/>
    <w:rsid w:val="00C30812"/>
    <w:rsid w:val="00C32E84"/>
    <w:rsid w:val="00C43696"/>
    <w:rsid w:val="00C47231"/>
    <w:rsid w:val="00C50669"/>
    <w:rsid w:val="00C52DE8"/>
    <w:rsid w:val="00C55D2F"/>
    <w:rsid w:val="00C57B10"/>
    <w:rsid w:val="00C66F53"/>
    <w:rsid w:val="00C71FF3"/>
    <w:rsid w:val="00C72DE1"/>
    <w:rsid w:val="00C73C71"/>
    <w:rsid w:val="00C7402C"/>
    <w:rsid w:val="00C752C5"/>
    <w:rsid w:val="00C76747"/>
    <w:rsid w:val="00C81B6D"/>
    <w:rsid w:val="00C82349"/>
    <w:rsid w:val="00C83BAE"/>
    <w:rsid w:val="00C85985"/>
    <w:rsid w:val="00C93AEC"/>
    <w:rsid w:val="00CA5E42"/>
    <w:rsid w:val="00CA6634"/>
    <w:rsid w:val="00CB0355"/>
    <w:rsid w:val="00CB0EC9"/>
    <w:rsid w:val="00CB18BE"/>
    <w:rsid w:val="00CC4B83"/>
    <w:rsid w:val="00CC7136"/>
    <w:rsid w:val="00CC71B0"/>
    <w:rsid w:val="00CC7273"/>
    <w:rsid w:val="00CD2948"/>
    <w:rsid w:val="00CD3376"/>
    <w:rsid w:val="00CD5F19"/>
    <w:rsid w:val="00CD6F7D"/>
    <w:rsid w:val="00CD76AF"/>
    <w:rsid w:val="00CD784C"/>
    <w:rsid w:val="00CD7ED7"/>
    <w:rsid w:val="00CF006F"/>
    <w:rsid w:val="00CF10A7"/>
    <w:rsid w:val="00CF10D5"/>
    <w:rsid w:val="00CF2E5B"/>
    <w:rsid w:val="00D13BC3"/>
    <w:rsid w:val="00D21EDF"/>
    <w:rsid w:val="00D26397"/>
    <w:rsid w:val="00D27270"/>
    <w:rsid w:val="00D27474"/>
    <w:rsid w:val="00D33DD0"/>
    <w:rsid w:val="00D3551B"/>
    <w:rsid w:val="00D401A1"/>
    <w:rsid w:val="00D40992"/>
    <w:rsid w:val="00D44C46"/>
    <w:rsid w:val="00D620AF"/>
    <w:rsid w:val="00D6261A"/>
    <w:rsid w:val="00D65C0F"/>
    <w:rsid w:val="00D77586"/>
    <w:rsid w:val="00D80028"/>
    <w:rsid w:val="00D92737"/>
    <w:rsid w:val="00D95686"/>
    <w:rsid w:val="00DA0770"/>
    <w:rsid w:val="00DA6E49"/>
    <w:rsid w:val="00DB1DC0"/>
    <w:rsid w:val="00DB64AF"/>
    <w:rsid w:val="00DC7EE7"/>
    <w:rsid w:val="00DD2E70"/>
    <w:rsid w:val="00DD47EB"/>
    <w:rsid w:val="00DD576A"/>
    <w:rsid w:val="00DE715A"/>
    <w:rsid w:val="00DF0404"/>
    <w:rsid w:val="00DF1E99"/>
    <w:rsid w:val="00E01047"/>
    <w:rsid w:val="00E07875"/>
    <w:rsid w:val="00E12A9D"/>
    <w:rsid w:val="00E1382D"/>
    <w:rsid w:val="00E179E0"/>
    <w:rsid w:val="00E21FEA"/>
    <w:rsid w:val="00E3444D"/>
    <w:rsid w:val="00E356EB"/>
    <w:rsid w:val="00E414BA"/>
    <w:rsid w:val="00E43655"/>
    <w:rsid w:val="00E456FB"/>
    <w:rsid w:val="00E45E81"/>
    <w:rsid w:val="00E46892"/>
    <w:rsid w:val="00E50813"/>
    <w:rsid w:val="00E556BC"/>
    <w:rsid w:val="00E60B14"/>
    <w:rsid w:val="00E6192C"/>
    <w:rsid w:val="00E67AA1"/>
    <w:rsid w:val="00E7121D"/>
    <w:rsid w:val="00E7370E"/>
    <w:rsid w:val="00E77567"/>
    <w:rsid w:val="00E77D1E"/>
    <w:rsid w:val="00E87102"/>
    <w:rsid w:val="00E9248B"/>
    <w:rsid w:val="00E925B1"/>
    <w:rsid w:val="00E92D0D"/>
    <w:rsid w:val="00E93CDB"/>
    <w:rsid w:val="00EA71D9"/>
    <w:rsid w:val="00EC1D2E"/>
    <w:rsid w:val="00EC4096"/>
    <w:rsid w:val="00ED430B"/>
    <w:rsid w:val="00EE1BF6"/>
    <w:rsid w:val="00EF30F2"/>
    <w:rsid w:val="00EF6352"/>
    <w:rsid w:val="00F01626"/>
    <w:rsid w:val="00F01ECF"/>
    <w:rsid w:val="00F022DA"/>
    <w:rsid w:val="00F02E0B"/>
    <w:rsid w:val="00F12760"/>
    <w:rsid w:val="00F13490"/>
    <w:rsid w:val="00F15DB0"/>
    <w:rsid w:val="00F23D94"/>
    <w:rsid w:val="00F25B0E"/>
    <w:rsid w:val="00F26F49"/>
    <w:rsid w:val="00F367FA"/>
    <w:rsid w:val="00F374B6"/>
    <w:rsid w:val="00F4707C"/>
    <w:rsid w:val="00F554CF"/>
    <w:rsid w:val="00F61223"/>
    <w:rsid w:val="00F63FB5"/>
    <w:rsid w:val="00F756E5"/>
    <w:rsid w:val="00F91A51"/>
    <w:rsid w:val="00F92596"/>
    <w:rsid w:val="00F97F75"/>
    <w:rsid w:val="00FA18D9"/>
    <w:rsid w:val="00FA28E7"/>
    <w:rsid w:val="00FB32FD"/>
    <w:rsid w:val="00FC536F"/>
    <w:rsid w:val="00FC6D64"/>
    <w:rsid w:val="00FC7A38"/>
    <w:rsid w:val="00FD344C"/>
    <w:rsid w:val="00FD6542"/>
    <w:rsid w:val="00FE03E7"/>
    <w:rsid w:val="00FE3E9C"/>
    <w:rsid w:val="00FF4004"/>
    <w:rsid w:val="01317B5B"/>
    <w:rsid w:val="0E910FC3"/>
    <w:rsid w:val="157A7E35"/>
    <w:rsid w:val="19E9122B"/>
    <w:rsid w:val="19EF7E53"/>
    <w:rsid w:val="1F357230"/>
    <w:rsid w:val="1FBB7D4E"/>
    <w:rsid w:val="23AF2138"/>
    <w:rsid w:val="274218D0"/>
    <w:rsid w:val="28C44896"/>
    <w:rsid w:val="32CA2C2C"/>
    <w:rsid w:val="3CC005F9"/>
    <w:rsid w:val="494E715C"/>
    <w:rsid w:val="4ED552C5"/>
    <w:rsid w:val="535F1CB7"/>
    <w:rsid w:val="59673D8C"/>
    <w:rsid w:val="6F190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/>
      <w:kern w:val="2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nhideWhenUsed/>
    <w:uiPriority w:val="99"/>
    <w:rPr>
      <w:color w:val="800080"/>
      <w:u w:val="single"/>
    </w:rPr>
  </w:style>
  <w:style w:type="character" w:styleId="11">
    <w:name w:val="Hyperlink"/>
    <w:unhideWhenUsed/>
    <w:uiPriority w:val="99"/>
    <w:rPr>
      <w:color w:val="000000"/>
      <w:sz w:val="18"/>
      <w:szCs w:val="18"/>
      <w:u w:val="none"/>
    </w:rPr>
  </w:style>
  <w:style w:type="character" w:customStyle="1" w:styleId="12">
    <w:name w:val="页脚 字符"/>
    <w:link w:val="4"/>
    <w:uiPriority w:val="99"/>
    <w:rPr>
      <w:rFonts w:ascii="Tahoma" w:hAnsi="Tahoma"/>
      <w:sz w:val="18"/>
      <w:szCs w:val="18"/>
    </w:rPr>
  </w:style>
  <w:style w:type="character" w:customStyle="1" w:styleId="13">
    <w:name w:val="页眉 字符"/>
    <w:link w:val="5"/>
    <w:uiPriority w:val="99"/>
    <w:rPr>
      <w:rFonts w:ascii="Tahoma" w:hAnsi="Tahoma"/>
      <w:sz w:val="18"/>
      <w:szCs w:val="18"/>
    </w:rPr>
  </w:style>
  <w:style w:type="paragraph" w:customStyle="1" w:styleId="14">
    <w:name w:val="defaul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489</Words>
  <Characters>2789</Characters>
  <Lines>23</Lines>
  <Paragraphs>6</Paragraphs>
  <TotalTime>3</TotalTime>
  <ScaleCrop>false</ScaleCrop>
  <LinksUpToDate>false</LinksUpToDate>
  <CharactersWithSpaces>3272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2019-07-19T02:17:00Z</dcterms:created>
  <dc:creator>USER</dc:creator>
  <cp:lastModifiedBy>丰华</cp:lastModifiedBy>
  <cp:lastPrinted>2021-07-06T02:30:00Z</cp:lastPrinted>
  <dcterms:modified xsi:type="dcterms:W3CDTF">2021-07-06T07:43:14Z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FC3EF9920FB74B96B04BDB4AEF0EE509</vt:lpwstr>
  </property>
  <property fmtid="{D5CDD505-2E9C-101B-9397-08002B2CF9AE}" pid="4" name="KSOSaveFontToCloudKey">
    <vt:lpwstr>0_btnclosed</vt:lpwstr>
  </property>
</Properties>
</file>