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8960" w14:textId="77777777" w:rsidR="00110E51" w:rsidRDefault="001E696C">
      <w:pPr>
        <w:rPr>
          <w:rFonts w:ascii="黑体" w:eastAsia="黑体" w:hAnsi="黑体" w:cs="方正小标宋简体"/>
          <w:w w:val="95"/>
          <w:sz w:val="32"/>
          <w:szCs w:val="32"/>
        </w:rPr>
      </w:pPr>
      <w:r>
        <w:rPr>
          <w:rFonts w:ascii="黑体" w:eastAsia="黑体" w:hAnsi="黑体" w:cs="方正小标宋简体" w:hint="eastAsia"/>
          <w:w w:val="95"/>
          <w:sz w:val="32"/>
          <w:szCs w:val="32"/>
        </w:rPr>
        <w:t>附件：</w:t>
      </w:r>
    </w:p>
    <w:p w14:paraId="13440982" w14:textId="77777777" w:rsidR="00110E51" w:rsidRDefault="001E696C">
      <w:pPr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中共保山市委宣传部公益性岗位报名登记表</w:t>
      </w:r>
    </w:p>
    <w:tbl>
      <w:tblPr>
        <w:tblW w:w="0" w:type="auto"/>
        <w:tblInd w:w="-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55"/>
        <w:gridCol w:w="195"/>
        <w:gridCol w:w="780"/>
        <w:gridCol w:w="137"/>
        <w:gridCol w:w="553"/>
        <w:gridCol w:w="555"/>
        <w:gridCol w:w="495"/>
        <w:gridCol w:w="810"/>
        <w:gridCol w:w="465"/>
        <w:gridCol w:w="1035"/>
        <w:gridCol w:w="1809"/>
      </w:tblGrid>
      <w:tr w:rsidR="00110E51" w14:paraId="149E9B7E" w14:textId="77777777">
        <w:trPr>
          <w:cantSplit/>
          <w:trHeight w:val="553"/>
        </w:trPr>
        <w:tc>
          <w:tcPr>
            <w:tcW w:w="1245" w:type="dxa"/>
            <w:vAlign w:val="center"/>
          </w:tcPr>
          <w:p w14:paraId="342D8DB4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52A20530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CADD143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　别</w:t>
            </w:r>
          </w:p>
        </w:tc>
        <w:tc>
          <w:tcPr>
            <w:tcW w:w="1050" w:type="dxa"/>
            <w:gridSpan w:val="2"/>
            <w:vAlign w:val="center"/>
          </w:tcPr>
          <w:p w14:paraId="2341D47A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811DB2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035" w:type="dxa"/>
            <w:vAlign w:val="center"/>
          </w:tcPr>
          <w:p w14:paraId="075CF32F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13EA0A6C" w14:textId="77777777" w:rsidR="00110E51" w:rsidRDefault="001E696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110E51" w14:paraId="35A60212" w14:textId="77777777">
        <w:trPr>
          <w:cantSplit/>
          <w:trHeight w:val="625"/>
        </w:trPr>
        <w:tc>
          <w:tcPr>
            <w:tcW w:w="1245" w:type="dxa"/>
            <w:vAlign w:val="center"/>
          </w:tcPr>
          <w:p w14:paraId="23BFE47A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民族</w:t>
            </w:r>
          </w:p>
        </w:tc>
        <w:tc>
          <w:tcPr>
            <w:tcW w:w="1050" w:type="dxa"/>
            <w:gridSpan w:val="2"/>
            <w:vAlign w:val="center"/>
          </w:tcPr>
          <w:p w14:paraId="13ACDC89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99540CB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籍　贯</w:t>
            </w:r>
          </w:p>
        </w:tc>
        <w:tc>
          <w:tcPr>
            <w:tcW w:w="1050" w:type="dxa"/>
            <w:gridSpan w:val="2"/>
            <w:vAlign w:val="center"/>
          </w:tcPr>
          <w:p w14:paraId="1DE3A176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B5ED0E" w14:textId="77777777" w:rsidR="00110E51" w:rsidRDefault="001E69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</w:t>
            </w:r>
          </w:p>
          <w:p w14:paraId="1E540CFA" w14:textId="77777777" w:rsidR="00110E51" w:rsidRDefault="001E696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所在地</w:t>
            </w:r>
          </w:p>
        </w:tc>
        <w:tc>
          <w:tcPr>
            <w:tcW w:w="1035" w:type="dxa"/>
            <w:vAlign w:val="center"/>
          </w:tcPr>
          <w:p w14:paraId="198292F6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14:paraId="414CAD6D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2AAC460C" w14:textId="77777777">
        <w:trPr>
          <w:cantSplit/>
          <w:trHeight w:val="658"/>
        </w:trPr>
        <w:tc>
          <w:tcPr>
            <w:tcW w:w="1245" w:type="dxa"/>
            <w:vAlign w:val="center"/>
          </w:tcPr>
          <w:p w14:paraId="3CAA2D5A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 w14:paraId="679AB41A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4FC448E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健康状况</w:t>
            </w:r>
          </w:p>
        </w:tc>
        <w:tc>
          <w:tcPr>
            <w:tcW w:w="1050" w:type="dxa"/>
            <w:gridSpan w:val="2"/>
            <w:vAlign w:val="center"/>
          </w:tcPr>
          <w:p w14:paraId="4CDEBFC5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86FCDA6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就业困难类型</w:t>
            </w:r>
          </w:p>
        </w:tc>
        <w:tc>
          <w:tcPr>
            <w:tcW w:w="1035" w:type="dxa"/>
            <w:vAlign w:val="center"/>
          </w:tcPr>
          <w:p w14:paraId="14310E0F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14:paraId="38F50421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0CF26D82" w14:textId="77777777">
        <w:trPr>
          <w:cantSplit/>
          <w:trHeight w:val="630"/>
        </w:trPr>
        <w:tc>
          <w:tcPr>
            <w:tcW w:w="2295" w:type="dxa"/>
            <w:gridSpan w:val="3"/>
            <w:vAlign w:val="center"/>
          </w:tcPr>
          <w:p w14:paraId="2E080EF4" w14:textId="77777777" w:rsidR="00110E51" w:rsidRDefault="001E696C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就业失业登记证</w:t>
            </w:r>
          </w:p>
          <w:p w14:paraId="06328341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证件编号</w:t>
            </w:r>
          </w:p>
        </w:tc>
        <w:tc>
          <w:tcPr>
            <w:tcW w:w="4830" w:type="dxa"/>
            <w:gridSpan w:val="8"/>
            <w:vAlign w:val="center"/>
          </w:tcPr>
          <w:p w14:paraId="5AE21B92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14:paraId="2F488A67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37C29B84" w14:textId="77777777">
        <w:trPr>
          <w:cantSplit/>
          <w:trHeight w:val="703"/>
        </w:trPr>
        <w:tc>
          <w:tcPr>
            <w:tcW w:w="1245" w:type="dxa"/>
            <w:vAlign w:val="center"/>
          </w:tcPr>
          <w:p w14:paraId="4B5FD0C5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学历学位</w:t>
            </w:r>
          </w:p>
        </w:tc>
        <w:tc>
          <w:tcPr>
            <w:tcW w:w="1050" w:type="dxa"/>
            <w:gridSpan w:val="2"/>
            <w:vAlign w:val="center"/>
          </w:tcPr>
          <w:p w14:paraId="35D8E66A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5D0C49F9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毕业时间</w:t>
            </w:r>
          </w:p>
        </w:tc>
        <w:tc>
          <w:tcPr>
            <w:tcW w:w="1603" w:type="dxa"/>
            <w:gridSpan w:val="3"/>
            <w:vAlign w:val="center"/>
          </w:tcPr>
          <w:p w14:paraId="3B7EAAA7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65904E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毕业院校及专业</w:t>
            </w:r>
          </w:p>
        </w:tc>
        <w:tc>
          <w:tcPr>
            <w:tcW w:w="2844" w:type="dxa"/>
            <w:gridSpan w:val="2"/>
            <w:vAlign w:val="center"/>
          </w:tcPr>
          <w:p w14:paraId="245DA654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6EB1A692" w14:textId="77777777">
        <w:trPr>
          <w:cantSplit/>
          <w:trHeight w:val="703"/>
        </w:trPr>
        <w:tc>
          <w:tcPr>
            <w:tcW w:w="1245" w:type="dxa"/>
            <w:vAlign w:val="center"/>
          </w:tcPr>
          <w:p w14:paraId="3FD4D6DE" w14:textId="77777777" w:rsidR="00110E51" w:rsidRDefault="001E696C" w:rsidP="005E02E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</w:t>
            </w:r>
            <w:r w:rsidR="005E02EC">
              <w:rPr>
                <w:rFonts w:ascii="宋体" w:eastAsia="宋体" w:hAnsi="宋体" w:cs="宋体" w:hint="eastAsia"/>
                <w:sz w:val="24"/>
              </w:rPr>
              <w:t>符合</w:t>
            </w:r>
            <w:r>
              <w:rPr>
                <w:rFonts w:ascii="宋体" w:eastAsia="宋体" w:hAnsi="宋体" w:cs="宋体" w:hint="eastAsia"/>
                <w:sz w:val="24"/>
              </w:rPr>
              <w:t>招聘条件</w:t>
            </w:r>
          </w:p>
        </w:tc>
        <w:tc>
          <w:tcPr>
            <w:tcW w:w="1050" w:type="dxa"/>
            <w:gridSpan w:val="2"/>
            <w:vAlign w:val="center"/>
          </w:tcPr>
          <w:p w14:paraId="6343DA2A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3D155D17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有何特长</w:t>
            </w:r>
          </w:p>
        </w:tc>
        <w:tc>
          <w:tcPr>
            <w:tcW w:w="1603" w:type="dxa"/>
            <w:gridSpan w:val="3"/>
            <w:vAlign w:val="center"/>
          </w:tcPr>
          <w:p w14:paraId="77A12168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8B7BC1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2844" w:type="dxa"/>
            <w:gridSpan w:val="2"/>
            <w:vAlign w:val="center"/>
          </w:tcPr>
          <w:p w14:paraId="31178763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473E9D0D" w14:textId="77777777">
        <w:trPr>
          <w:cantSplit/>
          <w:trHeight w:val="703"/>
        </w:trPr>
        <w:tc>
          <w:tcPr>
            <w:tcW w:w="2295" w:type="dxa"/>
            <w:gridSpan w:val="3"/>
            <w:vAlign w:val="center"/>
          </w:tcPr>
          <w:p w14:paraId="3050256D" w14:textId="77777777" w:rsidR="00110E51" w:rsidRDefault="001E696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家庭住址</w:t>
            </w:r>
          </w:p>
        </w:tc>
        <w:tc>
          <w:tcPr>
            <w:tcW w:w="2520" w:type="dxa"/>
            <w:gridSpan w:val="5"/>
            <w:vAlign w:val="center"/>
          </w:tcPr>
          <w:p w14:paraId="0DB8A024" w14:textId="77777777" w:rsidR="00110E51" w:rsidRDefault="00110E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EE43AE0" w14:textId="77777777" w:rsidR="00110E51" w:rsidRDefault="001E696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844" w:type="dxa"/>
            <w:gridSpan w:val="2"/>
            <w:vAlign w:val="center"/>
          </w:tcPr>
          <w:p w14:paraId="14B38D40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0DC42651" w14:textId="77777777" w:rsidTr="00086DE7">
        <w:trPr>
          <w:cantSplit/>
          <w:trHeight w:val="2639"/>
        </w:trPr>
        <w:tc>
          <w:tcPr>
            <w:tcW w:w="1245" w:type="dxa"/>
            <w:vAlign w:val="center"/>
          </w:tcPr>
          <w:p w14:paraId="481BDC88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6FE81AF4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365F02C5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75FA0A6B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简</w:t>
            </w:r>
          </w:p>
          <w:p w14:paraId="146E9652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宋体" w:cs="Times New Roman"/>
                <w:sz w:val="24"/>
              </w:rPr>
            </w:pPr>
          </w:p>
          <w:p w14:paraId="71898D8B" w14:textId="77777777" w:rsidR="00110E51" w:rsidRDefault="00110E51">
            <w:pPr>
              <w:spacing w:line="280" w:lineRule="exact"/>
              <w:rPr>
                <w:rFonts w:ascii="Calibri" w:eastAsia="宋体" w:hAnsi="宋体" w:cs="Times New Roman"/>
                <w:sz w:val="24"/>
              </w:rPr>
            </w:pPr>
          </w:p>
          <w:p w14:paraId="450811D2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宋体" w:cs="Times New Roman"/>
                <w:sz w:val="24"/>
              </w:rPr>
            </w:pPr>
          </w:p>
          <w:p w14:paraId="61A076BC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历</w:t>
            </w:r>
          </w:p>
          <w:p w14:paraId="63F7F525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3A846708" w14:textId="77777777" w:rsidR="00110E51" w:rsidRDefault="00110E51">
            <w:pPr>
              <w:spacing w:line="280" w:lineRule="exac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689" w:type="dxa"/>
            <w:gridSpan w:val="11"/>
          </w:tcPr>
          <w:p w14:paraId="0471688A" w14:textId="77777777" w:rsidR="00110E51" w:rsidRDefault="00110E51">
            <w:pPr>
              <w:spacing w:line="300" w:lineRule="exact"/>
              <w:ind w:left="2640" w:hangingChars="1100" w:hanging="2640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10E51" w14:paraId="3164238D" w14:textId="77777777">
        <w:trPr>
          <w:cantSplit/>
          <w:trHeight w:hRule="exact" w:val="567"/>
        </w:trPr>
        <w:tc>
          <w:tcPr>
            <w:tcW w:w="1245" w:type="dxa"/>
            <w:vMerge w:val="restart"/>
            <w:vAlign w:val="center"/>
          </w:tcPr>
          <w:p w14:paraId="38FE9D09" w14:textId="77777777" w:rsidR="00110E51" w:rsidRDefault="001E696C">
            <w:pPr>
              <w:spacing w:line="280" w:lineRule="exact"/>
              <w:ind w:firstLineChars="600" w:firstLine="144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家</w:t>
            </w:r>
          </w:p>
          <w:p w14:paraId="1ADB312C" w14:textId="77777777" w:rsidR="00110E51" w:rsidRDefault="001E696C">
            <w:pPr>
              <w:jc w:val="center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 w:hint="eastAsia"/>
                <w:sz w:val="24"/>
              </w:rPr>
              <w:t>家庭</w:t>
            </w:r>
          </w:p>
          <w:p w14:paraId="65FA22B9" w14:textId="77777777" w:rsidR="00110E51" w:rsidRDefault="001E696C">
            <w:pPr>
              <w:jc w:val="center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 w:hint="eastAsia"/>
                <w:sz w:val="24"/>
              </w:rPr>
              <w:t>主要</w:t>
            </w:r>
          </w:p>
          <w:p w14:paraId="481306D2" w14:textId="77777777" w:rsidR="00110E51" w:rsidRDefault="001E696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宋体" w:cs="Times New Roman" w:hint="eastAsia"/>
                <w:sz w:val="24"/>
              </w:rPr>
              <w:t>成员</w:t>
            </w:r>
          </w:p>
        </w:tc>
        <w:tc>
          <w:tcPr>
            <w:tcW w:w="855" w:type="dxa"/>
            <w:vAlign w:val="center"/>
          </w:tcPr>
          <w:p w14:paraId="1CF98A8C" w14:textId="77777777" w:rsidR="00110E51" w:rsidRDefault="001E696C">
            <w:pPr>
              <w:spacing w:line="280" w:lineRule="exact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 w:hint="eastAsia"/>
                <w:sz w:val="24"/>
              </w:rPr>
              <w:t>称谓</w:t>
            </w:r>
          </w:p>
        </w:tc>
        <w:tc>
          <w:tcPr>
            <w:tcW w:w="975" w:type="dxa"/>
            <w:gridSpan w:val="2"/>
            <w:vAlign w:val="center"/>
          </w:tcPr>
          <w:p w14:paraId="2C44D1AF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 w14:paraId="672D0296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1305" w:type="dxa"/>
            <w:gridSpan w:val="2"/>
            <w:vAlign w:val="center"/>
          </w:tcPr>
          <w:p w14:paraId="44C9106E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政治面貌</w:t>
            </w:r>
          </w:p>
        </w:tc>
        <w:tc>
          <w:tcPr>
            <w:tcW w:w="3309" w:type="dxa"/>
            <w:gridSpan w:val="3"/>
            <w:vAlign w:val="center"/>
          </w:tcPr>
          <w:p w14:paraId="708820ED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工作单位及职务</w:t>
            </w:r>
          </w:p>
        </w:tc>
      </w:tr>
      <w:tr w:rsidR="00110E51" w14:paraId="5652E9A5" w14:textId="77777777">
        <w:trPr>
          <w:cantSplit/>
          <w:trHeight w:hRule="exact" w:val="567"/>
        </w:trPr>
        <w:tc>
          <w:tcPr>
            <w:tcW w:w="1245" w:type="dxa"/>
            <w:vMerge/>
            <w:vAlign w:val="center"/>
          </w:tcPr>
          <w:p w14:paraId="69B4B103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3F7A34B" w14:textId="77777777" w:rsidR="00110E51" w:rsidRDefault="00110E5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E4060F7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66D4D312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DB25699" w14:textId="77777777" w:rsidR="00110E51" w:rsidRDefault="00110E51">
            <w:pPr>
              <w:spacing w:line="280" w:lineRule="exac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0DB0E521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59176A8E" w14:textId="77777777">
        <w:trPr>
          <w:cantSplit/>
          <w:trHeight w:hRule="exact" w:val="567"/>
        </w:trPr>
        <w:tc>
          <w:tcPr>
            <w:tcW w:w="1245" w:type="dxa"/>
            <w:vMerge/>
            <w:vAlign w:val="center"/>
          </w:tcPr>
          <w:p w14:paraId="45DA43CB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167AF51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61BD97D5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176A550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FB0CD38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3CBDD169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34F45284" w14:textId="77777777">
        <w:trPr>
          <w:cantSplit/>
          <w:trHeight w:hRule="exact" w:val="567"/>
        </w:trPr>
        <w:tc>
          <w:tcPr>
            <w:tcW w:w="1245" w:type="dxa"/>
            <w:vMerge/>
            <w:vAlign w:val="center"/>
          </w:tcPr>
          <w:p w14:paraId="725FB960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D579860" w14:textId="77777777" w:rsidR="00110E51" w:rsidRDefault="00110E5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47D8880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5EEA4002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BA67EB1" w14:textId="77777777" w:rsidR="00110E51" w:rsidRDefault="00110E51">
            <w:pPr>
              <w:spacing w:line="280" w:lineRule="exac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1D5730B5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772C0AB9" w14:textId="77777777">
        <w:trPr>
          <w:cantSplit/>
          <w:trHeight w:hRule="exact" w:val="567"/>
        </w:trPr>
        <w:tc>
          <w:tcPr>
            <w:tcW w:w="1245" w:type="dxa"/>
            <w:vMerge/>
            <w:vAlign w:val="center"/>
          </w:tcPr>
          <w:p w14:paraId="1C0E65BA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F6146E4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1E98D1F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7D78E23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374D78B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547DBF98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10E51" w14:paraId="3F1CC9E3" w14:textId="77777777">
        <w:trPr>
          <w:cantSplit/>
          <w:trHeight w:hRule="exact" w:val="1712"/>
        </w:trPr>
        <w:tc>
          <w:tcPr>
            <w:tcW w:w="1245" w:type="dxa"/>
            <w:vAlign w:val="center"/>
          </w:tcPr>
          <w:p w14:paraId="6FA4599C" w14:textId="77777777" w:rsidR="00110E51" w:rsidRDefault="001E696C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审核意见</w:t>
            </w:r>
          </w:p>
        </w:tc>
        <w:tc>
          <w:tcPr>
            <w:tcW w:w="7689" w:type="dxa"/>
            <w:gridSpan w:val="11"/>
            <w:vAlign w:val="center"/>
          </w:tcPr>
          <w:p w14:paraId="0F0EA000" w14:textId="77777777" w:rsidR="00110E51" w:rsidRDefault="00110E51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4E79D18C" w14:textId="77777777" w:rsidR="00110E51" w:rsidRDefault="00110E51">
      <w:pPr>
        <w:rPr>
          <w:rFonts w:ascii="Calibri" w:eastAsia="宋体" w:hAnsi="Calibri" w:cs="Times New Roman"/>
          <w:sz w:val="24"/>
        </w:rPr>
      </w:pPr>
    </w:p>
    <w:sectPr w:rsidR="00110E51" w:rsidSect="00110E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E48B" w14:textId="77777777" w:rsidR="001C5D57" w:rsidRDefault="001C5D57" w:rsidP="00110E51">
      <w:r>
        <w:separator/>
      </w:r>
    </w:p>
  </w:endnote>
  <w:endnote w:type="continuationSeparator" w:id="0">
    <w:p w14:paraId="1D00DD54" w14:textId="77777777" w:rsidR="001C5D57" w:rsidRDefault="001C5D57" w:rsidP="0011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3867" w14:textId="50E22E50" w:rsidR="00110E51" w:rsidRDefault="00BA7D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E640D0" wp14:editId="50EDE1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42925" cy="385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1598F" w14:textId="77777777" w:rsidR="00110E51" w:rsidRDefault="001E696C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 w:rsidR="001C07D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1C07D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12F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="001C07D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640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.75pt;height:30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" filled="f" stroked="f" strokeweight=".5pt">
              <v:textbox inset="0,0,0,0">
                <w:txbxContent>
                  <w:p w14:paraId="1D51598F" w14:textId="77777777" w:rsidR="00110E51" w:rsidRDefault="001E696C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 w:rsidR="001C07D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="001C07D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412F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 w:rsidR="001C07D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976F" w14:textId="77777777" w:rsidR="001C5D57" w:rsidRDefault="001C5D57" w:rsidP="00110E51">
      <w:r>
        <w:separator/>
      </w:r>
    </w:p>
  </w:footnote>
  <w:footnote w:type="continuationSeparator" w:id="0">
    <w:p w14:paraId="3380C64D" w14:textId="77777777" w:rsidR="001C5D57" w:rsidRDefault="001C5D57" w:rsidP="0011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F60CD2"/>
    <w:rsid w:val="00000663"/>
    <w:rsid w:val="00006C1B"/>
    <w:rsid w:val="00086DE7"/>
    <w:rsid w:val="000902A4"/>
    <w:rsid w:val="000D668A"/>
    <w:rsid w:val="00110E51"/>
    <w:rsid w:val="00142B1A"/>
    <w:rsid w:val="00144F46"/>
    <w:rsid w:val="001C07D5"/>
    <w:rsid w:val="001C5D57"/>
    <w:rsid w:val="001E5D5B"/>
    <w:rsid w:val="001E696C"/>
    <w:rsid w:val="001E714A"/>
    <w:rsid w:val="001F1D69"/>
    <w:rsid w:val="00306EEB"/>
    <w:rsid w:val="003434EF"/>
    <w:rsid w:val="00390DFB"/>
    <w:rsid w:val="00395082"/>
    <w:rsid w:val="0047386F"/>
    <w:rsid w:val="00484EBD"/>
    <w:rsid w:val="004A2876"/>
    <w:rsid w:val="005C20FB"/>
    <w:rsid w:val="005E02EC"/>
    <w:rsid w:val="00637C4C"/>
    <w:rsid w:val="00766BA1"/>
    <w:rsid w:val="007776B9"/>
    <w:rsid w:val="00856E73"/>
    <w:rsid w:val="00921995"/>
    <w:rsid w:val="009412F5"/>
    <w:rsid w:val="00A11A59"/>
    <w:rsid w:val="00A1674A"/>
    <w:rsid w:val="00AD33D4"/>
    <w:rsid w:val="00B41566"/>
    <w:rsid w:val="00BA7D8C"/>
    <w:rsid w:val="00C05DC2"/>
    <w:rsid w:val="00CA3426"/>
    <w:rsid w:val="00CF3EB0"/>
    <w:rsid w:val="00D01769"/>
    <w:rsid w:val="00D4741C"/>
    <w:rsid w:val="00D95C15"/>
    <w:rsid w:val="00DE04D3"/>
    <w:rsid w:val="00EB5CAA"/>
    <w:rsid w:val="00F476A2"/>
    <w:rsid w:val="00F874D2"/>
    <w:rsid w:val="00FE2273"/>
    <w:rsid w:val="044538A1"/>
    <w:rsid w:val="0A3509E4"/>
    <w:rsid w:val="1C0537A1"/>
    <w:rsid w:val="248E5C7A"/>
    <w:rsid w:val="27783926"/>
    <w:rsid w:val="2A8636A6"/>
    <w:rsid w:val="2CDE4899"/>
    <w:rsid w:val="3CAE261C"/>
    <w:rsid w:val="3DCD3CEF"/>
    <w:rsid w:val="4ECE59BB"/>
    <w:rsid w:val="4F2309FB"/>
    <w:rsid w:val="50F60CD2"/>
    <w:rsid w:val="55EF6EAC"/>
    <w:rsid w:val="5D472FE9"/>
    <w:rsid w:val="5FCB1EB9"/>
    <w:rsid w:val="7426269B"/>
    <w:rsid w:val="758C1F1B"/>
    <w:rsid w:val="78F4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CB70C"/>
  <w15:docId w15:val="{6DDA2973-CA87-47CC-B2B3-6AC30C1F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E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10E5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10E51"/>
    <w:pPr>
      <w:ind w:leftChars="2500" w:left="100"/>
    </w:pPr>
  </w:style>
  <w:style w:type="paragraph" w:styleId="a5">
    <w:name w:val="footer"/>
    <w:basedOn w:val="a"/>
    <w:qFormat/>
    <w:rsid w:val="00110E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10E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110E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110E51"/>
    <w:rPr>
      <w:b/>
    </w:rPr>
  </w:style>
  <w:style w:type="character" w:customStyle="1" w:styleId="a4">
    <w:name w:val="日期 字符"/>
    <w:basedOn w:val="a0"/>
    <w:link w:val="a3"/>
    <w:rsid w:val="00110E5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海洛茵</dc:creator>
  <cp:lastModifiedBy>Administrator</cp:lastModifiedBy>
  <cp:revision>2</cp:revision>
  <cp:lastPrinted>2021-06-29T02:23:00Z</cp:lastPrinted>
  <dcterms:created xsi:type="dcterms:W3CDTF">2021-07-01T03:25:00Z</dcterms:created>
  <dcterms:modified xsi:type="dcterms:W3CDTF">2021-07-01T03:25:00Z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