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附件5</w:t>
      </w:r>
      <w:r>
        <w:rPr>
          <w:rFonts w:hint="eastAsia" w:ascii="方正小标宋简体" w:eastAsia="方正小标宋简体"/>
          <w:b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放弃面试声明书（模板）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，身份证号码:</w:t>
      </w:r>
      <w:r>
        <w:rPr>
          <w:rFonts w:hint="eastAsia" w:ascii="仿宋_GB2312" w:eastAsia="仿宋_GB2312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。报考单位：XXXXXXXXXX，岗位名称：XXXXXXXX，已入围该职位面试人选，因XXXX原因，现本人自愿放弃参加面试。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附件：本人身份证正反面复印件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本人签名（手写签名并按食指印章）：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注：请将声明书扫描发送至右江区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sz w:val="32"/>
          <w:szCs w:val="32"/>
        </w:rPr>
        <w:t>局人事股邮箱：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yjqwjzp@163.com</w:t>
      </w:r>
      <w:r>
        <w:rPr>
          <w:rFonts w:hint="eastAsia" w:ascii="仿宋_GB2312" w:eastAsia="仿宋_GB2312"/>
          <w:sz w:val="32"/>
          <w:szCs w:val="32"/>
        </w:rPr>
        <w:t>或传真到人事股：0776-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2963959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spacing w:line="560" w:lineRule="exact"/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446A7"/>
    <w:rsid w:val="000E533B"/>
    <w:rsid w:val="003200AE"/>
    <w:rsid w:val="003446A7"/>
    <w:rsid w:val="007A6FF0"/>
    <w:rsid w:val="007C03C1"/>
    <w:rsid w:val="007F351B"/>
    <w:rsid w:val="00835745"/>
    <w:rsid w:val="00841AF4"/>
    <w:rsid w:val="008F3008"/>
    <w:rsid w:val="009C1A4F"/>
    <w:rsid w:val="009D7C4B"/>
    <w:rsid w:val="00A740AC"/>
    <w:rsid w:val="00AB15AF"/>
    <w:rsid w:val="00CE10EC"/>
    <w:rsid w:val="00CF2994"/>
    <w:rsid w:val="00DA2FA7"/>
    <w:rsid w:val="00E83CA7"/>
    <w:rsid w:val="00EE72AF"/>
    <w:rsid w:val="00F00EF2"/>
    <w:rsid w:val="06EB60BE"/>
    <w:rsid w:val="0D3B0312"/>
    <w:rsid w:val="43AF65E7"/>
    <w:rsid w:val="7A1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34</TotalTime>
  <ScaleCrop>false</ScaleCrop>
  <LinksUpToDate>false</LinksUpToDate>
  <CharactersWithSpaces>309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2019-05-28T07:57:00Z</dcterms:created>
  <dc:creator>Administrator</dc:creator>
  <cp:lastModifiedBy>悠悠然然</cp:lastModifiedBy>
  <dcterms:modified xsi:type="dcterms:W3CDTF">2021-06-16T02:29:23Z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324F0369ABEA4935B6D98BF64CE3C57A</vt:lpwstr>
  </property>
</Properties>
</file>