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6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九江市共青城生态环境局公开招聘   合同制工作人员报名登记表</w:t>
      </w:r>
    </w:p>
    <w:tbl>
      <w:tblPr>
        <w:tblStyle w:val="2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1051"/>
        <w:gridCol w:w="1141"/>
        <w:gridCol w:w="254"/>
        <w:gridCol w:w="82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身体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专业技术职称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780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  <w:lang w:eastAsia="zh-CN"/>
              </w:rPr>
              <w:t>大学起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）</w:t>
            </w:r>
          </w:p>
        </w:tc>
        <w:tc>
          <w:tcPr>
            <w:tcW w:w="780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主要情况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9"/>
            <w:noWrap w:val="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本人已知晓20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九江市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共青城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生态环境局招聘合同制工作人员的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相关规定，提出应聘申请，并承诺将遵守此次招聘的相关规定。本人承诺所提供的相关材料是真实和有效的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6403"/>
    <w:rsid w:val="01BC0EE9"/>
    <w:rsid w:val="03FD4D47"/>
    <w:rsid w:val="066F5CB1"/>
    <w:rsid w:val="0B7C39DA"/>
    <w:rsid w:val="0DE3194F"/>
    <w:rsid w:val="0F5D590F"/>
    <w:rsid w:val="0FB63BC1"/>
    <w:rsid w:val="14A14871"/>
    <w:rsid w:val="166D49E6"/>
    <w:rsid w:val="171E2BEF"/>
    <w:rsid w:val="1A5E642D"/>
    <w:rsid w:val="1AA82540"/>
    <w:rsid w:val="2C1418F7"/>
    <w:rsid w:val="2DDE2714"/>
    <w:rsid w:val="30292B22"/>
    <w:rsid w:val="30A206BE"/>
    <w:rsid w:val="31F41EB4"/>
    <w:rsid w:val="34284B62"/>
    <w:rsid w:val="49083291"/>
    <w:rsid w:val="497B11FB"/>
    <w:rsid w:val="4CCF66D4"/>
    <w:rsid w:val="4D3566FA"/>
    <w:rsid w:val="4F8C1A06"/>
    <w:rsid w:val="52DB39E0"/>
    <w:rsid w:val="569B4E2C"/>
    <w:rsid w:val="58914492"/>
    <w:rsid w:val="5B7F1299"/>
    <w:rsid w:val="5E1860EC"/>
    <w:rsid w:val="5FB975FE"/>
    <w:rsid w:val="64366403"/>
    <w:rsid w:val="6A403E04"/>
    <w:rsid w:val="6AF73B0D"/>
    <w:rsid w:val="6B2B6968"/>
    <w:rsid w:val="6C8417EF"/>
    <w:rsid w:val="6CBC4293"/>
    <w:rsid w:val="6F210FFD"/>
    <w:rsid w:val="70D62CFC"/>
    <w:rsid w:val="71841187"/>
    <w:rsid w:val="726F5346"/>
    <w:rsid w:val="72E510BA"/>
    <w:rsid w:val="741176A5"/>
    <w:rsid w:val="744E3969"/>
    <w:rsid w:val="747B148F"/>
    <w:rsid w:val="755F4944"/>
    <w:rsid w:val="772172F4"/>
    <w:rsid w:val="794875D1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2021-05-13T09:15:00Z</dcterms:created>
  <dc:creator>单车1411545708</dc:creator>
  <cp:lastModifiedBy>HP</cp:lastModifiedBy>
  <dcterms:modified xsi:type="dcterms:W3CDTF">2021-06-02T09:08:44Z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0D9361E22A8A4BB6907D45E0C4B629A1</vt:lpwstr>
  </property>
</Properties>
</file>