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中共易门县委史志办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招聘公益性岗位工作人员报名表</w:t>
      </w:r>
    </w:p>
    <w:p>
      <w:pPr>
        <w:rPr>
          <w:rFonts w:hint="eastAsia" w:ascii="Times New Roman" w:hAnsi="Times New Roman" w:eastAsia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填表时间：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  年  月  日                编号：</w:t>
      </w:r>
    </w:p>
    <w:tbl>
      <w:tblPr>
        <w:tblStyle w:val="6"/>
        <w:tblW w:w="8248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967"/>
        <w:gridCol w:w="203"/>
        <w:gridCol w:w="912"/>
        <w:gridCol w:w="213"/>
        <w:gridCol w:w="960"/>
        <w:gridCol w:w="1177"/>
        <w:gridCol w:w="1208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67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17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177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120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  <w:t>个人近期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67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7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177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0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967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17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177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  <w:t>特长</w:t>
            </w:r>
          </w:p>
        </w:tc>
        <w:tc>
          <w:tcPr>
            <w:tcW w:w="120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967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17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177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20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55" w:type="dxa"/>
            <w:gridSpan w:val="5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177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  <w:t>户籍地</w:t>
            </w:r>
          </w:p>
        </w:tc>
        <w:tc>
          <w:tcPr>
            <w:tcW w:w="2721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  <w:vMerge w:val="restart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  <w:t>现住址</w:t>
            </w:r>
          </w:p>
        </w:tc>
        <w:tc>
          <w:tcPr>
            <w:tcW w:w="3255" w:type="dxa"/>
            <w:gridSpan w:val="5"/>
            <w:vMerge w:val="restar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177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21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gridSpan w:val="5"/>
            <w:vMerge w:val="continue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177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sz w:val="15"/>
                <w:szCs w:val="15"/>
                <w:vertAlign w:val="baseline"/>
                <w:lang w:val="en-US" w:eastAsia="zh-CN"/>
              </w:rPr>
              <w:t>备用联系电话</w:t>
            </w:r>
          </w:p>
        </w:tc>
        <w:tc>
          <w:tcPr>
            <w:tcW w:w="2721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  <w:t>家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  <w:t>庭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  <w:t>主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  <w:t>要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  <w:t>成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  <w:t>员</w:t>
            </w:r>
          </w:p>
        </w:tc>
        <w:tc>
          <w:tcPr>
            <w:tcW w:w="117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125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  <w:t>成员关系</w:t>
            </w:r>
          </w:p>
        </w:tc>
        <w:tc>
          <w:tcPr>
            <w:tcW w:w="2137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20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1513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20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20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20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20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20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  <w:t>工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  <w:t>作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  <w:t>经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  <w:t>历</w:t>
            </w:r>
          </w:p>
        </w:tc>
        <w:tc>
          <w:tcPr>
            <w:tcW w:w="117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  <w:t>起始时间</w:t>
            </w:r>
          </w:p>
        </w:tc>
        <w:tc>
          <w:tcPr>
            <w:tcW w:w="3262" w:type="dxa"/>
            <w:gridSpan w:val="4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20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  <w:t>岗位</w:t>
            </w:r>
          </w:p>
        </w:tc>
        <w:tc>
          <w:tcPr>
            <w:tcW w:w="1513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3262" w:type="dxa"/>
            <w:gridSpan w:val="4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20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3262" w:type="dxa"/>
            <w:gridSpan w:val="4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20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3262" w:type="dxa"/>
            <w:gridSpan w:val="4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20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3262" w:type="dxa"/>
            <w:gridSpan w:val="4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20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3262" w:type="dxa"/>
            <w:gridSpan w:val="4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20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095" w:type="dxa"/>
          </w:tcPr>
          <w:p>
            <w:pPr>
              <w:jc w:val="both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  <w:t>相关证书</w:t>
            </w:r>
          </w:p>
        </w:tc>
        <w:tc>
          <w:tcPr>
            <w:tcW w:w="7153" w:type="dxa"/>
            <w:gridSpan w:val="8"/>
          </w:tcPr>
          <w:p>
            <w:pPr>
              <w:jc w:val="center"/>
              <w:rPr>
                <w:rFonts w:hint="eastAsia" w:ascii="Times New Roman" w:hAnsi="Times New Roman" w:eastAsia="方正仿宋_GBK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8248" w:type="dxa"/>
            <w:gridSpan w:val="9"/>
          </w:tcPr>
          <w:p>
            <w:pPr>
              <w:rPr>
                <w:rFonts w:hint="eastAsia" w:ascii="Times New Roman" w:hAnsi="Times New Roman" w:eastAsia="方正仿宋_GBK"/>
                <w:b/>
                <w:bCs/>
                <w:vertAlign w:val="baseline"/>
                <w:lang w:val="en-US" w:eastAsia="zh-CN"/>
              </w:rPr>
            </w:pPr>
          </w:p>
          <w:p>
            <w:pPr>
              <w:ind w:firstLine="422" w:firstLineChars="200"/>
              <w:rPr>
                <w:rFonts w:hint="eastAsia" w:ascii="Times New Roman" w:hAnsi="Times New Roman" w:eastAsia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vertAlign w:val="baseline"/>
                <w:lang w:val="en-US" w:eastAsia="zh-CN"/>
              </w:rPr>
              <w:t>本人愿意为以上填写资料的真实性负责，如有虚假，愿意承担由此带来的一切责任。</w:t>
            </w:r>
          </w:p>
          <w:p>
            <w:pPr>
              <w:jc w:val="both"/>
              <w:rPr>
                <w:rFonts w:hint="eastAsia" w:ascii="Times New Roman" w:hAnsi="Times New Roman" w:eastAsia="方正仿宋_GBK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vertAlign w:val="baseline"/>
                <w:lang w:val="en-US" w:eastAsia="zh-CN"/>
              </w:rPr>
              <w:t xml:space="preserve">                                  本人签字：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方正仿宋_GBK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left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F3B37"/>
    <w:rsid w:val="01C80720"/>
    <w:rsid w:val="030D6CB9"/>
    <w:rsid w:val="035D65B8"/>
    <w:rsid w:val="0A1566AF"/>
    <w:rsid w:val="0C3B1636"/>
    <w:rsid w:val="11AE5732"/>
    <w:rsid w:val="14AD04F7"/>
    <w:rsid w:val="18116C93"/>
    <w:rsid w:val="1B5022BF"/>
    <w:rsid w:val="1EE34300"/>
    <w:rsid w:val="261E1F07"/>
    <w:rsid w:val="26F50B38"/>
    <w:rsid w:val="31DF3B37"/>
    <w:rsid w:val="341B721D"/>
    <w:rsid w:val="349A1E39"/>
    <w:rsid w:val="3DFC55CF"/>
    <w:rsid w:val="3F077F5D"/>
    <w:rsid w:val="452C3065"/>
    <w:rsid w:val="49B14153"/>
    <w:rsid w:val="4A6209BC"/>
    <w:rsid w:val="4CC03BAD"/>
    <w:rsid w:val="4FEB3112"/>
    <w:rsid w:val="5ADB23CB"/>
    <w:rsid w:val="5E8E5126"/>
    <w:rsid w:val="61685305"/>
    <w:rsid w:val="632F4848"/>
    <w:rsid w:val="634C014F"/>
    <w:rsid w:val="64A220AC"/>
    <w:rsid w:val="653F7971"/>
    <w:rsid w:val="6C6836EF"/>
    <w:rsid w:val="6F791296"/>
    <w:rsid w:val="75D200FF"/>
    <w:rsid w:val="76063B9E"/>
    <w:rsid w:val="7CB0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玉溪市易门县党政机关单位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2021-03-26T01:44:00Z</dcterms:created>
  <dc:creator>笑成</dc:creator>
  <cp:lastModifiedBy>Administrator</cp:lastModifiedBy>
  <cp:lastPrinted>2021-04-07T08:01:00Z</cp:lastPrinted>
  <dcterms:modified xsi:type="dcterms:W3CDTF">2021-06-01T07:59:40Z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