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EB" w:rsidRDefault="00FF0FAA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4C5EEB" w:rsidRDefault="00FF0FAA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Times New Roman" w:cs="宋体"/>
          <w:bCs/>
          <w:sz w:val="32"/>
          <w:szCs w:val="32"/>
          <w:lang w:val="zh-CN"/>
        </w:rPr>
      </w:pPr>
      <w:r>
        <w:rPr>
          <w:rFonts w:ascii="方正小标宋简体" w:eastAsia="方正小标宋简体" w:hAnsi="Times New Roman" w:cs="宋体" w:hint="eastAsia"/>
          <w:bCs/>
          <w:sz w:val="32"/>
          <w:szCs w:val="32"/>
          <w:lang w:val="zh-CN"/>
        </w:rPr>
        <w:t>电建租赁公司工程机械事业部</w:t>
      </w:r>
      <w:r>
        <w:rPr>
          <w:rFonts w:ascii="方正小标宋简体" w:eastAsia="方正小标宋简体" w:hAnsi="Times New Roman" w:cs="宋体"/>
          <w:bCs/>
          <w:sz w:val="32"/>
          <w:szCs w:val="32"/>
          <w:lang w:val="zh-CN"/>
        </w:rPr>
        <w:t>/</w:t>
      </w:r>
      <w:r>
        <w:rPr>
          <w:rFonts w:ascii="方正小标宋简体" w:eastAsia="方正小标宋简体" w:hAnsi="Times New Roman" w:cs="宋体" w:hint="eastAsia"/>
          <w:bCs/>
          <w:sz w:val="32"/>
          <w:szCs w:val="32"/>
          <w:lang w:val="zh-CN"/>
        </w:rPr>
        <w:t>百业达公司应聘报名表</w:t>
      </w:r>
    </w:p>
    <w:tbl>
      <w:tblPr>
        <w:tblW w:w="9379" w:type="dxa"/>
        <w:jc w:val="center"/>
        <w:tblLayout w:type="fixed"/>
        <w:tblLook w:val="04A0"/>
      </w:tblPr>
      <w:tblGrid>
        <w:gridCol w:w="1232"/>
        <w:gridCol w:w="560"/>
        <w:gridCol w:w="588"/>
        <w:gridCol w:w="1308"/>
        <w:gridCol w:w="56"/>
        <w:gridCol w:w="1188"/>
        <w:gridCol w:w="1549"/>
        <w:gridCol w:w="1427"/>
        <w:gridCol w:w="1471"/>
      </w:tblGrid>
      <w:tr w:rsidR="004C5EEB">
        <w:trPr>
          <w:trHeight w:hRule="exact" w:val="547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申请岗位</w:t>
            </w:r>
          </w:p>
        </w:tc>
        <w:tc>
          <w:tcPr>
            <w:tcW w:w="81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val="399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4"/>
                <w:lang w:val="zh-CN"/>
              </w:rPr>
              <w:t>一、基本情况</w:t>
            </w:r>
          </w:p>
        </w:tc>
      </w:tr>
      <w:tr w:rsidR="004C5EEB">
        <w:trPr>
          <w:trHeight w:val="591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近照</w:t>
            </w:r>
          </w:p>
        </w:tc>
      </w:tr>
      <w:tr w:rsidR="004C5EEB">
        <w:trPr>
          <w:trHeight w:hRule="exact" w:val="541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户口所在地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hRule="exact" w:val="563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最高学历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hRule="exact" w:val="551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认定时间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现职务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hRule="exact" w:val="637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家庭住址</w:t>
            </w:r>
          </w:p>
        </w:tc>
        <w:tc>
          <w:tcPr>
            <w:tcW w:w="3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val="535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lang w:val="zh-CN"/>
              </w:rPr>
              <w:t>二、教育背景（从高中填起）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学校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学历及学位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lang w:val="zh-CN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lang w:val="zh-CN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4"/>
                <w:lang w:val="zh-CN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5EEB">
        <w:trPr>
          <w:trHeight w:val="624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lang w:val="zh-CN"/>
              </w:rPr>
              <w:t>三、培训经历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培训内容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培训机构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取得的资格证书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C5EEB">
        <w:trPr>
          <w:trHeight w:val="624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lang w:val="zh-CN"/>
              </w:rPr>
              <w:lastRenderedPageBreak/>
              <w:t>四、工作经历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部门、职务、职责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lang w:val="zh-CN"/>
              </w:rPr>
              <w:t>离职原因</w:t>
            </w: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C5EEB">
        <w:trPr>
          <w:trHeight w:hRule="exact" w:val="605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hRule="exact" w:val="624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hRule="exact" w:val="593"/>
          <w:jc w:val="center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EB" w:rsidRDefault="004C5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EB" w:rsidRDefault="004C5EEB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4C5EEB">
        <w:trPr>
          <w:trHeight w:val="624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5EEB" w:rsidRDefault="00FF0FA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 w:rsidR="004C5EEB">
        <w:trPr>
          <w:trHeight w:val="5846"/>
          <w:jc w:val="center"/>
        </w:trPr>
        <w:tc>
          <w:tcPr>
            <w:tcW w:w="937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EEB" w:rsidRDefault="004C5EE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4C5EEB" w:rsidRDefault="00FF0FAA">
      <w:pPr>
        <w:numPr>
          <w:ilvl w:val="255"/>
          <w:numId w:val="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请将报名表发至：</w:t>
      </w:r>
      <w:r>
        <w:rPr>
          <w:rFonts w:ascii="宋体" w:eastAsia="宋体" w:hAnsi="宋体" w:cs="宋体" w:hint="eastAsia"/>
          <w:sz w:val="32"/>
          <w:szCs w:val="32"/>
        </w:rPr>
        <w:t>wangkai03@powerchina.cn</w:t>
      </w:r>
    </w:p>
    <w:sectPr w:rsidR="004C5EEB" w:rsidSect="004C5E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AA" w:rsidRDefault="00FF0FAA" w:rsidP="004C5EEB">
      <w:r>
        <w:separator/>
      </w:r>
    </w:p>
  </w:endnote>
  <w:endnote w:type="continuationSeparator" w:id="1">
    <w:p w:rsidR="00FF0FAA" w:rsidRDefault="00FF0FAA" w:rsidP="004C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EB" w:rsidRDefault="004C5EE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 filled="f" stroked="f" strokeweight=".5pt">
          <v:textbox style="mso-fit-shape-to-text:t" inset="0,0,0,0">
            <w:txbxContent>
              <w:p w:rsidR="004C5EEB" w:rsidRDefault="004C5EE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F0FA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91A7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AA" w:rsidRDefault="00FF0FAA" w:rsidP="004C5EEB">
      <w:r>
        <w:separator/>
      </w:r>
    </w:p>
  </w:footnote>
  <w:footnote w:type="continuationSeparator" w:id="1">
    <w:p w:rsidR="00FF0FAA" w:rsidRDefault="00FF0FAA" w:rsidP="004C5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A357DE"/>
    <w:rsid w:val="00090A5A"/>
    <w:rsid w:val="00091A76"/>
    <w:rsid w:val="000A52BF"/>
    <w:rsid w:val="001D0BEB"/>
    <w:rsid w:val="00232231"/>
    <w:rsid w:val="0026550A"/>
    <w:rsid w:val="002D5598"/>
    <w:rsid w:val="002E61A4"/>
    <w:rsid w:val="00401440"/>
    <w:rsid w:val="004402FC"/>
    <w:rsid w:val="004C5EEB"/>
    <w:rsid w:val="004D3432"/>
    <w:rsid w:val="004D454D"/>
    <w:rsid w:val="00535D13"/>
    <w:rsid w:val="00540B4B"/>
    <w:rsid w:val="00544A16"/>
    <w:rsid w:val="005B43D3"/>
    <w:rsid w:val="005C68E0"/>
    <w:rsid w:val="00643022"/>
    <w:rsid w:val="00823D34"/>
    <w:rsid w:val="00843ED1"/>
    <w:rsid w:val="00872010"/>
    <w:rsid w:val="00876742"/>
    <w:rsid w:val="009542F2"/>
    <w:rsid w:val="0097617D"/>
    <w:rsid w:val="00A14703"/>
    <w:rsid w:val="00A41111"/>
    <w:rsid w:val="00A65D15"/>
    <w:rsid w:val="00AE2EC9"/>
    <w:rsid w:val="00BF1EF9"/>
    <w:rsid w:val="00CA47C1"/>
    <w:rsid w:val="00D120F1"/>
    <w:rsid w:val="00EA66D6"/>
    <w:rsid w:val="00EC636E"/>
    <w:rsid w:val="00F32712"/>
    <w:rsid w:val="00F920BA"/>
    <w:rsid w:val="00FF0FAA"/>
    <w:rsid w:val="01222E15"/>
    <w:rsid w:val="02827E4F"/>
    <w:rsid w:val="05A012FA"/>
    <w:rsid w:val="09EC5D85"/>
    <w:rsid w:val="0B8D045E"/>
    <w:rsid w:val="0C316DC2"/>
    <w:rsid w:val="0DD66CD5"/>
    <w:rsid w:val="108C772B"/>
    <w:rsid w:val="10E15C6E"/>
    <w:rsid w:val="12564AF7"/>
    <w:rsid w:val="14227FF5"/>
    <w:rsid w:val="18316F27"/>
    <w:rsid w:val="1891327D"/>
    <w:rsid w:val="1A883641"/>
    <w:rsid w:val="22AB55FA"/>
    <w:rsid w:val="28A357DE"/>
    <w:rsid w:val="29076E52"/>
    <w:rsid w:val="2A3D572D"/>
    <w:rsid w:val="2A89405C"/>
    <w:rsid w:val="2BA150F7"/>
    <w:rsid w:val="30B75F7E"/>
    <w:rsid w:val="36B93517"/>
    <w:rsid w:val="37AE1C9A"/>
    <w:rsid w:val="37E46491"/>
    <w:rsid w:val="37EA3EB4"/>
    <w:rsid w:val="38832387"/>
    <w:rsid w:val="4796627C"/>
    <w:rsid w:val="4B7F6DFF"/>
    <w:rsid w:val="4E366FF0"/>
    <w:rsid w:val="4EAB5B76"/>
    <w:rsid w:val="4F7131F7"/>
    <w:rsid w:val="4F8174C4"/>
    <w:rsid w:val="51345128"/>
    <w:rsid w:val="51F347BB"/>
    <w:rsid w:val="531E5E3A"/>
    <w:rsid w:val="53405E35"/>
    <w:rsid w:val="5A4E05C8"/>
    <w:rsid w:val="5DC75EB7"/>
    <w:rsid w:val="631052EF"/>
    <w:rsid w:val="6BA51687"/>
    <w:rsid w:val="6E475A6B"/>
    <w:rsid w:val="6E6C3EAB"/>
    <w:rsid w:val="6EB72819"/>
    <w:rsid w:val="6FE7413E"/>
    <w:rsid w:val="7157005F"/>
    <w:rsid w:val="727B2F86"/>
    <w:rsid w:val="74C3051C"/>
    <w:rsid w:val="75D1170A"/>
    <w:rsid w:val="78B961E3"/>
    <w:rsid w:val="7A2D6941"/>
    <w:rsid w:val="7CDA7A44"/>
    <w:rsid w:val="7E1066D9"/>
    <w:rsid w:val="7F92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4C5EEB"/>
    <w:pPr>
      <w:spacing w:after="120"/>
      <w:ind w:leftChars="200" w:left="420"/>
    </w:pPr>
    <w:rPr>
      <w:rFonts w:ascii="宋体" w:eastAsia="仿宋_GB2312" w:hAnsi="宋体" w:cs="宋体"/>
      <w:sz w:val="32"/>
      <w:szCs w:val="32"/>
    </w:rPr>
  </w:style>
  <w:style w:type="paragraph" w:styleId="a4">
    <w:name w:val="Balloon Text"/>
    <w:basedOn w:val="a"/>
    <w:link w:val="Char0"/>
    <w:qFormat/>
    <w:rsid w:val="004C5EEB"/>
    <w:rPr>
      <w:sz w:val="18"/>
      <w:szCs w:val="18"/>
    </w:rPr>
  </w:style>
  <w:style w:type="paragraph" w:styleId="a5">
    <w:name w:val="footer"/>
    <w:basedOn w:val="a"/>
    <w:qFormat/>
    <w:rsid w:val="004C5E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C5E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4C5EEB"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sid w:val="004C5EE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4C5EEB"/>
    <w:pPr>
      <w:snapToGrid w:val="0"/>
      <w:spacing w:after="200" w:line="276" w:lineRule="auto"/>
      <w:ind w:left="720"/>
      <w:contextualSpacing/>
    </w:pPr>
    <w:rPr>
      <w:rFonts w:ascii="宋体" w:hAnsi="宋体" w:cs="宋体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4C5EEB"/>
    <w:rPr>
      <w:rFonts w:ascii="宋体" w:eastAsia="仿宋_GB2312" w:hAnsi="宋体" w:cs="宋体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王晓明</dc:creator>
  <cp:lastModifiedBy>User</cp:lastModifiedBy>
  <cp:revision>4</cp:revision>
  <cp:lastPrinted>2021-05-14T01:07:00Z</cp:lastPrinted>
  <dcterms:created xsi:type="dcterms:W3CDTF">2021-05-13T23:50:00Z</dcterms:created>
  <dcterms:modified xsi:type="dcterms:W3CDTF">2021-05-28T00:56:00Z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935C829300DD43A4A406D60CE8665EB6</vt:lpwstr>
  </property>
</Properties>
</file>