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应聘报名登记表</w:t>
      </w:r>
    </w:p>
    <w:tbl>
      <w:tblPr>
        <w:tblStyle w:val="2"/>
        <w:tblpPr w:leftFromText="180" w:rightFromText="180" w:vertAnchor="text" w:horzAnchor="page" w:tblpX="817" w:tblpY="289"/>
        <w:tblOverlap w:val="never"/>
        <w:tblW w:w="1016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068"/>
        <w:gridCol w:w="1152"/>
        <w:gridCol w:w="630"/>
        <w:gridCol w:w="1350"/>
        <w:gridCol w:w="1215"/>
        <w:gridCol w:w="750"/>
        <w:gridCol w:w="1020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所在地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工作年限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职称或资格证书</w:t>
            </w: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全日制第一学历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毕业院校专业及时间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全日制最高学历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毕业院校专业及时间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现工作岗位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目前年收入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期望薪资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教育背景</w:t>
            </w:r>
          </w:p>
        </w:tc>
        <w:tc>
          <w:tcPr>
            <w:tcW w:w="8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自高中毕业写起，请注明每段教育经历的起止时间、学校名称、所学专业、获得学位情况。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例：yyyy.mm-yyyy.mm  ***学校  ***专业，获**学学士/硕士/博士学位。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工作简历</w:t>
            </w:r>
          </w:p>
        </w:tc>
        <w:tc>
          <w:tcPr>
            <w:tcW w:w="891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自学校毕业写起，请注明每段工作经历的起止时间、工作单位名称、单位性质（央企、国企、私营等）、职务，并简要描述工作职责及主要成就。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例：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1.yyyy.mm-yyyy.mm  在***公司（私企）担任**职务/从事**工作</w:t>
            </w:r>
          </w:p>
          <w:p>
            <w:pPr>
              <w:spacing w:line="24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工作职责：</w:t>
            </w:r>
          </w:p>
          <w:p>
            <w:pPr>
              <w:spacing w:line="24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主要成就：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2.yyyy.mm-yyyy.mm  在***公司（国企）担任**职务/从事**工作</w:t>
            </w:r>
          </w:p>
          <w:p>
            <w:pPr>
              <w:spacing w:line="24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工作职责：</w:t>
            </w:r>
          </w:p>
          <w:p>
            <w:pPr>
              <w:spacing w:line="240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主要成就：</w:t>
            </w:r>
          </w:p>
          <w:p>
            <w:pPr>
              <w:spacing w:line="240" w:lineRule="auto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1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1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1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请注明在学校期间及在工作期间所获奖惩情况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个人承诺</w:t>
            </w:r>
          </w:p>
        </w:tc>
        <w:tc>
          <w:tcPr>
            <w:tcW w:w="8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上述信息已经本人核实无误，信息均真实有效，本人愿意承担由于填写信息不真实所造成的一切责任。</w:t>
            </w:r>
          </w:p>
          <w:p>
            <w:pPr>
              <w:spacing w:line="240" w:lineRule="auto"/>
              <w:ind w:firstLine="4620" w:firstLineChars="2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个人签字：</w:t>
            </w:r>
          </w:p>
          <w:p>
            <w:pPr>
              <w:spacing w:line="240" w:lineRule="auto"/>
              <w:ind w:firstLine="4620" w:firstLineChars="2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时间：   年   月  日</w:t>
            </w:r>
          </w:p>
        </w:tc>
      </w:tr>
    </w:tbl>
    <w:p>
      <w:pPr>
        <w:spacing w:line="240" w:lineRule="auto"/>
        <w:ind w:firstLine="0" w:firstLineChars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应聘职位：                               报名时间：    年    月  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1.请务必注明应聘职位，每人限报一个职位，多次重复投递简历者以最后一次投递为准；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2.“全日制学历”指参加全日制教育或参加工作后参加全日制、脱产教育获得的最高学历；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3.教育背景请按照填写示例填写，无相应信息的注明“无”即可；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4.“工作简历”请按照示例填写；应届毕业生可简要填写社团、社会实践及实习经历，并注明“实习”字样。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E14CA"/>
    <w:rsid w:val="31075A56"/>
    <w:rsid w:val="312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2021-04-26T02:51:00Z</dcterms:created>
  <dc:creator>那些.道道</dc:creator>
  <cp:lastModifiedBy>那些.道道</cp:lastModifiedBy>
  <dcterms:modified xsi:type="dcterms:W3CDTF">2021-04-26T03:14:12Z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54CBDCBC281645CE84C79BDEDFD72531</vt:lpwstr>
  </property>
  <property fmtid="{D5CDD505-2E9C-101B-9397-08002B2CF9AE}" pid="4" name="KSOSaveFontToCloudKey">
    <vt:lpwstr>262930438_btnclosed</vt:lpwstr>
  </property>
</Properties>
</file>